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A" w:rsidRDefault="00FF23A5" w:rsidP="00FC11DF">
      <w:pPr>
        <w:pStyle w:val="Zkladntext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 xml:space="preserve">Rozpis fotbalových soutěží </w:t>
      </w:r>
      <w:proofErr w:type="spellStart"/>
      <w:r w:rsidRPr="004B269A">
        <w:rPr>
          <w:rFonts w:ascii="Arial" w:hAnsi="Arial" w:cs="Arial"/>
          <w:szCs w:val="28"/>
        </w:rPr>
        <w:t>želetavskýc</w:t>
      </w:r>
      <w:r w:rsidR="004B269A">
        <w:rPr>
          <w:rFonts w:ascii="Arial" w:hAnsi="Arial" w:cs="Arial"/>
          <w:szCs w:val="28"/>
        </w:rPr>
        <w:t>h</w:t>
      </w:r>
      <w:proofErr w:type="spellEnd"/>
      <w:r w:rsidR="004B269A">
        <w:rPr>
          <w:rFonts w:ascii="Arial" w:hAnsi="Arial" w:cs="Arial"/>
          <w:szCs w:val="28"/>
        </w:rPr>
        <w:t xml:space="preserve"> oddílů - </w:t>
      </w:r>
      <w:r w:rsidR="00665B9E">
        <w:rPr>
          <w:rFonts w:ascii="Arial" w:hAnsi="Arial" w:cs="Arial"/>
          <w:szCs w:val="28"/>
        </w:rPr>
        <w:t>jaro</w:t>
      </w:r>
      <w:r w:rsidR="004B269A" w:rsidRPr="004B269A">
        <w:rPr>
          <w:rFonts w:ascii="Arial" w:hAnsi="Arial" w:cs="Arial"/>
          <w:szCs w:val="28"/>
        </w:rPr>
        <w:t xml:space="preserve"> 201</w:t>
      </w:r>
      <w:r w:rsidR="001700CA">
        <w:rPr>
          <w:rFonts w:ascii="Arial" w:hAnsi="Arial" w:cs="Arial"/>
          <w:szCs w:val="28"/>
        </w:rPr>
        <w:t>8</w:t>
      </w:r>
    </w:p>
    <w:p w:rsidR="00FF23A5" w:rsidRDefault="004B269A" w:rsidP="00FC11DF">
      <w:pPr>
        <w:pStyle w:val="Zkladntext"/>
        <w:spacing w:after="120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>muž</w:t>
      </w:r>
      <w:r>
        <w:rPr>
          <w:rFonts w:ascii="Arial" w:hAnsi="Arial" w:cs="Arial"/>
          <w:szCs w:val="28"/>
        </w:rPr>
        <w:t>i A</w:t>
      </w:r>
      <w:r w:rsidRPr="004B269A">
        <w:rPr>
          <w:rFonts w:ascii="Arial" w:hAnsi="Arial" w:cs="Arial"/>
          <w:szCs w:val="28"/>
        </w:rPr>
        <w:t>,</w:t>
      </w:r>
      <w:r w:rsidR="00986A1A">
        <w:rPr>
          <w:rFonts w:ascii="Arial" w:hAnsi="Arial" w:cs="Arial"/>
          <w:szCs w:val="28"/>
        </w:rPr>
        <w:t xml:space="preserve"> </w:t>
      </w:r>
      <w:r w:rsidR="00977014">
        <w:rPr>
          <w:rFonts w:ascii="Arial" w:hAnsi="Arial" w:cs="Arial"/>
          <w:szCs w:val="28"/>
        </w:rPr>
        <w:t>muži B</w:t>
      </w:r>
      <w:r>
        <w:rPr>
          <w:rFonts w:ascii="Arial" w:hAnsi="Arial" w:cs="Arial"/>
          <w:szCs w:val="28"/>
        </w:rPr>
        <w:t xml:space="preserve">, </w:t>
      </w:r>
      <w:r w:rsidR="001700CA">
        <w:rPr>
          <w:rFonts w:ascii="Arial" w:hAnsi="Arial" w:cs="Arial"/>
          <w:szCs w:val="28"/>
        </w:rPr>
        <w:t>starší</w:t>
      </w:r>
      <w:r w:rsidR="00CA6069">
        <w:rPr>
          <w:rFonts w:ascii="Arial" w:hAnsi="Arial" w:cs="Arial"/>
          <w:szCs w:val="28"/>
        </w:rPr>
        <w:t xml:space="preserve"> žáci, </w:t>
      </w:r>
      <w:r>
        <w:rPr>
          <w:rFonts w:ascii="Arial" w:hAnsi="Arial" w:cs="Arial"/>
          <w:szCs w:val="28"/>
        </w:rPr>
        <w:t xml:space="preserve">starší </w:t>
      </w:r>
      <w:r w:rsidR="00EB6575">
        <w:rPr>
          <w:rFonts w:ascii="Arial" w:hAnsi="Arial" w:cs="Arial"/>
          <w:szCs w:val="28"/>
        </w:rPr>
        <w:t>přípravka</w:t>
      </w:r>
      <w:r w:rsidR="00EA026D">
        <w:rPr>
          <w:rFonts w:ascii="Arial" w:hAnsi="Arial" w:cs="Arial"/>
          <w:szCs w:val="28"/>
        </w:rPr>
        <w:t>, mladší přípravka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97"/>
        <w:gridCol w:w="803"/>
        <w:gridCol w:w="1505"/>
        <w:gridCol w:w="3260"/>
        <w:gridCol w:w="3045"/>
      </w:tblGrid>
      <w:tr w:rsidR="00992048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92048" w:rsidRDefault="00992048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92048" w:rsidRDefault="00992048" w:rsidP="009920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92048" w:rsidRPr="00E01E76" w:rsidRDefault="00992048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92048" w:rsidRPr="00A33E14" w:rsidRDefault="00992048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92048" w:rsidRPr="00A33E14" w:rsidRDefault="00992048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Herálec</w:t>
            </w:r>
            <w:proofErr w:type="spellEnd"/>
          </w:p>
        </w:tc>
      </w:tr>
      <w:tr w:rsidR="00992048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92048" w:rsidRPr="00E01E76" w:rsidRDefault="00992048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92048" w:rsidRPr="00E01E76" w:rsidRDefault="00992048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92048" w:rsidRPr="00E01E76" w:rsidRDefault="00992048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92048" w:rsidRPr="00E01E76" w:rsidRDefault="00992048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92048" w:rsidRPr="00E01E76" w:rsidRDefault="00992048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9D0" w:rsidRPr="00E01E76" w:rsidTr="0096630A">
        <w:trPr>
          <w:cantSplit/>
        </w:trPr>
        <w:tc>
          <w:tcPr>
            <w:tcW w:w="324" w:type="pct"/>
            <w:shd w:val="clear" w:color="auto" w:fill="D9D9D9" w:themeFill="background1" w:themeFillShade="D9"/>
            <w:vAlign w:val="bottom"/>
          </w:tcPr>
          <w:p w:rsidR="002139D0" w:rsidRPr="00E01E76" w:rsidRDefault="005D65ED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bottom"/>
          </w:tcPr>
          <w:p w:rsidR="002139D0" w:rsidRPr="00E01E76" w:rsidRDefault="005D65ED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139D0">
              <w:rPr>
                <w:rFonts w:ascii="Arial" w:hAnsi="Arial" w:cs="Arial"/>
                <w:sz w:val="18"/>
                <w:szCs w:val="18"/>
              </w:rPr>
              <w:t>.4.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:rsidR="002139D0" w:rsidRPr="00E01E76" w:rsidRDefault="002139D0" w:rsidP="005D65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D65ED">
              <w:rPr>
                <w:rFonts w:ascii="Arial" w:hAnsi="Arial" w:cs="Arial"/>
                <w:sz w:val="18"/>
                <w:szCs w:val="18"/>
              </w:rPr>
              <w:t>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bottom"/>
          </w:tcPr>
          <w:p w:rsidR="002139D0" w:rsidRPr="00E01E76" w:rsidRDefault="002139D0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  <w:tc>
          <w:tcPr>
            <w:tcW w:w="1653" w:type="pct"/>
            <w:shd w:val="clear" w:color="auto" w:fill="D9D9D9" w:themeFill="background1" w:themeFillShade="D9"/>
            <w:vAlign w:val="bottom"/>
          </w:tcPr>
          <w:p w:rsidR="002139D0" w:rsidRPr="0066751B" w:rsidRDefault="002139D0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</w:tr>
      <w:tr w:rsidR="00C03705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C03705" w:rsidRPr="00E01E76" w:rsidRDefault="00C03705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C03705" w:rsidRPr="00E01E76" w:rsidRDefault="00C03705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C03705" w:rsidRPr="00E01E76" w:rsidRDefault="00C03705" w:rsidP="00AF6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3A8"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AF63A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C03705" w:rsidRPr="00E01E76" w:rsidRDefault="00C03705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C03705" w:rsidRPr="00E01E76" w:rsidRDefault="00626F80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Domamil</w:t>
            </w:r>
            <w:proofErr w:type="spellEnd"/>
          </w:p>
        </w:tc>
      </w:tr>
      <w:tr w:rsidR="00560C10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60C10" w:rsidRPr="00E01E76" w:rsidRDefault="00560C10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560C10" w:rsidRPr="00E01E76" w:rsidRDefault="00560C10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560C10" w:rsidRPr="00E01E76" w:rsidRDefault="00560C10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560C10" w:rsidRPr="00E01E76" w:rsidRDefault="00560C10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Okříšky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560C10" w:rsidRPr="004D075A" w:rsidRDefault="00560C10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</w:tr>
      <w:tr w:rsidR="000748E8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748E8" w:rsidRPr="00E01E76" w:rsidRDefault="000748E8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0748E8" w:rsidRPr="00E01E76" w:rsidRDefault="000748E8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0748E8" w:rsidRPr="00E01E76" w:rsidRDefault="000748E8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0748E8" w:rsidRPr="00E01E76" w:rsidRDefault="000748E8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Blatnice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0748E8" w:rsidRPr="004D075A" w:rsidRDefault="000748E8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B326F2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326F2" w:rsidRDefault="00C03705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B326F2" w:rsidRDefault="00B326F2" w:rsidP="00B326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B326F2" w:rsidRDefault="00B326F2" w:rsidP="00B326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B326F2" w:rsidRDefault="00B326F2" w:rsidP="0096630A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Dukovany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B326F2" w:rsidRPr="00A33E14" w:rsidRDefault="00B326F2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E70508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90E" w:rsidRPr="00E01E76" w:rsidTr="0096630A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FE690E" w:rsidRPr="00E01E76" w:rsidRDefault="00FE690E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FE690E" w:rsidRPr="00E01E76" w:rsidRDefault="00FE690E" w:rsidP="00FE6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FE690E" w:rsidRPr="00E01E76" w:rsidRDefault="00FE690E" w:rsidP="00FE69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FE690E" w:rsidRPr="00144D6C" w:rsidRDefault="00FE690E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Moravské Budějovice</w:t>
            </w:r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FE690E" w:rsidRPr="00E01E76" w:rsidRDefault="00FE690E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5B4050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5B4050" w:rsidRPr="00E01E76" w:rsidRDefault="005B4050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5B4050" w:rsidRPr="00E01E76" w:rsidRDefault="005B4050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5B4050" w:rsidRPr="00E01E76" w:rsidRDefault="005B4050" w:rsidP="005B4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5B4050" w:rsidRPr="00E01E76" w:rsidRDefault="005B4050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5B4050" w:rsidRPr="00E01E76" w:rsidRDefault="005B4050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Šebkovice</w:t>
            </w:r>
            <w:proofErr w:type="spellEnd"/>
          </w:p>
        </w:tc>
      </w:tr>
      <w:tr w:rsidR="005B4050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B4050" w:rsidRDefault="005B4050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5B4050" w:rsidRDefault="005B4050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5B4050" w:rsidRDefault="005B4050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5B4050" w:rsidRDefault="005B4050" w:rsidP="0096630A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Náměšť nad Oslavou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5B4050" w:rsidRPr="00A33E14" w:rsidRDefault="005B4050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4E2F8B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4E2F8B" w:rsidRPr="00E01E76" w:rsidRDefault="006A0DA2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4E2F8B" w:rsidRPr="00E01E76" w:rsidRDefault="004E2F8B" w:rsidP="00674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4D45"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4E2F8B" w:rsidRPr="00E01E76" w:rsidRDefault="004E2F8B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4E2F8B" w:rsidRPr="00E01E76" w:rsidRDefault="004E2F8B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4E2F8B" w:rsidRPr="00C92D45" w:rsidRDefault="004E2F8B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Třebelovice</w:t>
            </w:r>
            <w:proofErr w:type="spellEnd"/>
          </w:p>
        </w:tc>
      </w:tr>
      <w:tr w:rsidR="00F15029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F15029" w:rsidRPr="00E01E76" w:rsidRDefault="00AF63A8" w:rsidP="00935B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F15029" w:rsidRPr="00E01E76" w:rsidRDefault="00EE7D53" w:rsidP="008A05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A0575">
              <w:rPr>
                <w:rFonts w:ascii="Arial" w:hAnsi="Arial" w:cs="Arial"/>
                <w:sz w:val="18"/>
                <w:szCs w:val="18"/>
              </w:rPr>
              <w:t>5</w:t>
            </w:r>
            <w:r w:rsidR="00F15029"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15029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F15029" w:rsidRPr="00E01E76" w:rsidRDefault="00F15029" w:rsidP="00AF6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F63A8"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AF63A8">
              <w:rPr>
                <w:rFonts w:ascii="Arial" w:hAnsi="Arial" w:cs="Arial"/>
                <w:sz w:val="18"/>
                <w:szCs w:val="18"/>
              </w:rPr>
              <w:t>3</w:t>
            </w:r>
            <w:r w:rsidR="00BE17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F15029" w:rsidRPr="00E01E76" w:rsidRDefault="00F15029" w:rsidP="00BE17E4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7E4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F15029" w:rsidRPr="00E01E76" w:rsidRDefault="00AF63A8" w:rsidP="00935B4F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Rokytnice nad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Rokytnou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</w:tr>
      <w:tr w:rsidR="000B46ED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706" w:rsidRPr="00E01E76" w:rsidTr="0096630A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440706" w:rsidRPr="00E01E76" w:rsidRDefault="00440706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440706" w:rsidRPr="00E01E76" w:rsidRDefault="00440706" w:rsidP="00440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440706" w:rsidRPr="00E01E76" w:rsidRDefault="00440706" w:rsidP="00440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440706" w:rsidRPr="00144D6C" w:rsidRDefault="00440706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Podhorácko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hř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Lesonice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440706" w:rsidRPr="00E01E76" w:rsidRDefault="00440706" w:rsidP="00440706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AA7215" w:rsidRPr="00E01E76" w:rsidTr="0096630A">
        <w:trPr>
          <w:cantSplit/>
        </w:trPr>
        <w:tc>
          <w:tcPr>
            <w:tcW w:w="324" w:type="pct"/>
            <w:shd w:val="clear" w:color="auto" w:fill="D9D9D9" w:themeFill="background1" w:themeFillShade="D9"/>
            <w:vAlign w:val="bottom"/>
          </w:tcPr>
          <w:p w:rsidR="00AA7215" w:rsidRPr="00E01E76" w:rsidRDefault="00AA7215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bottom"/>
          </w:tcPr>
          <w:p w:rsidR="00AA7215" w:rsidRPr="00E01E76" w:rsidRDefault="00AA7215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21.4.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bottom"/>
          </w:tcPr>
          <w:p w:rsidR="00AA7215" w:rsidRPr="00E01E76" w:rsidRDefault="00AA7215" w:rsidP="00AA7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bottom"/>
          </w:tcPr>
          <w:p w:rsidR="00AA7215" w:rsidRPr="00E01E76" w:rsidRDefault="00AA7215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  <w:tc>
          <w:tcPr>
            <w:tcW w:w="1653" w:type="pct"/>
            <w:shd w:val="clear" w:color="auto" w:fill="D9D9D9" w:themeFill="background1" w:themeFillShade="D9"/>
            <w:vAlign w:val="bottom"/>
          </w:tcPr>
          <w:p w:rsidR="00AA7215" w:rsidRPr="0066751B" w:rsidRDefault="00AA7215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Čáslavice</w:t>
            </w:r>
            <w:proofErr w:type="spellEnd"/>
          </w:p>
        </w:tc>
      </w:tr>
      <w:tr w:rsidR="00F73ABA" w:rsidRPr="00E01E76" w:rsidTr="000F6EAD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F73ABA" w:rsidRDefault="00592CB2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F73ABA" w:rsidRDefault="00502CC0" w:rsidP="00BF7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F7A27">
              <w:rPr>
                <w:rFonts w:ascii="Arial" w:hAnsi="Arial" w:cs="Arial"/>
                <w:sz w:val="18"/>
                <w:szCs w:val="18"/>
              </w:rPr>
              <w:t>1</w:t>
            </w:r>
            <w:r w:rsidR="00F73AB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73A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F73ABA" w:rsidRPr="00E01E76" w:rsidRDefault="00F73ABA" w:rsidP="0050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</w:t>
            </w:r>
            <w:r w:rsidR="00502CC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F73ABA" w:rsidRPr="00A33E14" w:rsidRDefault="00F73ABA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F73ABA" w:rsidRPr="00A33E14" w:rsidRDefault="00BF7A27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Moravské Budějovice</w:t>
            </w:r>
          </w:p>
        </w:tc>
      </w:tr>
      <w:tr w:rsidR="00B7616F" w:rsidRPr="00E01E76" w:rsidTr="008A1265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B7616F" w:rsidRPr="00E01E76" w:rsidRDefault="00B7616F" w:rsidP="008A1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B7616F" w:rsidRPr="00E01E76" w:rsidRDefault="00B7616F" w:rsidP="00B7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B7616F" w:rsidRPr="00E01E76" w:rsidRDefault="00B7616F" w:rsidP="00B7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B7616F" w:rsidRPr="00E01E76" w:rsidRDefault="00B7616F" w:rsidP="008A1265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B7616F" w:rsidRPr="00E01E76" w:rsidRDefault="00B7616F" w:rsidP="008A1265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Moravské Budějovice</w:t>
            </w:r>
          </w:p>
        </w:tc>
      </w:tr>
      <w:tr w:rsidR="00AD75F2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AD75F2" w:rsidRPr="00E01E76" w:rsidRDefault="00AD75F2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AD75F2" w:rsidRPr="00E01E76" w:rsidRDefault="00AD75F2" w:rsidP="009B5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B508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AD75F2" w:rsidRPr="00E01E76" w:rsidRDefault="009B508B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D75F2"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AD75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AD75F2" w:rsidRPr="00E01E76" w:rsidRDefault="009B508B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Šebkovice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AD75F2" w:rsidRPr="004D075A" w:rsidRDefault="00AD75F2" w:rsidP="009B508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508B">
              <w:rPr>
                <w:rFonts w:ascii="Arial" w:hAnsi="Arial" w:cs="Arial"/>
                <w:sz w:val="18"/>
                <w:szCs w:val="18"/>
              </w:rPr>
              <w:t>starší</w:t>
            </w:r>
            <w:r>
              <w:rPr>
                <w:rFonts w:ascii="Arial" w:hAnsi="Arial" w:cs="Arial"/>
                <w:sz w:val="18"/>
                <w:szCs w:val="18"/>
              </w:rPr>
              <w:t xml:space="preserve"> žáci</w:t>
            </w:r>
          </w:p>
        </w:tc>
      </w:tr>
      <w:tr w:rsidR="00592CB2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92CB2" w:rsidRPr="00E01E76" w:rsidRDefault="00592CB2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592CB2" w:rsidRPr="00E01E76" w:rsidRDefault="00502CC0" w:rsidP="00AF6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F63A8">
              <w:rPr>
                <w:rFonts w:ascii="Arial" w:hAnsi="Arial" w:cs="Arial"/>
                <w:sz w:val="18"/>
                <w:szCs w:val="18"/>
              </w:rPr>
              <w:t>2</w:t>
            </w:r>
            <w:r w:rsidR="00592CB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92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592CB2" w:rsidRPr="00E01E76" w:rsidRDefault="00592CB2" w:rsidP="00502C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</w:t>
            </w:r>
            <w:r w:rsidR="00502CC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592CB2" w:rsidRPr="00E01E76" w:rsidRDefault="00AF63A8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Předín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592CB2" w:rsidRPr="00E01E76" w:rsidRDefault="00592CB2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8737A3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8737A3" w:rsidRPr="00E01E76" w:rsidRDefault="008737A3" w:rsidP="00B412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F79" w:rsidRPr="00E01E76" w:rsidTr="0096630A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375F79" w:rsidRPr="00E01E76" w:rsidRDefault="00375F79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375F79" w:rsidRPr="00E01E76" w:rsidRDefault="00375F79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375F79" w:rsidRPr="00E01E76" w:rsidRDefault="00375F79" w:rsidP="00375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375F79" w:rsidRPr="00144D6C" w:rsidRDefault="00375F79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375F79" w:rsidRPr="00E01E76" w:rsidRDefault="00375F79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440706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440706" w:rsidRPr="00E01E76" w:rsidRDefault="00440706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440706" w:rsidRPr="00E01E76" w:rsidRDefault="00440706" w:rsidP="00440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440706" w:rsidRPr="00E01E76" w:rsidRDefault="00440706" w:rsidP="004407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440706" w:rsidRPr="00E01E76" w:rsidRDefault="00440706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440706" w:rsidRPr="00E01E76" w:rsidRDefault="009935D4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Nové Syrovice</w:t>
            </w:r>
          </w:p>
        </w:tc>
      </w:tr>
      <w:tr w:rsidR="007C5804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7C5804" w:rsidRPr="00E01E76" w:rsidRDefault="00184169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7C5804" w:rsidRPr="00E01E76" w:rsidRDefault="00184169" w:rsidP="008839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83911">
              <w:rPr>
                <w:rFonts w:ascii="Arial" w:hAnsi="Arial" w:cs="Arial"/>
                <w:sz w:val="18"/>
                <w:szCs w:val="18"/>
              </w:rPr>
              <w:t>8</w:t>
            </w:r>
            <w:r w:rsidR="007C5804"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C5804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7C5804" w:rsidRPr="00E01E76" w:rsidRDefault="007C5804" w:rsidP="00150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50F22"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150F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7C5804" w:rsidRPr="00E01E76" w:rsidRDefault="007C5804" w:rsidP="00DE4BAD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BA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7C5804" w:rsidRPr="00E01E76" w:rsidRDefault="00883911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Moravské Budějovice B</w:t>
            </w:r>
          </w:p>
        </w:tc>
      </w:tr>
      <w:tr w:rsidR="004B3036" w:rsidRPr="00E01E76" w:rsidTr="00A97482">
        <w:trPr>
          <w:cantSplit/>
        </w:trPr>
        <w:tc>
          <w:tcPr>
            <w:tcW w:w="324" w:type="pct"/>
            <w:shd w:val="clear" w:color="auto" w:fill="FFFFFF" w:themeFill="background1"/>
            <w:vAlign w:val="bottom"/>
          </w:tcPr>
          <w:p w:rsidR="004B3036" w:rsidRPr="00E01E76" w:rsidRDefault="004B3036" w:rsidP="00A97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 w:themeFill="background1"/>
            <w:vAlign w:val="bottom"/>
          </w:tcPr>
          <w:p w:rsidR="004B3036" w:rsidRPr="00E01E76" w:rsidRDefault="004B3036" w:rsidP="004B3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4B3036" w:rsidRPr="00E01E76" w:rsidRDefault="004B3036" w:rsidP="004B3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 w:themeFill="background1"/>
            <w:vAlign w:val="bottom"/>
          </w:tcPr>
          <w:p w:rsidR="004B3036" w:rsidRPr="00144D6C" w:rsidRDefault="004B3036" w:rsidP="00A97482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Stará Říše</w:t>
            </w:r>
          </w:p>
        </w:tc>
        <w:tc>
          <w:tcPr>
            <w:tcW w:w="1653" w:type="pct"/>
            <w:shd w:val="clear" w:color="auto" w:fill="FFFFFF" w:themeFill="background1"/>
            <w:vAlign w:val="bottom"/>
          </w:tcPr>
          <w:p w:rsidR="004B3036" w:rsidRPr="00E01E76" w:rsidRDefault="004B3036" w:rsidP="00A97482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1F57C6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F57C6" w:rsidRDefault="001F57C6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F57C6" w:rsidRDefault="001F57C6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F57C6" w:rsidRDefault="001F57C6" w:rsidP="001F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F57C6" w:rsidRDefault="001F57C6" w:rsidP="0096630A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HFK Třebíč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F57C6" w:rsidRPr="00A33E14" w:rsidRDefault="001F57C6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A92863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A92863" w:rsidRDefault="00A92863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A92863" w:rsidRDefault="00A92863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A92863" w:rsidRDefault="00A92863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A92863" w:rsidRPr="00EC2C73" w:rsidRDefault="00A92863" w:rsidP="00DF4DC3">
            <w:pPr>
              <w:pStyle w:val="Nadpis1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A92863" w:rsidRDefault="00A92863" w:rsidP="00DF4DC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F413D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7F413D" w:rsidRDefault="00BF7A27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7F413D" w:rsidRDefault="00BF7A27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F413D"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7F413D" w:rsidRPr="00E01E76" w:rsidRDefault="007F413D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7F413D" w:rsidRPr="00A33E14" w:rsidRDefault="007F413D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7F413D" w:rsidRPr="00A33E14" w:rsidRDefault="00BF7A27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Černíč</w:t>
            </w:r>
            <w:proofErr w:type="spellEnd"/>
          </w:p>
        </w:tc>
      </w:tr>
      <w:tr w:rsidR="00883911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83911" w:rsidRPr="00E01E76" w:rsidRDefault="00883911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883911" w:rsidRPr="00E01E76" w:rsidRDefault="00883911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883911" w:rsidRPr="00E01E76" w:rsidRDefault="00883911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883911" w:rsidRPr="00E01E76" w:rsidRDefault="00883911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Heraltice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883911" w:rsidRPr="00E01E76" w:rsidRDefault="00883911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96630A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630A" w:rsidRDefault="0096630A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96630A" w:rsidRDefault="0096630A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96630A" w:rsidRDefault="0096630A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96630A" w:rsidRDefault="0096630A" w:rsidP="0096630A">
            <w:pPr>
              <w:pStyle w:val="Nadpis4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96630A" w:rsidRPr="00E01E76" w:rsidRDefault="0096630A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30A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630A" w:rsidRDefault="0096630A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ÚT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630A" w:rsidRDefault="0096630A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630A" w:rsidRDefault="0096630A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630A" w:rsidRDefault="0096630A" w:rsidP="0096630A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Šebkovice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96630A" w:rsidRPr="00A33E14" w:rsidRDefault="0096630A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3C02C8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036" w:rsidRPr="00E01E76" w:rsidTr="000F6EA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632036" w:rsidRDefault="00FD6D5B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632036" w:rsidRDefault="00004C40" w:rsidP="00FD6D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D6D5B">
              <w:rPr>
                <w:rFonts w:ascii="Arial" w:hAnsi="Arial" w:cs="Arial"/>
                <w:sz w:val="18"/>
                <w:szCs w:val="18"/>
              </w:rPr>
              <w:t>2</w:t>
            </w:r>
            <w:r w:rsidR="00632036">
              <w:rPr>
                <w:rFonts w:ascii="Arial" w:hAnsi="Arial" w:cs="Arial"/>
                <w:sz w:val="18"/>
                <w:szCs w:val="18"/>
              </w:rPr>
              <w:t>.</w:t>
            </w:r>
            <w:r w:rsidR="00487906">
              <w:rPr>
                <w:rFonts w:ascii="Arial" w:hAnsi="Arial" w:cs="Arial"/>
                <w:sz w:val="18"/>
                <w:szCs w:val="18"/>
              </w:rPr>
              <w:t>5</w:t>
            </w:r>
            <w:r w:rsidR="006320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632036" w:rsidRDefault="00632036" w:rsidP="00487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87906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632036" w:rsidRDefault="00FD6D5B" w:rsidP="000F6EAD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632036" w:rsidRPr="00A33E14" w:rsidRDefault="00632036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883911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883911" w:rsidRPr="00E01E76" w:rsidRDefault="00883911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883911" w:rsidRPr="00E01E76" w:rsidRDefault="00883911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883911" w:rsidRPr="00E01E76" w:rsidRDefault="00883911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883911" w:rsidRPr="00E01E76" w:rsidRDefault="00883911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883911" w:rsidRPr="00E01E76" w:rsidRDefault="00883911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Stařeč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B</w:t>
            </w:r>
          </w:p>
        </w:tc>
      </w:tr>
      <w:tr w:rsidR="005C256D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11E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D2111E" w:rsidRDefault="001A55D7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D2111E" w:rsidRDefault="001A55D7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D2111E"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D2111E" w:rsidRPr="00E01E76" w:rsidRDefault="00D2111E" w:rsidP="00D211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D2111E" w:rsidRPr="00A33E14" w:rsidRDefault="00D2111E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D2111E" w:rsidRPr="00A33E14" w:rsidRDefault="00FD6D5B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Vrchovina</w:t>
            </w:r>
            <w:r w:rsidR="00D2111E">
              <w:rPr>
                <w:rFonts w:ascii="Arial" w:hAnsi="Arial" w:cs="Arial"/>
                <w:b w:val="0"/>
                <w:sz w:val="18"/>
                <w:szCs w:val="18"/>
              </w:rPr>
              <w:t xml:space="preserve"> B</w:t>
            </w:r>
          </w:p>
        </w:tc>
      </w:tr>
      <w:tr w:rsidR="001A55D7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A55D7" w:rsidRPr="00E01E76" w:rsidRDefault="001A55D7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A55D7" w:rsidRPr="00E01E76" w:rsidRDefault="001A55D7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A55D7" w:rsidRPr="00E01E76" w:rsidRDefault="001A55D7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A55D7" w:rsidRPr="00E01E76" w:rsidRDefault="001A55D7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Police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A55D7" w:rsidRPr="00E01E76" w:rsidRDefault="001A55D7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ED536C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ED536C" w:rsidRPr="00E01E76" w:rsidRDefault="00ED536C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ED536C" w:rsidRPr="00E01E76" w:rsidRDefault="00ED536C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ED536C" w:rsidRPr="00E01E76" w:rsidRDefault="00ED536C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ED536C" w:rsidRPr="00E01E76" w:rsidRDefault="00ED536C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ED536C" w:rsidRPr="00E01E76" w:rsidRDefault="00ED536C" w:rsidP="009663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D2E" w:rsidRPr="00E01E76" w:rsidTr="0096630A">
        <w:trPr>
          <w:cantSplit/>
          <w:trHeight w:val="80"/>
        </w:trPr>
        <w:tc>
          <w:tcPr>
            <w:tcW w:w="324" w:type="pct"/>
            <w:shd w:val="clear" w:color="auto" w:fill="D9D9D9"/>
            <w:vAlign w:val="bottom"/>
          </w:tcPr>
          <w:p w:rsidR="009A2D2E" w:rsidRPr="00E01E76" w:rsidRDefault="009A2D2E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A2D2E" w:rsidRPr="00E01E76" w:rsidRDefault="002B3440" w:rsidP="00A32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32A69">
              <w:rPr>
                <w:rFonts w:ascii="Arial" w:hAnsi="Arial" w:cs="Arial"/>
                <w:sz w:val="18"/>
                <w:szCs w:val="18"/>
              </w:rPr>
              <w:t>6</w:t>
            </w:r>
            <w:r w:rsidR="009A2D2E"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A2D2E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A2D2E" w:rsidRPr="00E01E76" w:rsidRDefault="009A2D2E" w:rsidP="002B3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3440"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2B34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A2D2E" w:rsidRPr="00E01E76" w:rsidRDefault="009A2D2E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A2D2E" w:rsidRPr="00E01E76" w:rsidRDefault="00A32A69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Blatnice B</w:t>
            </w:r>
          </w:p>
        </w:tc>
      </w:tr>
      <w:tr w:rsidR="00857E18" w:rsidRPr="00E01E76" w:rsidTr="000F6EA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57E18" w:rsidRDefault="009A2D2E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857E18" w:rsidRDefault="002B3440" w:rsidP="00D23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23CE1">
              <w:rPr>
                <w:rFonts w:ascii="Arial" w:hAnsi="Arial" w:cs="Arial"/>
                <w:sz w:val="18"/>
                <w:szCs w:val="18"/>
              </w:rPr>
              <w:t>7</w:t>
            </w:r>
            <w:r w:rsidR="009A2D2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A2D2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857E18" w:rsidRDefault="009A2D2E" w:rsidP="002B3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344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2B34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857E18" w:rsidRDefault="00D23CE1" w:rsidP="000F6EAD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Moravec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857E18" w:rsidRPr="00A33E14" w:rsidRDefault="00857E18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D65DB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E4" w:rsidRPr="00E01E76" w:rsidTr="0096630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04BE4" w:rsidRPr="00E01E76" w:rsidRDefault="00504BE4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504BE4" w:rsidRPr="00E01E76" w:rsidRDefault="00504BE4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504BE4" w:rsidRPr="00E01E76" w:rsidRDefault="00504BE4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504BE4" w:rsidRPr="00E01E76" w:rsidRDefault="00504BE4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Štěměchy</w:t>
            </w:r>
            <w:proofErr w:type="spellEnd"/>
          </w:p>
        </w:tc>
        <w:tc>
          <w:tcPr>
            <w:tcW w:w="1653" w:type="pct"/>
            <w:shd w:val="clear" w:color="auto" w:fill="FFFFFF"/>
            <w:vAlign w:val="bottom"/>
          </w:tcPr>
          <w:p w:rsidR="00504BE4" w:rsidRPr="00E01E76" w:rsidRDefault="00504BE4" w:rsidP="0096630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AB10C9" w:rsidRPr="00E01E76" w:rsidTr="0096630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AB10C9" w:rsidRDefault="00504BE4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AB10C9" w:rsidRDefault="00504BE4" w:rsidP="002B3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B10C9">
              <w:rPr>
                <w:rFonts w:ascii="Arial" w:hAnsi="Arial" w:cs="Arial"/>
                <w:sz w:val="18"/>
                <w:szCs w:val="18"/>
              </w:rPr>
              <w:t>.</w:t>
            </w:r>
            <w:r w:rsidR="002B3440">
              <w:rPr>
                <w:rFonts w:ascii="Arial" w:hAnsi="Arial" w:cs="Arial"/>
                <w:sz w:val="18"/>
                <w:szCs w:val="18"/>
              </w:rPr>
              <w:t>6</w:t>
            </w:r>
            <w:r w:rsidR="00AB10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AB10C9" w:rsidRPr="00E01E76" w:rsidRDefault="00AB10C9" w:rsidP="002B3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344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2B34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AB10C9" w:rsidRPr="00A33E14" w:rsidRDefault="00AB10C9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AB10C9" w:rsidRPr="00A33E14" w:rsidRDefault="00D23CE1" w:rsidP="0096630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Budišov</w:t>
            </w:r>
            <w:proofErr w:type="spellEnd"/>
          </w:p>
        </w:tc>
      </w:tr>
      <w:tr w:rsidR="00F170C3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3DD" w:rsidRPr="00E01E76" w:rsidTr="0096630A">
        <w:trPr>
          <w:cantSplit/>
        </w:trPr>
        <w:tc>
          <w:tcPr>
            <w:tcW w:w="324" w:type="pct"/>
            <w:shd w:val="clear" w:color="auto" w:fill="auto"/>
            <w:vAlign w:val="bottom"/>
          </w:tcPr>
          <w:p w:rsidR="000413DD" w:rsidRDefault="005E6CDC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0413DD" w:rsidRDefault="005E6CDC" w:rsidP="00D23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413DD">
              <w:rPr>
                <w:rFonts w:ascii="Arial" w:hAnsi="Arial" w:cs="Arial"/>
                <w:sz w:val="18"/>
                <w:szCs w:val="18"/>
              </w:rPr>
              <w:t>.6.</w:t>
            </w:r>
          </w:p>
        </w:tc>
        <w:tc>
          <w:tcPr>
            <w:tcW w:w="817" w:type="pct"/>
            <w:shd w:val="clear" w:color="auto" w:fill="auto"/>
            <w:vAlign w:val="bottom"/>
          </w:tcPr>
          <w:p w:rsidR="000413DD" w:rsidRDefault="000413DD" w:rsidP="009663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auto"/>
            <w:vAlign w:val="bottom"/>
          </w:tcPr>
          <w:p w:rsidR="000413DD" w:rsidRDefault="00D23CE1" w:rsidP="0096630A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Žďár nad Sázavou B</w:t>
            </w:r>
          </w:p>
        </w:tc>
        <w:tc>
          <w:tcPr>
            <w:tcW w:w="1653" w:type="pct"/>
            <w:shd w:val="clear" w:color="auto" w:fill="auto"/>
            <w:vAlign w:val="bottom"/>
          </w:tcPr>
          <w:p w:rsidR="000413DD" w:rsidRPr="00A33E14" w:rsidRDefault="000413DD" w:rsidP="0096630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E01E76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E01E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B7EE0" w:rsidRPr="00E01E76" w:rsidTr="000F6EAD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B7EE0" w:rsidRDefault="000B7EE0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0B7EE0" w:rsidRDefault="000B7EE0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0B7EE0" w:rsidRPr="00E01E76" w:rsidRDefault="000B7EE0" w:rsidP="000F6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0B7EE0" w:rsidRDefault="000B7EE0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0B7EE0" w:rsidRPr="00E01E76" w:rsidRDefault="000B7EE0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A1" w:rsidRPr="00E01E76" w:rsidTr="000F6EAD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CC13A1" w:rsidRDefault="002E24B4" w:rsidP="000F6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CC13A1" w:rsidRDefault="002E24B4" w:rsidP="00D23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23CE1">
              <w:rPr>
                <w:rFonts w:ascii="Arial" w:hAnsi="Arial" w:cs="Arial"/>
                <w:sz w:val="18"/>
                <w:szCs w:val="18"/>
              </w:rPr>
              <w:t>6</w:t>
            </w:r>
            <w:r w:rsidR="00CC13A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C13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CC13A1" w:rsidRPr="00E01E76" w:rsidRDefault="00CC13A1" w:rsidP="002E24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24B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CC13A1" w:rsidRPr="00A33E14" w:rsidRDefault="00CC13A1" w:rsidP="000F6EA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33E14">
              <w:rPr>
                <w:rFonts w:ascii="Arial" w:hAnsi="Arial" w:cs="Arial"/>
                <w:sz w:val="18"/>
                <w:szCs w:val="18"/>
              </w:rPr>
              <w:t>Želetava</w:t>
            </w:r>
            <w:proofErr w:type="spellEnd"/>
            <w:r w:rsidRPr="00A3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CC13A1" w:rsidRPr="00A33E14" w:rsidRDefault="00D23CE1" w:rsidP="000F6EA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</w:tr>
    </w:tbl>
    <w:p w:rsidR="00F8386C" w:rsidRDefault="00F8386C" w:rsidP="00F8386C">
      <w:pPr>
        <w:pStyle w:val="Zkladntext"/>
        <w:jc w:val="left"/>
        <w:outlineLvl w:val="0"/>
        <w:rPr>
          <w:rFonts w:ascii="Arial" w:hAnsi="Arial" w:cs="Arial"/>
          <w:szCs w:val="28"/>
        </w:rPr>
      </w:pPr>
    </w:p>
    <w:p w:rsidR="00F8386C" w:rsidRDefault="00F8386C" w:rsidP="00F8386C">
      <w:pPr>
        <w:pStyle w:val="Zkladntext"/>
        <w:jc w:val="both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Družstva starších žáků, starší a mladší přípravky budou hrát na jaře nadstavbové části s oddíly z jiných skupin v rámci okresu Třebíč. Rozlosování nadstavbových částí bude jasné až po odehrání všech zápasů základních částí. </w:t>
      </w:r>
    </w:p>
    <w:p w:rsidR="00F8386C" w:rsidRDefault="00F8386C" w:rsidP="00F8386C">
      <w:pPr>
        <w:pStyle w:val="Zkladntext"/>
        <w:jc w:val="both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Aktualizovaný rozpis bude k dispozici u vstupného při zápase </w:t>
      </w:r>
      <w:proofErr w:type="spellStart"/>
      <w:r w:rsidRPr="00F8386C">
        <w:rPr>
          <w:rFonts w:ascii="Arial" w:hAnsi="Arial" w:cs="Arial"/>
          <w:szCs w:val="28"/>
          <w:u w:val="single"/>
        </w:rPr>
        <w:t>Želetava</w:t>
      </w:r>
      <w:proofErr w:type="spellEnd"/>
      <w:r w:rsidRPr="00F8386C">
        <w:rPr>
          <w:rFonts w:ascii="Arial" w:hAnsi="Arial" w:cs="Arial"/>
          <w:szCs w:val="28"/>
          <w:u w:val="single"/>
        </w:rPr>
        <w:t xml:space="preserve"> A - </w:t>
      </w:r>
      <w:proofErr w:type="spellStart"/>
      <w:r w:rsidRPr="00F8386C">
        <w:rPr>
          <w:rFonts w:ascii="Arial" w:hAnsi="Arial" w:cs="Arial"/>
          <w:szCs w:val="28"/>
          <w:u w:val="single"/>
        </w:rPr>
        <w:t>Černíč</w:t>
      </w:r>
      <w:proofErr w:type="spellEnd"/>
      <w:r>
        <w:rPr>
          <w:rFonts w:ascii="Arial" w:hAnsi="Arial" w:cs="Arial"/>
          <w:szCs w:val="28"/>
          <w:u w:val="single"/>
        </w:rPr>
        <w:t xml:space="preserve"> 5. května</w:t>
      </w:r>
      <w:r>
        <w:rPr>
          <w:rFonts w:ascii="Arial" w:hAnsi="Arial" w:cs="Arial"/>
          <w:szCs w:val="28"/>
        </w:rPr>
        <w:t>!</w:t>
      </w:r>
    </w:p>
    <w:p w:rsidR="001724DE" w:rsidRDefault="001724DE" w:rsidP="00F8386C">
      <w:pPr>
        <w:pStyle w:val="Zpat"/>
        <w:jc w:val="both"/>
      </w:pPr>
    </w:p>
    <w:p w:rsidR="00D8197E" w:rsidRDefault="00D8197E" w:rsidP="00F8386C">
      <w:pPr>
        <w:pStyle w:val="Zpat"/>
        <w:jc w:val="both"/>
      </w:pPr>
    </w:p>
    <w:p w:rsidR="00D8197E" w:rsidRDefault="00D8197E" w:rsidP="00F8386C">
      <w:pPr>
        <w:pStyle w:val="Zpat"/>
        <w:jc w:val="both"/>
      </w:pPr>
    </w:p>
    <w:p w:rsidR="00D8197E" w:rsidRDefault="00D8197E" w:rsidP="00F8386C">
      <w:pPr>
        <w:pStyle w:val="Zpat"/>
        <w:jc w:val="both"/>
      </w:pPr>
    </w:p>
    <w:p w:rsidR="00D8197E" w:rsidRDefault="00D8197E" w:rsidP="00F8386C">
      <w:pPr>
        <w:pStyle w:val="Zpat"/>
        <w:jc w:val="both"/>
      </w:pPr>
    </w:p>
    <w:p w:rsidR="00D8197E" w:rsidRDefault="00D8197E" w:rsidP="00F8386C">
      <w:pPr>
        <w:pStyle w:val="Zpat"/>
        <w:jc w:val="both"/>
      </w:pPr>
    </w:p>
    <w:p w:rsidR="00D8197E" w:rsidRDefault="00D8197E" w:rsidP="00D8197E">
      <w:pPr>
        <w:pStyle w:val="Zpat"/>
        <w:jc w:val="center"/>
        <w:rPr>
          <w:rFonts w:ascii="Monotype Corsiva" w:hAnsi="Monotype Corsiva"/>
          <w:b/>
          <w:bCs/>
          <w:sz w:val="96"/>
        </w:rPr>
      </w:pPr>
      <w:r>
        <w:rPr>
          <w:rFonts w:ascii="Monotype Corsiva" w:hAnsi="Monotype Corsiva"/>
          <w:b/>
          <w:bCs/>
          <w:sz w:val="96"/>
        </w:rPr>
        <w:t>TJ SOKOL ŽELETAVA</w:t>
      </w:r>
    </w:p>
    <w:p w:rsidR="00D8197E" w:rsidRDefault="00D8197E" w:rsidP="00D8197E">
      <w:pPr>
        <w:pStyle w:val="Zpat"/>
        <w:jc w:val="center"/>
      </w:pPr>
    </w:p>
    <w:p w:rsidR="00D8197E" w:rsidRDefault="00D8197E" w:rsidP="00D8197E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Vás srdečně zve na</w:t>
      </w:r>
    </w:p>
    <w:p w:rsidR="00D8197E" w:rsidRDefault="00D8197E" w:rsidP="00D8197E">
      <w:pPr>
        <w:pStyle w:val="Zpat"/>
        <w:jc w:val="center"/>
      </w:pPr>
    </w:p>
    <w:p w:rsidR="00D8197E" w:rsidRDefault="00D8197E" w:rsidP="00D8197E">
      <w:pPr>
        <w:pStyle w:val="Zpat"/>
        <w:jc w:val="center"/>
        <w:rPr>
          <w:rFonts w:ascii="Monotype Corsiva" w:hAnsi="Monotype Corsiva"/>
          <w:b/>
          <w:bCs/>
          <w:sz w:val="144"/>
        </w:rPr>
      </w:pPr>
      <w:r>
        <w:rPr>
          <w:rFonts w:ascii="Monotype Corsiva" w:hAnsi="Monotype Corsiva"/>
          <w:b/>
          <w:bCs/>
          <w:sz w:val="144"/>
        </w:rPr>
        <w:t xml:space="preserve">Tradiční </w:t>
      </w:r>
      <w:proofErr w:type="spellStart"/>
      <w:r>
        <w:rPr>
          <w:rFonts w:ascii="Monotype Corsiva" w:hAnsi="Monotype Corsiva"/>
          <w:b/>
          <w:bCs/>
          <w:sz w:val="144"/>
        </w:rPr>
        <w:t>želetavský</w:t>
      </w:r>
      <w:proofErr w:type="spellEnd"/>
      <w:r>
        <w:rPr>
          <w:rFonts w:ascii="Monotype Corsiva" w:hAnsi="Monotype Corsiva"/>
          <w:b/>
          <w:bCs/>
          <w:sz w:val="144"/>
        </w:rPr>
        <w:t xml:space="preserve"> karneval</w:t>
      </w:r>
    </w:p>
    <w:p w:rsidR="00D8197E" w:rsidRDefault="00D8197E" w:rsidP="00D8197E">
      <w:pPr>
        <w:pStyle w:val="Zpat"/>
        <w:jc w:val="center"/>
      </w:pPr>
    </w:p>
    <w:p w:rsidR="00D8197E" w:rsidRPr="00B02A1F" w:rsidRDefault="00D8197E" w:rsidP="00D8197E">
      <w:pPr>
        <w:pStyle w:val="Zpat"/>
        <w:jc w:val="center"/>
        <w:rPr>
          <w:rFonts w:ascii="Monotype Corsiva" w:hAnsi="Monotype Corsiva"/>
          <w:sz w:val="40"/>
          <w:u w:val="single"/>
        </w:rPr>
      </w:pPr>
      <w:r w:rsidRPr="00B02A1F">
        <w:rPr>
          <w:rFonts w:ascii="Monotype Corsiva" w:hAnsi="Monotype Corsiva"/>
          <w:sz w:val="40"/>
          <w:u w:val="single"/>
        </w:rPr>
        <w:t xml:space="preserve">sobota </w:t>
      </w:r>
      <w:r w:rsidRPr="00B02A1F">
        <w:rPr>
          <w:rFonts w:ascii="Monotype Corsiva" w:hAnsi="Monotype Corsiva"/>
          <w:b/>
          <w:sz w:val="40"/>
          <w:u w:val="single"/>
        </w:rPr>
        <w:t>1</w:t>
      </w:r>
      <w:r>
        <w:rPr>
          <w:rFonts w:ascii="Monotype Corsiva" w:hAnsi="Monotype Corsiva"/>
          <w:b/>
          <w:sz w:val="40"/>
          <w:u w:val="single"/>
        </w:rPr>
        <w:t>4</w:t>
      </w:r>
      <w:r w:rsidRPr="00B02A1F">
        <w:rPr>
          <w:rFonts w:ascii="Monotype Corsiva" w:hAnsi="Monotype Corsiva"/>
          <w:b/>
          <w:sz w:val="40"/>
          <w:u w:val="single"/>
        </w:rPr>
        <w:t xml:space="preserve">. </w:t>
      </w:r>
      <w:r w:rsidRPr="00B02A1F">
        <w:rPr>
          <w:rFonts w:ascii="Monotype Corsiva" w:hAnsi="Monotype Corsiva"/>
          <w:b/>
          <w:bCs/>
          <w:sz w:val="40"/>
          <w:u w:val="single"/>
        </w:rPr>
        <w:t>července</w:t>
      </w:r>
      <w:r w:rsidRPr="00B02A1F">
        <w:rPr>
          <w:rFonts w:ascii="Monotype Corsiva" w:hAnsi="Monotype Corsiva"/>
          <w:sz w:val="40"/>
          <w:u w:val="single"/>
        </w:rPr>
        <w:t xml:space="preserve"> </w:t>
      </w:r>
      <w:r w:rsidRPr="00B02A1F">
        <w:rPr>
          <w:rFonts w:ascii="Monotype Corsiva" w:hAnsi="Monotype Corsiva"/>
          <w:b/>
          <w:sz w:val="40"/>
          <w:u w:val="single"/>
        </w:rPr>
        <w:t>201</w:t>
      </w:r>
      <w:r>
        <w:rPr>
          <w:rFonts w:ascii="Monotype Corsiva" w:hAnsi="Monotype Corsiva"/>
          <w:b/>
          <w:sz w:val="40"/>
          <w:u w:val="single"/>
        </w:rPr>
        <w:t>8</w:t>
      </w:r>
      <w:r w:rsidRPr="00B02A1F">
        <w:rPr>
          <w:rFonts w:ascii="Monotype Corsiva" w:hAnsi="Monotype Corsiva"/>
          <w:sz w:val="40"/>
          <w:u w:val="single"/>
        </w:rPr>
        <w:t xml:space="preserve">, již od </w:t>
      </w:r>
      <w:r w:rsidRPr="00DC6CA1">
        <w:rPr>
          <w:rFonts w:ascii="Monotype Corsiva" w:hAnsi="Monotype Corsiva"/>
          <w:b/>
          <w:sz w:val="40"/>
          <w:u w:val="single"/>
        </w:rPr>
        <w:t>17:00 hod.</w:t>
      </w:r>
    </w:p>
    <w:p w:rsidR="00D8197E" w:rsidRDefault="00D8197E" w:rsidP="00D8197E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 v areálu Sokolské zahrady v </w:t>
      </w:r>
      <w:proofErr w:type="spellStart"/>
      <w:r>
        <w:rPr>
          <w:rFonts w:ascii="Monotype Corsiva" w:hAnsi="Monotype Corsiva"/>
          <w:sz w:val="40"/>
        </w:rPr>
        <w:t>Želetavě</w:t>
      </w:r>
      <w:proofErr w:type="spellEnd"/>
    </w:p>
    <w:p w:rsidR="00D8197E" w:rsidRDefault="00D8197E" w:rsidP="00D8197E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(za deště kulturní dům v </w:t>
      </w:r>
      <w:proofErr w:type="spellStart"/>
      <w:r>
        <w:rPr>
          <w:rFonts w:ascii="Monotype Corsiva" w:hAnsi="Monotype Corsiva"/>
          <w:sz w:val="40"/>
        </w:rPr>
        <w:t>Želetavě</w:t>
      </w:r>
      <w:proofErr w:type="spellEnd"/>
      <w:r>
        <w:rPr>
          <w:rFonts w:ascii="Monotype Corsiva" w:hAnsi="Monotype Corsiva"/>
          <w:sz w:val="40"/>
        </w:rPr>
        <w:t>)</w:t>
      </w:r>
    </w:p>
    <w:p w:rsidR="00D8197E" w:rsidRDefault="00D8197E" w:rsidP="00D8197E">
      <w:pPr>
        <w:pStyle w:val="Zpat"/>
        <w:jc w:val="center"/>
      </w:pPr>
    </w:p>
    <w:p w:rsidR="00D8197E" w:rsidRDefault="00D8197E" w:rsidP="00D8197E">
      <w:pPr>
        <w:pStyle w:val="Zpat"/>
        <w:jc w:val="center"/>
      </w:pPr>
    </w:p>
    <w:p w:rsidR="00D8197E" w:rsidRDefault="00D8197E" w:rsidP="00D8197E">
      <w:pPr>
        <w:pStyle w:val="Zpat"/>
        <w:jc w:val="center"/>
      </w:pPr>
    </w:p>
    <w:p w:rsidR="00D8197E" w:rsidRDefault="00D8197E" w:rsidP="00D8197E">
      <w:pPr>
        <w:pStyle w:val="Zpat"/>
        <w:jc w:val="center"/>
      </w:pPr>
    </w:p>
    <w:p w:rsidR="00D8197E" w:rsidRDefault="00D8197E" w:rsidP="00D8197E">
      <w:pPr>
        <w:pStyle w:val="Zpat"/>
        <w:jc w:val="center"/>
      </w:pPr>
    </w:p>
    <w:p w:rsidR="00D8197E" w:rsidRDefault="00D8197E" w:rsidP="00D8197E">
      <w:pPr>
        <w:pStyle w:val="Zpat"/>
        <w:jc w:val="center"/>
        <w:rPr>
          <w:rFonts w:ascii="Wide Latin" w:hAnsi="Wide Latin"/>
          <w:sz w:val="28"/>
        </w:rPr>
      </w:pPr>
      <w:r>
        <w:rPr>
          <w:rFonts w:ascii="Wide Latin" w:hAnsi="Wide Latin"/>
          <w:sz w:val="28"/>
        </w:rPr>
        <w:t>K tanci a poslechu zahraje</w:t>
      </w:r>
    </w:p>
    <w:p w:rsidR="00D8197E" w:rsidRDefault="00D8197E" w:rsidP="00D8197E">
      <w:pPr>
        <w:pStyle w:val="Zpat"/>
        <w:jc w:val="center"/>
      </w:pPr>
    </w:p>
    <w:p w:rsidR="00D8197E" w:rsidRPr="005E7CBE" w:rsidRDefault="00D8197E" w:rsidP="00D8197E">
      <w:pPr>
        <w:pStyle w:val="Zpat"/>
        <w:jc w:val="center"/>
        <w:rPr>
          <w:rFonts w:ascii="Wide Latin" w:hAnsi="Wide Latin"/>
          <w:b/>
          <w:bCs/>
          <w:sz w:val="72"/>
          <w:szCs w:val="72"/>
          <w:u w:val="single"/>
        </w:rPr>
      </w:pPr>
      <w:r w:rsidRPr="005E7CBE">
        <w:rPr>
          <w:rFonts w:ascii="Wide Latin" w:hAnsi="Wide Latin"/>
          <w:b/>
          <w:bCs/>
          <w:sz w:val="72"/>
          <w:szCs w:val="72"/>
          <w:u w:val="single"/>
        </w:rPr>
        <w:t>SPEKTRUM</w:t>
      </w:r>
    </w:p>
    <w:p w:rsidR="00D8197E" w:rsidRDefault="00D8197E" w:rsidP="00D8197E">
      <w:pPr>
        <w:pStyle w:val="Zpat"/>
      </w:pPr>
    </w:p>
    <w:p w:rsidR="00D8197E" w:rsidRDefault="00D8197E" w:rsidP="00F8386C">
      <w:pPr>
        <w:pStyle w:val="Zpat"/>
        <w:jc w:val="both"/>
      </w:pPr>
    </w:p>
    <w:sectPr w:rsidR="00D8197E" w:rsidSect="00EB1C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0A" w:rsidRDefault="0096630A">
      <w:r>
        <w:separator/>
      </w:r>
    </w:p>
  </w:endnote>
  <w:endnote w:type="continuationSeparator" w:id="0">
    <w:p w:rsidR="0096630A" w:rsidRDefault="0096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0A" w:rsidRDefault="0096630A">
      <w:r>
        <w:separator/>
      </w:r>
    </w:p>
  </w:footnote>
  <w:footnote w:type="continuationSeparator" w:id="0">
    <w:p w:rsidR="0096630A" w:rsidRDefault="0096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E19"/>
    <w:multiLevelType w:val="hybridMultilevel"/>
    <w:tmpl w:val="7D5483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2F"/>
    <w:rsid w:val="00000419"/>
    <w:rsid w:val="000028C5"/>
    <w:rsid w:val="00004C40"/>
    <w:rsid w:val="00007280"/>
    <w:rsid w:val="00007C31"/>
    <w:rsid w:val="00010235"/>
    <w:rsid w:val="00010688"/>
    <w:rsid w:val="00011C1A"/>
    <w:rsid w:val="00015B97"/>
    <w:rsid w:val="00017719"/>
    <w:rsid w:val="00026F88"/>
    <w:rsid w:val="0002730E"/>
    <w:rsid w:val="00027984"/>
    <w:rsid w:val="0003228E"/>
    <w:rsid w:val="00032749"/>
    <w:rsid w:val="00035342"/>
    <w:rsid w:val="000356ED"/>
    <w:rsid w:val="00035CBB"/>
    <w:rsid w:val="00036CA6"/>
    <w:rsid w:val="00037B18"/>
    <w:rsid w:val="000412A9"/>
    <w:rsid w:val="000413DD"/>
    <w:rsid w:val="000429FC"/>
    <w:rsid w:val="00042ADE"/>
    <w:rsid w:val="00051D94"/>
    <w:rsid w:val="00054112"/>
    <w:rsid w:val="00060E2A"/>
    <w:rsid w:val="00065F4D"/>
    <w:rsid w:val="00067AC3"/>
    <w:rsid w:val="00070536"/>
    <w:rsid w:val="000748E8"/>
    <w:rsid w:val="00075A40"/>
    <w:rsid w:val="000761FE"/>
    <w:rsid w:val="00083B24"/>
    <w:rsid w:val="0008558A"/>
    <w:rsid w:val="000903B6"/>
    <w:rsid w:val="00094A5F"/>
    <w:rsid w:val="000952A0"/>
    <w:rsid w:val="000B46ED"/>
    <w:rsid w:val="000B7EE0"/>
    <w:rsid w:val="000C5577"/>
    <w:rsid w:val="000D020B"/>
    <w:rsid w:val="000D4BB6"/>
    <w:rsid w:val="000D7C90"/>
    <w:rsid w:val="000E0E2E"/>
    <w:rsid w:val="000E2EB6"/>
    <w:rsid w:val="000E59CC"/>
    <w:rsid w:val="000E640F"/>
    <w:rsid w:val="000E6AD8"/>
    <w:rsid w:val="000F0D67"/>
    <w:rsid w:val="000F195E"/>
    <w:rsid w:val="000F6AC7"/>
    <w:rsid w:val="000F6EAD"/>
    <w:rsid w:val="00103FD5"/>
    <w:rsid w:val="00104D45"/>
    <w:rsid w:val="0010587B"/>
    <w:rsid w:val="00105DBD"/>
    <w:rsid w:val="0010743F"/>
    <w:rsid w:val="00107D37"/>
    <w:rsid w:val="00110229"/>
    <w:rsid w:val="001116F0"/>
    <w:rsid w:val="00112F6C"/>
    <w:rsid w:val="00112FC7"/>
    <w:rsid w:val="00114D71"/>
    <w:rsid w:val="00115E0E"/>
    <w:rsid w:val="00117300"/>
    <w:rsid w:val="0011798C"/>
    <w:rsid w:val="00117BFF"/>
    <w:rsid w:val="00120876"/>
    <w:rsid w:val="0012097E"/>
    <w:rsid w:val="00120CAF"/>
    <w:rsid w:val="00123A90"/>
    <w:rsid w:val="00126686"/>
    <w:rsid w:val="001268E4"/>
    <w:rsid w:val="00130488"/>
    <w:rsid w:val="00130667"/>
    <w:rsid w:val="00131F83"/>
    <w:rsid w:val="001326E2"/>
    <w:rsid w:val="00132831"/>
    <w:rsid w:val="0013361E"/>
    <w:rsid w:val="001347AD"/>
    <w:rsid w:val="00134942"/>
    <w:rsid w:val="00142A1C"/>
    <w:rsid w:val="00144CB7"/>
    <w:rsid w:val="00144D6C"/>
    <w:rsid w:val="00147BD9"/>
    <w:rsid w:val="00150F22"/>
    <w:rsid w:val="001531CA"/>
    <w:rsid w:val="001548AB"/>
    <w:rsid w:val="001556DB"/>
    <w:rsid w:val="001611C3"/>
    <w:rsid w:val="00163733"/>
    <w:rsid w:val="00164E91"/>
    <w:rsid w:val="0016609E"/>
    <w:rsid w:val="00166432"/>
    <w:rsid w:val="001665BD"/>
    <w:rsid w:val="00167A1E"/>
    <w:rsid w:val="001700CA"/>
    <w:rsid w:val="001724DE"/>
    <w:rsid w:val="00180D3F"/>
    <w:rsid w:val="00181FAF"/>
    <w:rsid w:val="0018210F"/>
    <w:rsid w:val="00182BB5"/>
    <w:rsid w:val="0018356F"/>
    <w:rsid w:val="00184169"/>
    <w:rsid w:val="00193F01"/>
    <w:rsid w:val="00195E46"/>
    <w:rsid w:val="001A0DA9"/>
    <w:rsid w:val="001A11C3"/>
    <w:rsid w:val="001A381D"/>
    <w:rsid w:val="001A55D7"/>
    <w:rsid w:val="001B1C7D"/>
    <w:rsid w:val="001B6D6B"/>
    <w:rsid w:val="001B76B1"/>
    <w:rsid w:val="001C3E64"/>
    <w:rsid w:val="001C7251"/>
    <w:rsid w:val="001D5D4B"/>
    <w:rsid w:val="001D6860"/>
    <w:rsid w:val="001D71EA"/>
    <w:rsid w:val="001D7FA1"/>
    <w:rsid w:val="001E2557"/>
    <w:rsid w:val="001E30FE"/>
    <w:rsid w:val="001E3A24"/>
    <w:rsid w:val="001E3B68"/>
    <w:rsid w:val="001E5124"/>
    <w:rsid w:val="001E53BF"/>
    <w:rsid w:val="001F57C6"/>
    <w:rsid w:val="0020255B"/>
    <w:rsid w:val="00203144"/>
    <w:rsid w:val="0020413B"/>
    <w:rsid w:val="00207BDC"/>
    <w:rsid w:val="002119FB"/>
    <w:rsid w:val="002139D0"/>
    <w:rsid w:val="002170AB"/>
    <w:rsid w:val="002170FF"/>
    <w:rsid w:val="00221540"/>
    <w:rsid w:val="002218A0"/>
    <w:rsid w:val="002232EC"/>
    <w:rsid w:val="00223DD6"/>
    <w:rsid w:val="00225431"/>
    <w:rsid w:val="002267C5"/>
    <w:rsid w:val="00227572"/>
    <w:rsid w:val="00236024"/>
    <w:rsid w:val="002368BA"/>
    <w:rsid w:val="0024483D"/>
    <w:rsid w:val="00245190"/>
    <w:rsid w:val="002512FB"/>
    <w:rsid w:val="00251590"/>
    <w:rsid w:val="00251F28"/>
    <w:rsid w:val="00252349"/>
    <w:rsid w:val="00256B2C"/>
    <w:rsid w:val="00261FBB"/>
    <w:rsid w:val="00264B21"/>
    <w:rsid w:val="00265D60"/>
    <w:rsid w:val="00273041"/>
    <w:rsid w:val="00274C5E"/>
    <w:rsid w:val="0027582F"/>
    <w:rsid w:val="00281C11"/>
    <w:rsid w:val="002825DB"/>
    <w:rsid w:val="002827AB"/>
    <w:rsid w:val="0028416A"/>
    <w:rsid w:val="00285398"/>
    <w:rsid w:val="002877AD"/>
    <w:rsid w:val="00287F15"/>
    <w:rsid w:val="00290510"/>
    <w:rsid w:val="00296D6D"/>
    <w:rsid w:val="002A50E7"/>
    <w:rsid w:val="002A62D1"/>
    <w:rsid w:val="002A6CA8"/>
    <w:rsid w:val="002A7E15"/>
    <w:rsid w:val="002B0AB5"/>
    <w:rsid w:val="002B1961"/>
    <w:rsid w:val="002B3440"/>
    <w:rsid w:val="002B34C4"/>
    <w:rsid w:val="002B65FC"/>
    <w:rsid w:val="002B6F4B"/>
    <w:rsid w:val="002B719E"/>
    <w:rsid w:val="002B735D"/>
    <w:rsid w:val="002C1599"/>
    <w:rsid w:val="002C3F2D"/>
    <w:rsid w:val="002C5C07"/>
    <w:rsid w:val="002D085B"/>
    <w:rsid w:val="002D2B9C"/>
    <w:rsid w:val="002D55FE"/>
    <w:rsid w:val="002E24B4"/>
    <w:rsid w:val="002E3D46"/>
    <w:rsid w:val="002E50AB"/>
    <w:rsid w:val="002E5C85"/>
    <w:rsid w:val="002E7701"/>
    <w:rsid w:val="002F0CD0"/>
    <w:rsid w:val="002F1B35"/>
    <w:rsid w:val="002F4AE1"/>
    <w:rsid w:val="002F543A"/>
    <w:rsid w:val="002F59F6"/>
    <w:rsid w:val="00301B1E"/>
    <w:rsid w:val="00303B35"/>
    <w:rsid w:val="00305047"/>
    <w:rsid w:val="00311464"/>
    <w:rsid w:val="00311994"/>
    <w:rsid w:val="0031225E"/>
    <w:rsid w:val="00313B81"/>
    <w:rsid w:val="003149E5"/>
    <w:rsid w:val="00320A7C"/>
    <w:rsid w:val="00324461"/>
    <w:rsid w:val="0032796D"/>
    <w:rsid w:val="003304F7"/>
    <w:rsid w:val="0033286F"/>
    <w:rsid w:val="00333552"/>
    <w:rsid w:val="00333F21"/>
    <w:rsid w:val="003342BD"/>
    <w:rsid w:val="003530CF"/>
    <w:rsid w:val="00353A5A"/>
    <w:rsid w:val="003568FD"/>
    <w:rsid w:val="00356BB4"/>
    <w:rsid w:val="003577A6"/>
    <w:rsid w:val="00365052"/>
    <w:rsid w:val="003660C1"/>
    <w:rsid w:val="00366324"/>
    <w:rsid w:val="00371A53"/>
    <w:rsid w:val="003722E1"/>
    <w:rsid w:val="00374ACF"/>
    <w:rsid w:val="00375F0A"/>
    <w:rsid w:val="00375F79"/>
    <w:rsid w:val="003763C7"/>
    <w:rsid w:val="00384092"/>
    <w:rsid w:val="00387184"/>
    <w:rsid w:val="0038796D"/>
    <w:rsid w:val="0039107A"/>
    <w:rsid w:val="0039425C"/>
    <w:rsid w:val="00395D83"/>
    <w:rsid w:val="003A1873"/>
    <w:rsid w:val="003A2377"/>
    <w:rsid w:val="003B0B88"/>
    <w:rsid w:val="003B16BF"/>
    <w:rsid w:val="003B1D34"/>
    <w:rsid w:val="003B5DD9"/>
    <w:rsid w:val="003B7392"/>
    <w:rsid w:val="003C02C8"/>
    <w:rsid w:val="003C1900"/>
    <w:rsid w:val="003D06B6"/>
    <w:rsid w:val="003D1AFF"/>
    <w:rsid w:val="003D3148"/>
    <w:rsid w:val="003D46C8"/>
    <w:rsid w:val="003D5E01"/>
    <w:rsid w:val="003E03C3"/>
    <w:rsid w:val="003E2613"/>
    <w:rsid w:val="003E2BBE"/>
    <w:rsid w:val="003E375B"/>
    <w:rsid w:val="003F34BD"/>
    <w:rsid w:val="00400B92"/>
    <w:rsid w:val="00402B2D"/>
    <w:rsid w:val="00403C7C"/>
    <w:rsid w:val="00406BC0"/>
    <w:rsid w:val="00415081"/>
    <w:rsid w:val="004171AC"/>
    <w:rsid w:val="00420CA0"/>
    <w:rsid w:val="00422C03"/>
    <w:rsid w:val="0042353C"/>
    <w:rsid w:val="00430C82"/>
    <w:rsid w:val="00432076"/>
    <w:rsid w:val="00433710"/>
    <w:rsid w:val="00433E9F"/>
    <w:rsid w:val="00437A45"/>
    <w:rsid w:val="00440706"/>
    <w:rsid w:val="00443213"/>
    <w:rsid w:val="00454799"/>
    <w:rsid w:val="0045749B"/>
    <w:rsid w:val="0046222B"/>
    <w:rsid w:val="00471EC9"/>
    <w:rsid w:val="00475550"/>
    <w:rsid w:val="004762D5"/>
    <w:rsid w:val="004765DD"/>
    <w:rsid w:val="0047670A"/>
    <w:rsid w:val="00485E8C"/>
    <w:rsid w:val="004866AA"/>
    <w:rsid w:val="004868B7"/>
    <w:rsid w:val="00486A88"/>
    <w:rsid w:val="00487906"/>
    <w:rsid w:val="004918CD"/>
    <w:rsid w:val="00493911"/>
    <w:rsid w:val="004A23F0"/>
    <w:rsid w:val="004A4A4E"/>
    <w:rsid w:val="004B108A"/>
    <w:rsid w:val="004B269A"/>
    <w:rsid w:val="004B3036"/>
    <w:rsid w:val="004B5125"/>
    <w:rsid w:val="004C2425"/>
    <w:rsid w:val="004C3383"/>
    <w:rsid w:val="004C6386"/>
    <w:rsid w:val="004D075A"/>
    <w:rsid w:val="004D256A"/>
    <w:rsid w:val="004D3273"/>
    <w:rsid w:val="004D3B42"/>
    <w:rsid w:val="004D649B"/>
    <w:rsid w:val="004D72F8"/>
    <w:rsid w:val="004D7E4C"/>
    <w:rsid w:val="004E2F8B"/>
    <w:rsid w:val="004E3E9C"/>
    <w:rsid w:val="004E586B"/>
    <w:rsid w:val="004E7154"/>
    <w:rsid w:val="004F2CED"/>
    <w:rsid w:val="00502CC0"/>
    <w:rsid w:val="005033A1"/>
    <w:rsid w:val="00504BE4"/>
    <w:rsid w:val="005071D2"/>
    <w:rsid w:val="00510D85"/>
    <w:rsid w:val="00514326"/>
    <w:rsid w:val="00515F65"/>
    <w:rsid w:val="00517A4A"/>
    <w:rsid w:val="00521BCC"/>
    <w:rsid w:val="00521D91"/>
    <w:rsid w:val="00521DBD"/>
    <w:rsid w:val="00522973"/>
    <w:rsid w:val="00524A08"/>
    <w:rsid w:val="005334EE"/>
    <w:rsid w:val="00533C63"/>
    <w:rsid w:val="0053535A"/>
    <w:rsid w:val="00540FAD"/>
    <w:rsid w:val="00541B18"/>
    <w:rsid w:val="00543ABA"/>
    <w:rsid w:val="00545962"/>
    <w:rsid w:val="00553F2C"/>
    <w:rsid w:val="00556019"/>
    <w:rsid w:val="00560C10"/>
    <w:rsid w:val="00563E75"/>
    <w:rsid w:val="0056603A"/>
    <w:rsid w:val="00566B11"/>
    <w:rsid w:val="00570D1D"/>
    <w:rsid w:val="00572C31"/>
    <w:rsid w:val="005773BD"/>
    <w:rsid w:val="00581A13"/>
    <w:rsid w:val="0058421E"/>
    <w:rsid w:val="00587223"/>
    <w:rsid w:val="00587C5F"/>
    <w:rsid w:val="00592008"/>
    <w:rsid w:val="00592CB2"/>
    <w:rsid w:val="00594695"/>
    <w:rsid w:val="00597467"/>
    <w:rsid w:val="005A3F0F"/>
    <w:rsid w:val="005A3F2C"/>
    <w:rsid w:val="005A755A"/>
    <w:rsid w:val="005B2105"/>
    <w:rsid w:val="005B4050"/>
    <w:rsid w:val="005B5E89"/>
    <w:rsid w:val="005B72A6"/>
    <w:rsid w:val="005C1044"/>
    <w:rsid w:val="005C118C"/>
    <w:rsid w:val="005C256D"/>
    <w:rsid w:val="005C377E"/>
    <w:rsid w:val="005C4254"/>
    <w:rsid w:val="005C435E"/>
    <w:rsid w:val="005C4C4E"/>
    <w:rsid w:val="005C6377"/>
    <w:rsid w:val="005C6554"/>
    <w:rsid w:val="005D2D07"/>
    <w:rsid w:val="005D479E"/>
    <w:rsid w:val="005D4900"/>
    <w:rsid w:val="005D50EC"/>
    <w:rsid w:val="005D5167"/>
    <w:rsid w:val="005D65ED"/>
    <w:rsid w:val="005D725F"/>
    <w:rsid w:val="005E0D59"/>
    <w:rsid w:val="005E0ECF"/>
    <w:rsid w:val="005E1553"/>
    <w:rsid w:val="005E1718"/>
    <w:rsid w:val="005E1AD8"/>
    <w:rsid w:val="005E1BAD"/>
    <w:rsid w:val="005E3222"/>
    <w:rsid w:val="005E42D4"/>
    <w:rsid w:val="005E6BC0"/>
    <w:rsid w:val="005E6CDC"/>
    <w:rsid w:val="005F276D"/>
    <w:rsid w:val="006009F0"/>
    <w:rsid w:val="00600BBE"/>
    <w:rsid w:val="00603202"/>
    <w:rsid w:val="0060583E"/>
    <w:rsid w:val="006071CF"/>
    <w:rsid w:val="00610026"/>
    <w:rsid w:val="00610119"/>
    <w:rsid w:val="006101B3"/>
    <w:rsid w:val="00611C39"/>
    <w:rsid w:val="00613DC0"/>
    <w:rsid w:val="00613DDA"/>
    <w:rsid w:val="00614EA4"/>
    <w:rsid w:val="00616763"/>
    <w:rsid w:val="00616A5F"/>
    <w:rsid w:val="0061789F"/>
    <w:rsid w:val="00621BE3"/>
    <w:rsid w:val="006257CC"/>
    <w:rsid w:val="00625DD4"/>
    <w:rsid w:val="006262BF"/>
    <w:rsid w:val="00626F80"/>
    <w:rsid w:val="00627743"/>
    <w:rsid w:val="00632036"/>
    <w:rsid w:val="006333C2"/>
    <w:rsid w:val="00637C8B"/>
    <w:rsid w:val="00640900"/>
    <w:rsid w:val="00646FBE"/>
    <w:rsid w:val="00650F57"/>
    <w:rsid w:val="006511D7"/>
    <w:rsid w:val="00654896"/>
    <w:rsid w:val="00654D9A"/>
    <w:rsid w:val="006563BB"/>
    <w:rsid w:val="006568FF"/>
    <w:rsid w:val="00660E61"/>
    <w:rsid w:val="0066123B"/>
    <w:rsid w:val="00665B9E"/>
    <w:rsid w:val="0066751B"/>
    <w:rsid w:val="00671427"/>
    <w:rsid w:val="00674D45"/>
    <w:rsid w:val="006775A6"/>
    <w:rsid w:val="00686B48"/>
    <w:rsid w:val="00693431"/>
    <w:rsid w:val="0069537D"/>
    <w:rsid w:val="00695FE3"/>
    <w:rsid w:val="006A0240"/>
    <w:rsid w:val="006A0DA2"/>
    <w:rsid w:val="006A2166"/>
    <w:rsid w:val="006A3A30"/>
    <w:rsid w:val="006A4ADC"/>
    <w:rsid w:val="006A54B2"/>
    <w:rsid w:val="006A5AB5"/>
    <w:rsid w:val="006B2CC1"/>
    <w:rsid w:val="006B7076"/>
    <w:rsid w:val="006B7595"/>
    <w:rsid w:val="006B7A56"/>
    <w:rsid w:val="006C05C6"/>
    <w:rsid w:val="006C0FD7"/>
    <w:rsid w:val="006C2850"/>
    <w:rsid w:val="006C3647"/>
    <w:rsid w:val="006C3D56"/>
    <w:rsid w:val="006C6B03"/>
    <w:rsid w:val="006D2CCA"/>
    <w:rsid w:val="006D503B"/>
    <w:rsid w:val="006D5637"/>
    <w:rsid w:val="006E0F22"/>
    <w:rsid w:val="006E0F3A"/>
    <w:rsid w:val="006E25C0"/>
    <w:rsid w:val="006E3496"/>
    <w:rsid w:val="006E47AA"/>
    <w:rsid w:val="006E4F9F"/>
    <w:rsid w:val="006E53A0"/>
    <w:rsid w:val="006E61AB"/>
    <w:rsid w:val="006E6DAB"/>
    <w:rsid w:val="006F2AF2"/>
    <w:rsid w:val="006F41DB"/>
    <w:rsid w:val="006F4B5A"/>
    <w:rsid w:val="006F5B2D"/>
    <w:rsid w:val="006F66B9"/>
    <w:rsid w:val="006F6FA3"/>
    <w:rsid w:val="00700454"/>
    <w:rsid w:val="007009EA"/>
    <w:rsid w:val="00700B2C"/>
    <w:rsid w:val="0070108A"/>
    <w:rsid w:val="007026C8"/>
    <w:rsid w:val="00706427"/>
    <w:rsid w:val="00710222"/>
    <w:rsid w:val="00713F93"/>
    <w:rsid w:val="007213FE"/>
    <w:rsid w:val="007220B4"/>
    <w:rsid w:val="00726A3B"/>
    <w:rsid w:val="00730081"/>
    <w:rsid w:val="00731E24"/>
    <w:rsid w:val="007329ED"/>
    <w:rsid w:val="007334FD"/>
    <w:rsid w:val="007346BA"/>
    <w:rsid w:val="00735757"/>
    <w:rsid w:val="0073713F"/>
    <w:rsid w:val="00740F83"/>
    <w:rsid w:val="00741C3D"/>
    <w:rsid w:val="007428AB"/>
    <w:rsid w:val="007455E3"/>
    <w:rsid w:val="00745E47"/>
    <w:rsid w:val="0076568C"/>
    <w:rsid w:val="007666B4"/>
    <w:rsid w:val="00766758"/>
    <w:rsid w:val="00766916"/>
    <w:rsid w:val="00771125"/>
    <w:rsid w:val="0077772E"/>
    <w:rsid w:val="00780FF7"/>
    <w:rsid w:val="0078165D"/>
    <w:rsid w:val="00781F97"/>
    <w:rsid w:val="00783073"/>
    <w:rsid w:val="00784223"/>
    <w:rsid w:val="00792076"/>
    <w:rsid w:val="00792EBA"/>
    <w:rsid w:val="007962E7"/>
    <w:rsid w:val="007A33C5"/>
    <w:rsid w:val="007A3863"/>
    <w:rsid w:val="007A4B96"/>
    <w:rsid w:val="007A5EE3"/>
    <w:rsid w:val="007A5FFB"/>
    <w:rsid w:val="007A6C29"/>
    <w:rsid w:val="007B1C80"/>
    <w:rsid w:val="007B59D7"/>
    <w:rsid w:val="007B716F"/>
    <w:rsid w:val="007B78A1"/>
    <w:rsid w:val="007C298C"/>
    <w:rsid w:val="007C4556"/>
    <w:rsid w:val="007C5804"/>
    <w:rsid w:val="007C646B"/>
    <w:rsid w:val="007D30AD"/>
    <w:rsid w:val="007E3AD2"/>
    <w:rsid w:val="007F0935"/>
    <w:rsid w:val="007F0A21"/>
    <w:rsid w:val="007F0A87"/>
    <w:rsid w:val="007F30A3"/>
    <w:rsid w:val="007F3730"/>
    <w:rsid w:val="007F3D7A"/>
    <w:rsid w:val="007F413D"/>
    <w:rsid w:val="007F77A9"/>
    <w:rsid w:val="00810633"/>
    <w:rsid w:val="0081092E"/>
    <w:rsid w:val="00810C32"/>
    <w:rsid w:val="00814538"/>
    <w:rsid w:val="00820941"/>
    <w:rsid w:val="00820D3B"/>
    <w:rsid w:val="008226E2"/>
    <w:rsid w:val="00823043"/>
    <w:rsid w:val="0082680D"/>
    <w:rsid w:val="00827290"/>
    <w:rsid w:val="0083452B"/>
    <w:rsid w:val="00835143"/>
    <w:rsid w:val="00841D70"/>
    <w:rsid w:val="008428CF"/>
    <w:rsid w:val="00843312"/>
    <w:rsid w:val="00843C8C"/>
    <w:rsid w:val="00844213"/>
    <w:rsid w:val="00845A1C"/>
    <w:rsid w:val="0085459B"/>
    <w:rsid w:val="00855AE6"/>
    <w:rsid w:val="00855DB8"/>
    <w:rsid w:val="00857BD8"/>
    <w:rsid w:val="00857E18"/>
    <w:rsid w:val="00860C16"/>
    <w:rsid w:val="008723B8"/>
    <w:rsid w:val="00872BFF"/>
    <w:rsid w:val="008737A3"/>
    <w:rsid w:val="00873F08"/>
    <w:rsid w:val="00874E98"/>
    <w:rsid w:val="0088187B"/>
    <w:rsid w:val="00883911"/>
    <w:rsid w:val="0088442A"/>
    <w:rsid w:val="00885443"/>
    <w:rsid w:val="00885FE6"/>
    <w:rsid w:val="00886014"/>
    <w:rsid w:val="00893D19"/>
    <w:rsid w:val="008A0575"/>
    <w:rsid w:val="008A646A"/>
    <w:rsid w:val="008A6857"/>
    <w:rsid w:val="008A77AB"/>
    <w:rsid w:val="008A7D3C"/>
    <w:rsid w:val="008B1791"/>
    <w:rsid w:val="008B1C1E"/>
    <w:rsid w:val="008B44EB"/>
    <w:rsid w:val="008C0567"/>
    <w:rsid w:val="008C3BDF"/>
    <w:rsid w:val="008C6E09"/>
    <w:rsid w:val="008D1E41"/>
    <w:rsid w:val="008D5F0C"/>
    <w:rsid w:val="008E1CDD"/>
    <w:rsid w:val="008E3674"/>
    <w:rsid w:val="008E6202"/>
    <w:rsid w:val="008F1992"/>
    <w:rsid w:val="008F1BFF"/>
    <w:rsid w:val="008F294C"/>
    <w:rsid w:val="008F2E02"/>
    <w:rsid w:val="008F3A6A"/>
    <w:rsid w:val="00901241"/>
    <w:rsid w:val="009075E8"/>
    <w:rsid w:val="00913B1F"/>
    <w:rsid w:val="00915190"/>
    <w:rsid w:val="00915D4D"/>
    <w:rsid w:val="00916006"/>
    <w:rsid w:val="00916766"/>
    <w:rsid w:val="00921265"/>
    <w:rsid w:val="00921637"/>
    <w:rsid w:val="00922251"/>
    <w:rsid w:val="00930293"/>
    <w:rsid w:val="00930FF8"/>
    <w:rsid w:val="0093130B"/>
    <w:rsid w:val="00935B4F"/>
    <w:rsid w:val="009373EF"/>
    <w:rsid w:val="00941858"/>
    <w:rsid w:val="00946536"/>
    <w:rsid w:val="00947C11"/>
    <w:rsid w:val="00952264"/>
    <w:rsid w:val="00956260"/>
    <w:rsid w:val="009643EE"/>
    <w:rsid w:val="0096630A"/>
    <w:rsid w:val="00974D47"/>
    <w:rsid w:val="00977014"/>
    <w:rsid w:val="00977390"/>
    <w:rsid w:val="00981341"/>
    <w:rsid w:val="00986A1A"/>
    <w:rsid w:val="00992048"/>
    <w:rsid w:val="009920E1"/>
    <w:rsid w:val="0099244C"/>
    <w:rsid w:val="009935D4"/>
    <w:rsid w:val="009940B7"/>
    <w:rsid w:val="009A1490"/>
    <w:rsid w:val="009A2D2E"/>
    <w:rsid w:val="009A2E29"/>
    <w:rsid w:val="009A4373"/>
    <w:rsid w:val="009B06A0"/>
    <w:rsid w:val="009B073F"/>
    <w:rsid w:val="009B1F20"/>
    <w:rsid w:val="009B2B41"/>
    <w:rsid w:val="009B2C4D"/>
    <w:rsid w:val="009B508B"/>
    <w:rsid w:val="009C4D94"/>
    <w:rsid w:val="009D1691"/>
    <w:rsid w:val="009D310F"/>
    <w:rsid w:val="009D3295"/>
    <w:rsid w:val="009D35E2"/>
    <w:rsid w:val="009D451A"/>
    <w:rsid w:val="009E38AC"/>
    <w:rsid w:val="009E6D86"/>
    <w:rsid w:val="009F1C4D"/>
    <w:rsid w:val="009F40A3"/>
    <w:rsid w:val="009F43E9"/>
    <w:rsid w:val="009F5FB5"/>
    <w:rsid w:val="009F642F"/>
    <w:rsid w:val="009F6925"/>
    <w:rsid w:val="009F6B9A"/>
    <w:rsid w:val="00A00889"/>
    <w:rsid w:val="00A01D8B"/>
    <w:rsid w:val="00A115D7"/>
    <w:rsid w:val="00A25737"/>
    <w:rsid w:val="00A25A6C"/>
    <w:rsid w:val="00A25E18"/>
    <w:rsid w:val="00A26AE6"/>
    <w:rsid w:val="00A274C1"/>
    <w:rsid w:val="00A30273"/>
    <w:rsid w:val="00A31F93"/>
    <w:rsid w:val="00A3228C"/>
    <w:rsid w:val="00A3292D"/>
    <w:rsid w:val="00A32A69"/>
    <w:rsid w:val="00A33E14"/>
    <w:rsid w:val="00A33FF9"/>
    <w:rsid w:val="00A34C7D"/>
    <w:rsid w:val="00A35E2A"/>
    <w:rsid w:val="00A36680"/>
    <w:rsid w:val="00A4035F"/>
    <w:rsid w:val="00A40B2F"/>
    <w:rsid w:val="00A40B99"/>
    <w:rsid w:val="00A419DA"/>
    <w:rsid w:val="00A42F32"/>
    <w:rsid w:val="00A43ABA"/>
    <w:rsid w:val="00A52BD8"/>
    <w:rsid w:val="00A62948"/>
    <w:rsid w:val="00A63242"/>
    <w:rsid w:val="00A651B4"/>
    <w:rsid w:val="00A652B3"/>
    <w:rsid w:val="00A718B9"/>
    <w:rsid w:val="00A7265A"/>
    <w:rsid w:val="00A76D0E"/>
    <w:rsid w:val="00A844A7"/>
    <w:rsid w:val="00A85A98"/>
    <w:rsid w:val="00A91EE6"/>
    <w:rsid w:val="00A92399"/>
    <w:rsid w:val="00A92863"/>
    <w:rsid w:val="00A976EE"/>
    <w:rsid w:val="00AA1E93"/>
    <w:rsid w:val="00AA218A"/>
    <w:rsid w:val="00AA51CE"/>
    <w:rsid w:val="00AA5DB1"/>
    <w:rsid w:val="00AA66E0"/>
    <w:rsid w:val="00AA7215"/>
    <w:rsid w:val="00AA73A3"/>
    <w:rsid w:val="00AA75F1"/>
    <w:rsid w:val="00AA7AB7"/>
    <w:rsid w:val="00AB10C9"/>
    <w:rsid w:val="00AB294F"/>
    <w:rsid w:val="00AB356B"/>
    <w:rsid w:val="00AC0EBD"/>
    <w:rsid w:val="00AC10AF"/>
    <w:rsid w:val="00AC59D7"/>
    <w:rsid w:val="00AC60EB"/>
    <w:rsid w:val="00AD210E"/>
    <w:rsid w:val="00AD6788"/>
    <w:rsid w:val="00AD75F2"/>
    <w:rsid w:val="00AE15AD"/>
    <w:rsid w:val="00AE1769"/>
    <w:rsid w:val="00AE2309"/>
    <w:rsid w:val="00AE550B"/>
    <w:rsid w:val="00AF1413"/>
    <w:rsid w:val="00AF1A9A"/>
    <w:rsid w:val="00AF333C"/>
    <w:rsid w:val="00AF4D17"/>
    <w:rsid w:val="00AF63A8"/>
    <w:rsid w:val="00B00E8A"/>
    <w:rsid w:val="00B14205"/>
    <w:rsid w:val="00B153D2"/>
    <w:rsid w:val="00B166B9"/>
    <w:rsid w:val="00B20706"/>
    <w:rsid w:val="00B20CE4"/>
    <w:rsid w:val="00B215D4"/>
    <w:rsid w:val="00B23503"/>
    <w:rsid w:val="00B25132"/>
    <w:rsid w:val="00B3076A"/>
    <w:rsid w:val="00B326F2"/>
    <w:rsid w:val="00B35366"/>
    <w:rsid w:val="00B358A3"/>
    <w:rsid w:val="00B35BCC"/>
    <w:rsid w:val="00B3783A"/>
    <w:rsid w:val="00B40094"/>
    <w:rsid w:val="00B41202"/>
    <w:rsid w:val="00B478F7"/>
    <w:rsid w:val="00B47E71"/>
    <w:rsid w:val="00B50CC8"/>
    <w:rsid w:val="00B510CE"/>
    <w:rsid w:val="00B530AA"/>
    <w:rsid w:val="00B53B26"/>
    <w:rsid w:val="00B54631"/>
    <w:rsid w:val="00B55F29"/>
    <w:rsid w:val="00B672CC"/>
    <w:rsid w:val="00B714A9"/>
    <w:rsid w:val="00B71F9C"/>
    <w:rsid w:val="00B733C6"/>
    <w:rsid w:val="00B7532F"/>
    <w:rsid w:val="00B76102"/>
    <w:rsid w:val="00B7616F"/>
    <w:rsid w:val="00B811B9"/>
    <w:rsid w:val="00B81566"/>
    <w:rsid w:val="00B81597"/>
    <w:rsid w:val="00B827B2"/>
    <w:rsid w:val="00B84EC4"/>
    <w:rsid w:val="00B8736D"/>
    <w:rsid w:val="00B91869"/>
    <w:rsid w:val="00B92638"/>
    <w:rsid w:val="00B95208"/>
    <w:rsid w:val="00B9673F"/>
    <w:rsid w:val="00BA1AFB"/>
    <w:rsid w:val="00BA5646"/>
    <w:rsid w:val="00BB0970"/>
    <w:rsid w:val="00BB09E3"/>
    <w:rsid w:val="00BB1133"/>
    <w:rsid w:val="00BB1EA9"/>
    <w:rsid w:val="00BB47FC"/>
    <w:rsid w:val="00BB5172"/>
    <w:rsid w:val="00BB6BA4"/>
    <w:rsid w:val="00BB6F1E"/>
    <w:rsid w:val="00BC1D69"/>
    <w:rsid w:val="00BC27F6"/>
    <w:rsid w:val="00BC2AF7"/>
    <w:rsid w:val="00BC4D48"/>
    <w:rsid w:val="00BD323C"/>
    <w:rsid w:val="00BD65DB"/>
    <w:rsid w:val="00BD70D1"/>
    <w:rsid w:val="00BE0BFA"/>
    <w:rsid w:val="00BE1616"/>
    <w:rsid w:val="00BE17E4"/>
    <w:rsid w:val="00BE1D77"/>
    <w:rsid w:val="00BE2740"/>
    <w:rsid w:val="00BE36A0"/>
    <w:rsid w:val="00BE77DA"/>
    <w:rsid w:val="00BF0EBF"/>
    <w:rsid w:val="00BF5C75"/>
    <w:rsid w:val="00BF7329"/>
    <w:rsid w:val="00BF7A27"/>
    <w:rsid w:val="00C03705"/>
    <w:rsid w:val="00C051FC"/>
    <w:rsid w:val="00C11994"/>
    <w:rsid w:val="00C11C2E"/>
    <w:rsid w:val="00C145C1"/>
    <w:rsid w:val="00C16D9B"/>
    <w:rsid w:val="00C17757"/>
    <w:rsid w:val="00C20BC4"/>
    <w:rsid w:val="00C23DE7"/>
    <w:rsid w:val="00C23FFF"/>
    <w:rsid w:val="00C24943"/>
    <w:rsid w:val="00C2502D"/>
    <w:rsid w:val="00C319A5"/>
    <w:rsid w:val="00C32092"/>
    <w:rsid w:val="00C344C2"/>
    <w:rsid w:val="00C3699E"/>
    <w:rsid w:val="00C37F37"/>
    <w:rsid w:val="00C416C9"/>
    <w:rsid w:val="00C46005"/>
    <w:rsid w:val="00C463EF"/>
    <w:rsid w:val="00C47E90"/>
    <w:rsid w:val="00C505DD"/>
    <w:rsid w:val="00C5163E"/>
    <w:rsid w:val="00C56441"/>
    <w:rsid w:val="00C566CA"/>
    <w:rsid w:val="00C7060C"/>
    <w:rsid w:val="00C72121"/>
    <w:rsid w:val="00C75AAF"/>
    <w:rsid w:val="00C81C25"/>
    <w:rsid w:val="00C82358"/>
    <w:rsid w:val="00C8242E"/>
    <w:rsid w:val="00C8487A"/>
    <w:rsid w:val="00C84B2C"/>
    <w:rsid w:val="00C915F7"/>
    <w:rsid w:val="00C92D45"/>
    <w:rsid w:val="00C93CFA"/>
    <w:rsid w:val="00C96C2D"/>
    <w:rsid w:val="00CA53A6"/>
    <w:rsid w:val="00CA6069"/>
    <w:rsid w:val="00CB2025"/>
    <w:rsid w:val="00CB32DD"/>
    <w:rsid w:val="00CB4FB2"/>
    <w:rsid w:val="00CB5B61"/>
    <w:rsid w:val="00CB7EAF"/>
    <w:rsid w:val="00CC0B67"/>
    <w:rsid w:val="00CC13A1"/>
    <w:rsid w:val="00CC35D9"/>
    <w:rsid w:val="00CC39E1"/>
    <w:rsid w:val="00CC4C50"/>
    <w:rsid w:val="00CC558C"/>
    <w:rsid w:val="00CC6DD4"/>
    <w:rsid w:val="00CD0436"/>
    <w:rsid w:val="00CE0BEC"/>
    <w:rsid w:val="00CE4DE9"/>
    <w:rsid w:val="00CE4E65"/>
    <w:rsid w:val="00CE78DF"/>
    <w:rsid w:val="00D002CA"/>
    <w:rsid w:val="00D02F63"/>
    <w:rsid w:val="00D12838"/>
    <w:rsid w:val="00D16B02"/>
    <w:rsid w:val="00D2111E"/>
    <w:rsid w:val="00D23CE1"/>
    <w:rsid w:val="00D27586"/>
    <w:rsid w:val="00D30697"/>
    <w:rsid w:val="00D3105C"/>
    <w:rsid w:val="00D329AD"/>
    <w:rsid w:val="00D32C11"/>
    <w:rsid w:val="00D32EB2"/>
    <w:rsid w:val="00D3334A"/>
    <w:rsid w:val="00D3364F"/>
    <w:rsid w:val="00D34E38"/>
    <w:rsid w:val="00D406FF"/>
    <w:rsid w:val="00D40700"/>
    <w:rsid w:val="00D54839"/>
    <w:rsid w:val="00D5596B"/>
    <w:rsid w:val="00D57304"/>
    <w:rsid w:val="00D63BA5"/>
    <w:rsid w:val="00D64AD1"/>
    <w:rsid w:val="00D726B0"/>
    <w:rsid w:val="00D72887"/>
    <w:rsid w:val="00D72EE9"/>
    <w:rsid w:val="00D75168"/>
    <w:rsid w:val="00D759EB"/>
    <w:rsid w:val="00D76C4F"/>
    <w:rsid w:val="00D80C64"/>
    <w:rsid w:val="00D8197E"/>
    <w:rsid w:val="00D82F5C"/>
    <w:rsid w:val="00D83142"/>
    <w:rsid w:val="00D86C56"/>
    <w:rsid w:val="00D92300"/>
    <w:rsid w:val="00D936F8"/>
    <w:rsid w:val="00DA1C67"/>
    <w:rsid w:val="00DA378B"/>
    <w:rsid w:val="00DB50A8"/>
    <w:rsid w:val="00DB734B"/>
    <w:rsid w:val="00DB7D51"/>
    <w:rsid w:val="00DC2CFD"/>
    <w:rsid w:val="00DC5A5C"/>
    <w:rsid w:val="00DD25CA"/>
    <w:rsid w:val="00DD48C8"/>
    <w:rsid w:val="00DE20C5"/>
    <w:rsid w:val="00DE30A5"/>
    <w:rsid w:val="00DE4BAD"/>
    <w:rsid w:val="00DE68A8"/>
    <w:rsid w:val="00DF0AAE"/>
    <w:rsid w:val="00DF4910"/>
    <w:rsid w:val="00DF4DC3"/>
    <w:rsid w:val="00DF72A8"/>
    <w:rsid w:val="00E000BC"/>
    <w:rsid w:val="00E01CDB"/>
    <w:rsid w:val="00E01E76"/>
    <w:rsid w:val="00E02DBE"/>
    <w:rsid w:val="00E06741"/>
    <w:rsid w:val="00E06BBD"/>
    <w:rsid w:val="00E14249"/>
    <w:rsid w:val="00E26D78"/>
    <w:rsid w:val="00E27E15"/>
    <w:rsid w:val="00E33128"/>
    <w:rsid w:val="00E33999"/>
    <w:rsid w:val="00E3415F"/>
    <w:rsid w:val="00E37648"/>
    <w:rsid w:val="00E41604"/>
    <w:rsid w:val="00E43309"/>
    <w:rsid w:val="00E45E47"/>
    <w:rsid w:val="00E479CE"/>
    <w:rsid w:val="00E50FC8"/>
    <w:rsid w:val="00E51669"/>
    <w:rsid w:val="00E52CA0"/>
    <w:rsid w:val="00E52DD4"/>
    <w:rsid w:val="00E55562"/>
    <w:rsid w:val="00E57F68"/>
    <w:rsid w:val="00E62716"/>
    <w:rsid w:val="00E639F1"/>
    <w:rsid w:val="00E66CB4"/>
    <w:rsid w:val="00E70508"/>
    <w:rsid w:val="00E74D05"/>
    <w:rsid w:val="00E758DB"/>
    <w:rsid w:val="00E7784C"/>
    <w:rsid w:val="00E80D80"/>
    <w:rsid w:val="00E82C5F"/>
    <w:rsid w:val="00E84092"/>
    <w:rsid w:val="00E84DDB"/>
    <w:rsid w:val="00E919C3"/>
    <w:rsid w:val="00E92C65"/>
    <w:rsid w:val="00E9343C"/>
    <w:rsid w:val="00EA026D"/>
    <w:rsid w:val="00EA1565"/>
    <w:rsid w:val="00EA39CE"/>
    <w:rsid w:val="00EB0675"/>
    <w:rsid w:val="00EB095D"/>
    <w:rsid w:val="00EB1B8D"/>
    <w:rsid w:val="00EB1C2E"/>
    <w:rsid w:val="00EB2830"/>
    <w:rsid w:val="00EB5A82"/>
    <w:rsid w:val="00EB6575"/>
    <w:rsid w:val="00EB683F"/>
    <w:rsid w:val="00EB6E94"/>
    <w:rsid w:val="00EC145B"/>
    <w:rsid w:val="00EC2C73"/>
    <w:rsid w:val="00EC2F13"/>
    <w:rsid w:val="00EC49F9"/>
    <w:rsid w:val="00EC6C98"/>
    <w:rsid w:val="00ED106E"/>
    <w:rsid w:val="00ED2F4A"/>
    <w:rsid w:val="00ED37DC"/>
    <w:rsid w:val="00ED465F"/>
    <w:rsid w:val="00ED536C"/>
    <w:rsid w:val="00ED732A"/>
    <w:rsid w:val="00EE3043"/>
    <w:rsid w:val="00EE7D53"/>
    <w:rsid w:val="00EF2C32"/>
    <w:rsid w:val="00F002C6"/>
    <w:rsid w:val="00F0264D"/>
    <w:rsid w:val="00F07AEB"/>
    <w:rsid w:val="00F134D7"/>
    <w:rsid w:val="00F1370C"/>
    <w:rsid w:val="00F15029"/>
    <w:rsid w:val="00F15EF5"/>
    <w:rsid w:val="00F16112"/>
    <w:rsid w:val="00F168B8"/>
    <w:rsid w:val="00F170C3"/>
    <w:rsid w:val="00F25ECB"/>
    <w:rsid w:val="00F304E1"/>
    <w:rsid w:val="00F3264A"/>
    <w:rsid w:val="00F40474"/>
    <w:rsid w:val="00F4556C"/>
    <w:rsid w:val="00F5286B"/>
    <w:rsid w:val="00F60BD5"/>
    <w:rsid w:val="00F6123B"/>
    <w:rsid w:val="00F631BE"/>
    <w:rsid w:val="00F64B3B"/>
    <w:rsid w:val="00F64FD7"/>
    <w:rsid w:val="00F66621"/>
    <w:rsid w:val="00F67D25"/>
    <w:rsid w:val="00F72B19"/>
    <w:rsid w:val="00F73ABA"/>
    <w:rsid w:val="00F8386C"/>
    <w:rsid w:val="00F846A3"/>
    <w:rsid w:val="00F8699B"/>
    <w:rsid w:val="00F9545E"/>
    <w:rsid w:val="00FA40E6"/>
    <w:rsid w:val="00FA55DF"/>
    <w:rsid w:val="00FA598D"/>
    <w:rsid w:val="00FA674C"/>
    <w:rsid w:val="00FA6B64"/>
    <w:rsid w:val="00FB0638"/>
    <w:rsid w:val="00FB20BC"/>
    <w:rsid w:val="00FB5ED3"/>
    <w:rsid w:val="00FC0857"/>
    <w:rsid w:val="00FC11DF"/>
    <w:rsid w:val="00FC54F5"/>
    <w:rsid w:val="00FC6DF9"/>
    <w:rsid w:val="00FD439B"/>
    <w:rsid w:val="00FD6D5B"/>
    <w:rsid w:val="00FE36C3"/>
    <w:rsid w:val="00FE3948"/>
    <w:rsid w:val="00FE3F18"/>
    <w:rsid w:val="00FE5E9A"/>
    <w:rsid w:val="00FE690E"/>
    <w:rsid w:val="00FF23A5"/>
    <w:rsid w:val="00FF3819"/>
    <w:rsid w:val="00FF4A3E"/>
    <w:rsid w:val="00FF5D3A"/>
    <w:rsid w:val="00FF611A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C32"/>
    <w:rPr>
      <w:sz w:val="24"/>
      <w:szCs w:val="24"/>
    </w:rPr>
  </w:style>
  <w:style w:type="paragraph" w:styleId="Nadpis1">
    <w:name w:val="heading 1"/>
    <w:basedOn w:val="Normln"/>
    <w:next w:val="Normln"/>
    <w:qFormat/>
    <w:rsid w:val="00EF2C3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F2C32"/>
    <w:pPr>
      <w:keepNext/>
      <w:framePr w:hSpace="141" w:wrap="around" w:vAnchor="page" w:hAnchor="margin" w:y="249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EF2C32"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EF2C32"/>
    <w:pPr>
      <w:keepNext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EF2C32"/>
    <w:pPr>
      <w:keepNext/>
      <w:jc w:val="right"/>
      <w:outlineLvl w:val="4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2C32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EF2C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C32"/>
    <w:pPr>
      <w:tabs>
        <w:tab w:val="center" w:pos="4536"/>
        <w:tab w:val="right" w:pos="9072"/>
      </w:tabs>
    </w:pPr>
  </w:style>
  <w:style w:type="character" w:styleId="Hypertextovodkaz">
    <w:name w:val="Hyperlink"/>
    <w:rsid w:val="00EF2C32"/>
    <w:rPr>
      <w:color w:val="0000FF"/>
      <w:u w:val="single"/>
    </w:rPr>
  </w:style>
  <w:style w:type="paragraph" w:styleId="Rozvrendokumentu">
    <w:name w:val="Document Map"/>
    <w:basedOn w:val="Normln"/>
    <w:link w:val="RozvrendokumentuChar"/>
    <w:rsid w:val="00FC11D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C11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E5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</vt:lpstr>
    </vt:vector>
  </TitlesOfParts>
  <Company>x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creator>novak</dc:creator>
  <cp:lastModifiedBy>Novak</cp:lastModifiedBy>
  <cp:revision>7</cp:revision>
  <cp:lastPrinted>2015-07-15T13:57:00Z</cp:lastPrinted>
  <dcterms:created xsi:type="dcterms:W3CDTF">2018-03-28T15:08:00Z</dcterms:created>
  <dcterms:modified xsi:type="dcterms:W3CDTF">2018-03-28T15:30:00Z</dcterms:modified>
</cp:coreProperties>
</file>