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A" w:rsidRDefault="00FF23A5" w:rsidP="00FC11DF">
      <w:pPr>
        <w:pStyle w:val="Zkladntext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 xml:space="preserve">Rozpis fotbalových soutěží </w:t>
      </w:r>
      <w:proofErr w:type="spellStart"/>
      <w:r w:rsidRPr="004B269A">
        <w:rPr>
          <w:rFonts w:ascii="Arial" w:hAnsi="Arial" w:cs="Arial"/>
          <w:szCs w:val="28"/>
        </w:rPr>
        <w:t>želetavskýc</w:t>
      </w:r>
      <w:r w:rsidR="004B269A">
        <w:rPr>
          <w:rFonts w:ascii="Arial" w:hAnsi="Arial" w:cs="Arial"/>
          <w:szCs w:val="28"/>
        </w:rPr>
        <w:t>h</w:t>
      </w:r>
      <w:proofErr w:type="spellEnd"/>
      <w:r w:rsidR="004B269A">
        <w:rPr>
          <w:rFonts w:ascii="Arial" w:hAnsi="Arial" w:cs="Arial"/>
          <w:szCs w:val="28"/>
        </w:rPr>
        <w:t xml:space="preserve"> oddílů - </w:t>
      </w:r>
      <w:r w:rsidR="0056645B">
        <w:rPr>
          <w:rFonts w:ascii="Arial" w:hAnsi="Arial" w:cs="Arial"/>
          <w:szCs w:val="28"/>
        </w:rPr>
        <w:t>jaro</w:t>
      </w:r>
      <w:r w:rsidR="004B269A" w:rsidRPr="004B269A">
        <w:rPr>
          <w:rFonts w:ascii="Arial" w:hAnsi="Arial" w:cs="Arial"/>
          <w:szCs w:val="28"/>
        </w:rPr>
        <w:t xml:space="preserve"> 201</w:t>
      </w:r>
      <w:r w:rsidR="0056645B">
        <w:rPr>
          <w:rFonts w:ascii="Arial" w:hAnsi="Arial" w:cs="Arial"/>
          <w:szCs w:val="28"/>
        </w:rPr>
        <w:t>9</w:t>
      </w:r>
    </w:p>
    <w:p w:rsidR="00FF23A5" w:rsidRDefault="004B269A" w:rsidP="00FC11DF">
      <w:pPr>
        <w:pStyle w:val="Zkladntext"/>
        <w:spacing w:after="120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>muž</w:t>
      </w:r>
      <w:r>
        <w:rPr>
          <w:rFonts w:ascii="Arial" w:hAnsi="Arial" w:cs="Arial"/>
          <w:szCs w:val="28"/>
        </w:rPr>
        <w:t>i A</w:t>
      </w:r>
      <w:r w:rsidRPr="004B269A">
        <w:rPr>
          <w:rFonts w:ascii="Arial" w:hAnsi="Arial" w:cs="Arial"/>
          <w:szCs w:val="28"/>
        </w:rPr>
        <w:t>,</w:t>
      </w:r>
      <w:r w:rsidR="00986A1A">
        <w:rPr>
          <w:rFonts w:ascii="Arial" w:hAnsi="Arial" w:cs="Arial"/>
          <w:szCs w:val="28"/>
        </w:rPr>
        <w:t xml:space="preserve"> </w:t>
      </w:r>
      <w:r w:rsidR="00F70503">
        <w:rPr>
          <w:rFonts w:ascii="Arial" w:hAnsi="Arial" w:cs="Arial"/>
          <w:szCs w:val="28"/>
        </w:rPr>
        <w:t>muži B</w:t>
      </w:r>
      <w:r>
        <w:rPr>
          <w:rFonts w:ascii="Arial" w:hAnsi="Arial" w:cs="Arial"/>
          <w:szCs w:val="28"/>
        </w:rPr>
        <w:t xml:space="preserve">, </w:t>
      </w:r>
      <w:r w:rsidR="003C030E">
        <w:rPr>
          <w:rFonts w:ascii="Arial" w:hAnsi="Arial" w:cs="Arial"/>
          <w:szCs w:val="28"/>
        </w:rPr>
        <w:t xml:space="preserve">mladší žáci, </w:t>
      </w:r>
      <w:r>
        <w:rPr>
          <w:rFonts w:ascii="Arial" w:hAnsi="Arial" w:cs="Arial"/>
          <w:szCs w:val="28"/>
        </w:rPr>
        <w:t xml:space="preserve">starší </w:t>
      </w:r>
      <w:r w:rsidR="00EB6575">
        <w:rPr>
          <w:rFonts w:ascii="Arial" w:hAnsi="Arial" w:cs="Arial"/>
          <w:szCs w:val="28"/>
        </w:rPr>
        <w:t>přípravka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7"/>
        <w:gridCol w:w="803"/>
        <w:gridCol w:w="1505"/>
        <w:gridCol w:w="3260"/>
        <w:gridCol w:w="3045"/>
      </w:tblGrid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624768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624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476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Default="009642BA" w:rsidP="00402F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CE24F0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Dukovany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A33E14" w:rsidRDefault="009642BA" w:rsidP="00CE24F0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Default="009642BA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C2C73" w:rsidRDefault="009642BA" w:rsidP="00DF4DC3">
            <w:pPr>
              <w:pStyle w:val="Nadpis1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Default="009642BA" w:rsidP="00DF4DC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30343" w:rsidRPr="00E01E76" w:rsidTr="009C1288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Předín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Default="00930343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Default="009642BA" w:rsidP="00930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303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402F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A33E14" w:rsidRDefault="009642BA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A33E14" w:rsidRDefault="009642BA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Moravec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9C2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9C2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EC10F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Stařeč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544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Default="009642BA" w:rsidP="00544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EC10FE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Kouty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A33E14" w:rsidRDefault="009642BA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Default="009642BA" w:rsidP="00CE2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C43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C43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CE2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9C2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15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CE24F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CE24F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C43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C43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Kouty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A33E14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A33E14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Šebkovice</w:t>
            </w:r>
            <w:proofErr w:type="spellEnd"/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6F35F2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6F35F2" w:rsidP="00961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642BA" w:rsidRPr="00E01E76">
              <w:rPr>
                <w:rFonts w:ascii="Arial" w:hAnsi="Arial" w:cs="Arial"/>
                <w:sz w:val="18"/>
                <w:szCs w:val="18"/>
              </w:rPr>
              <w:t>.</w:t>
            </w:r>
            <w:r w:rsidR="009642BA">
              <w:rPr>
                <w:rFonts w:ascii="Arial" w:hAnsi="Arial" w:cs="Arial"/>
                <w:sz w:val="18"/>
                <w:szCs w:val="18"/>
              </w:rPr>
              <w:t>4</w:t>
            </w:r>
            <w:r w:rsidR="009642BA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6F35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F35F2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6F35F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FŠ Třebíč B</w:t>
            </w:r>
          </w:p>
        </w:tc>
      </w:tr>
      <w:tr w:rsidR="00624768" w:rsidRPr="00E01E76" w:rsidTr="0019025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624768" w:rsidRDefault="00624768" w:rsidP="00190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624768" w:rsidRDefault="00624768" w:rsidP="00624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624768" w:rsidRDefault="00624768" w:rsidP="00190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624768" w:rsidRDefault="00624768" w:rsidP="0019025D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Žďár nad Sázavou B</w:t>
            </w:r>
            <w:r w:rsidR="009A3E26">
              <w:rPr>
                <w:rFonts w:ascii="Arial" w:hAnsi="Arial" w:cs="Arial"/>
                <w:b w:val="0"/>
                <w:sz w:val="18"/>
                <w:szCs w:val="18"/>
              </w:rPr>
              <w:t xml:space="preserve"> (hřiště: UT)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624768" w:rsidRPr="00A33E14" w:rsidRDefault="00624768" w:rsidP="0019025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5032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5032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624768" w:rsidRPr="00E01E76" w:rsidTr="0019025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24768" w:rsidRPr="00E01E76" w:rsidRDefault="00624768" w:rsidP="00190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24768" w:rsidRPr="00E01E76" w:rsidRDefault="00624768" w:rsidP="00624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24768" w:rsidRPr="00E01E76" w:rsidRDefault="00624768" w:rsidP="00190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24768" w:rsidRPr="00E01E76" w:rsidRDefault="00624768" w:rsidP="0019025D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24768" w:rsidRPr="00E01E76" w:rsidRDefault="00624768" w:rsidP="0019025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Přibyslavice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283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283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Lipník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9E1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15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15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9E14C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Čáslavice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9E14C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D16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Valeč</w:t>
            </w:r>
            <w:proofErr w:type="spellEnd"/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Default="009642BA" w:rsidP="00402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Default="009642BA" w:rsidP="0015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544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A33E14" w:rsidRDefault="009642BA" w:rsidP="0040247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A33E14" w:rsidRDefault="009642BA" w:rsidP="0040247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SFK Vrchovina B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92ED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792E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8B700B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8B700B" w:rsidP="00283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642BA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8B70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B700B">
              <w:rPr>
                <w:rFonts w:ascii="Arial" w:hAnsi="Arial" w:cs="Arial"/>
                <w:sz w:val="18"/>
                <w:szCs w:val="18"/>
              </w:rPr>
              <w:t>7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8B700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Stařeč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9642BA" w:rsidRPr="00E01E76" w:rsidTr="006A4512">
        <w:trPr>
          <w:cantSplit/>
          <w:trHeight w:val="80"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4F1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15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15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4F101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4F101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Police</w:t>
            </w:r>
          </w:p>
        </w:tc>
      </w:tr>
      <w:tr w:rsidR="00EC17B6" w:rsidRPr="00E01E76" w:rsidTr="00F66F19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EC17B6" w:rsidRPr="00E01E76" w:rsidRDefault="00EC17B6" w:rsidP="00F66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EC17B6" w:rsidRPr="00E01E76" w:rsidRDefault="00EC17B6" w:rsidP="00F66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EC17B6" w:rsidRPr="00E01E76" w:rsidRDefault="00EC17B6" w:rsidP="00EC1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EC17B6" w:rsidRPr="00E01E76" w:rsidRDefault="00EC17B6" w:rsidP="00F66F19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EC17B6" w:rsidRPr="00E01E76" w:rsidRDefault="00EC17B6" w:rsidP="00F66F19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Březník</w:t>
            </w:r>
            <w:proofErr w:type="spellEnd"/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544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Default="009642BA" w:rsidP="00544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EC10FE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Jaroměřice nad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Rokytnou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A33E14" w:rsidRDefault="009642BA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45" w:rsidRPr="00E01E76" w:rsidTr="00364F70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BE4B45" w:rsidRPr="00E01E76" w:rsidRDefault="00BE4B45" w:rsidP="00CD1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D114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BE4B45" w:rsidRPr="00E01E76" w:rsidRDefault="00BE4B45" w:rsidP="00364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BE4B45" w:rsidRPr="00E01E76" w:rsidRDefault="00BE4B45" w:rsidP="00364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BE4B45" w:rsidRPr="00E01E76" w:rsidRDefault="00BE4B45" w:rsidP="00364F70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BE4B45" w:rsidRPr="00E01E76" w:rsidRDefault="00BE4B45" w:rsidP="00364F70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HFK Třebíč B</w:t>
            </w:r>
          </w:p>
        </w:tc>
      </w:tr>
      <w:tr w:rsidR="00DE16F0" w:rsidRPr="00E01E76" w:rsidTr="0045488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DE16F0" w:rsidRDefault="00DE16F0" w:rsidP="00454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DE16F0" w:rsidRDefault="00DE16F0" w:rsidP="00454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DE16F0" w:rsidRDefault="00DE16F0" w:rsidP="00454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 (pohár)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DE16F0" w:rsidRDefault="00DE16F0" w:rsidP="0045488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Stařeč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DE16F0" w:rsidRPr="00A33E14" w:rsidRDefault="00DE16F0" w:rsidP="0045488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E16F0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DE16F0" w:rsidRPr="00E01E76" w:rsidRDefault="00DE16F0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DE16F0" w:rsidRPr="00E01E76" w:rsidRDefault="00DE16F0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DE16F0" w:rsidRPr="00E01E76" w:rsidRDefault="00DE16F0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DE16F0" w:rsidRPr="00E01E76" w:rsidRDefault="00DE16F0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DE16F0" w:rsidRPr="00E01E76" w:rsidRDefault="00DE16F0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Default="009642BA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Default="009642BA" w:rsidP="00747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747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A33E14" w:rsidRDefault="009642BA" w:rsidP="00FC074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A33E14" w:rsidRDefault="009642BA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  <w:proofErr w:type="spellEnd"/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55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55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 (hřiště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Nárameč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FC0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904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904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FC074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Heraltice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FC074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AB2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AB2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Náměšť nad Oslavou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0A30DF" w:rsidRPr="00E01E76" w:rsidTr="001850D8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0A30DF" w:rsidRPr="00E01E76" w:rsidRDefault="000A30DF" w:rsidP="00185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0A30DF" w:rsidRPr="00E01E76" w:rsidRDefault="000A30DF" w:rsidP="000A30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0A30DF" w:rsidRPr="00E01E76" w:rsidRDefault="000A30DF" w:rsidP="00185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0A30DF" w:rsidRPr="00E01E76" w:rsidRDefault="000A30DF" w:rsidP="001850D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0A30DF" w:rsidRPr="00E01E76" w:rsidRDefault="000A30DF" w:rsidP="001850D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Domamil</w:t>
            </w:r>
            <w:proofErr w:type="spellEnd"/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55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55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5524F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Blatnice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0A30DF" w:rsidRPr="00E01E76" w:rsidTr="001850D8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A30DF" w:rsidRDefault="000A30DF" w:rsidP="00185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0A30DF" w:rsidRDefault="000A30DF" w:rsidP="000A30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0A30DF" w:rsidRDefault="000A30DF" w:rsidP="00185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0A30DF" w:rsidRDefault="000A30DF" w:rsidP="001850D8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Radešínská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Svratka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0A30DF" w:rsidRPr="00A33E14" w:rsidRDefault="000A30DF" w:rsidP="001850D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285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285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Nové Syrovice</w:t>
            </w:r>
          </w:p>
        </w:tc>
      </w:tr>
      <w:tr w:rsidR="00842B3A" w:rsidRPr="00E01E76" w:rsidTr="009C1288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42B3A" w:rsidRPr="00E01E76" w:rsidRDefault="00842B3A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42B3A" w:rsidRPr="00E01E76" w:rsidRDefault="00842B3A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42B3A" w:rsidRPr="00E01E76" w:rsidRDefault="00842B3A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42B3A" w:rsidRPr="00E01E76" w:rsidRDefault="00842B3A" w:rsidP="009C128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Rokytnice nad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Rokytnou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842B3A" w:rsidRPr="00E01E76" w:rsidRDefault="00842B3A" w:rsidP="009C128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AB2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Rapotice</w:t>
            </w:r>
            <w:proofErr w:type="spellEnd"/>
          </w:p>
        </w:tc>
      </w:tr>
      <w:tr w:rsidR="00842B3A" w:rsidRPr="00E01E76" w:rsidTr="009C1288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842B3A" w:rsidRDefault="00842B3A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842B3A" w:rsidRDefault="00842B3A" w:rsidP="00842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842B3A" w:rsidRPr="00E01E76" w:rsidRDefault="00842B3A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842B3A" w:rsidRPr="00A33E14" w:rsidRDefault="00842B3A" w:rsidP="009C128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842B3A" w:rsidRPr="00A33E14" w:rsidRDefault="00842B3A" w:rsidP="009C128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HFK Třebíč B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AB2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AB2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4D075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4279A1" w:rsidRPr="00E01E76" w:rsidTr="009C1288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4279A1" w:rsidRPr="00E01E76" w:rsidRDefault="004279A1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4279A1" w:rsidRPr="00E01E76" w:rsidRDefault="004279A1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4279A1" w:rsidRPr="00E01E76" w:rsidRDefault="004279A1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4279A1" w:rsidRPr="00E01E76" w:rsidRDefault="004279A1" w:rsidP="009C128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Valeč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3DD">
              <w:rPr>
                <w:rFonts w:ascii="Arial" w:hAnsi="Arial" w:cs="Arial"/>
                <w:b w:val="0"/>
                <w:sz w:val="18"/>
                <w:szCs w:val="18"/>
              </w:rPr>
              <w:t>(hřiště Lipník)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4279A1" w:rsidRPr="004D075A" w:rsidRDefault="004279A1" w:rsidP="009C128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9642BA" w:rsidRPr="00E01E76" w:rsidTr="00780D78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Default="009642BA" w:rsidP="00780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Default="009642BA" w:rsidP="00855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855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A33E14" w:rsidRDefault="009642BA" w:rsidP="00780D7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A33E14" w:rsidRDefault="009642BA" w:rsidP="00780D7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</w:tr>
      <w:tr w:rsidR="009642BA" w:rsidRPr="00E01E76" w:rsidTr="006A4512">
        <w:trPr>
          <w:cantSplit/>
          <w:trHeight w:val="80"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0B3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9C63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9C63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0B39E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Litohoř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0B39E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642BA" w:rsidRPr="00E01E76" w:rsidTr="006A4512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EC1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EC10F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EC10F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343" w:rsidRPr="00E01E76" w:rsidTr="009C1288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30343" w:rsidRPr="00E01E76" w:rsidRDefault="00930343" w:rsidP="009C128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Březník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30343" w:rsidRPr="004D075A" w:rsidRDefault="00930343" w:rsidP="009C1288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Default="009642BA" w:rsidP="00782E66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Rapotice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A33E14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E01CCD" w:rsidRPr="00E01E76" w:rsidTr="009C1288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E01CCD" w:rsidRPr="00E01E76" w:rsidRDefault="00E01CCD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E01CCD" w:rsidRPr="00E01E76" w:rsidRDefault="00E01CCD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E01CCD" w:rsidRPr="00E01E76" w:rsidRDefault="00E01CCD" w:rsidP="009C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E01CCD" w:rsidRPr="00E01E76" w:rsidRDefault="00E01CCD" w:rsidP="009C1288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E01CCD" w:rsidRPr="00E01E76" w:rsidRDefault="00E01CCD" w:rsidP="009C1288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Čáslavice</w:t>
            </w:r>
            <w:proofErr w:type="spellEnd"/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E01CCD" w:rsidP="00E01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9642BA"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Štěměchy</w:t>
            </w:r>
            <w:proofErr w:type="spellEnd"/>
          </w:p>
        </w:tc>
      </w:tr>
      <w:tr w:rsidR="009642BA" w:rsidRPr="00E01E76" w:rsidTr="00323869">
        <w:trPr>
          <w:cantSplit/>
        </w:trPr>
        <w:tc>
          <w:tcPr>
            <w:tcW w:w="324" w:type="pct"/>
            <w:shd w:val="clear" w:color="auto" w:fill="auto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auto"/>
            <w:vAlign w:val="bottom"/>
          </w:tcPr>
          <w:p w:rsidR="009642BA" w:rsidRPr="00A33E14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auto"/>
            <w:vAlign w:val="bottom"/>
          </w:tcPr>
          <w:p w:rsidR="009642BA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Pr="00E01E76" w:rsidRDefault="009642BA" w:rsidP="0075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CB5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Budišov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9642BA" w:rsidRPr="00E01E76" w:rsidTr="00782E66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42BA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42BA" w:rsidRPr="00E01E76" w:rsidRDefault="009642BA" w:rsidP="00190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42BA" w:rsidRPr="00A33E14" w:rsidRDefault="009642BA" w:rsidP="00782E6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42BA" w:rsidRPr="00A33E14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</w:tr>
      <w:tr w:rsidR="009642BA" w:rsidRPr="00E01E76" w:rsidTr="00782E66">
        <w:trPr>
          <w:cantSplit/>
          <w:trHeight w:val="80"/>
        </w:trPr>
        <w:tc>
          <w:tcPr>
            <w:tcW w:w="324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42BA" w:rsidRPr="00E01E76" w:rsidRDefault="009642BA" w:rsidP="009C63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42BA" w:rsidRPr="00E01E76" w:rsidRDefault="009642BA" w:rsidP="009C63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Podhorácko</w:t>
            </w:r>
            <w:proofErr w:type="spellEnd"/>
            <w:r w:rsidR="00E01CC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(hřiště </w:t>
            </w:r>
            <w:proofErr w:type="spellStart"/>
            <w:r w:rsidR="00E01CC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Lesonice</w:t>
            </w:r>
            <w:proofErr w:type="spellEnd"/>
            <w:r w:rsidR="00E01CC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42BA" w:rsidRPr="00E01E76" w:rsidRDefault="009642BA" w:rsidP="00782E6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</w:tbl>
    <w:p w:rsidR="00650F57" w:rsidRDefault="00650F57" w:rsidP="00D30697">
      <w:pPr>
        <w:pStyle w:val="Zpat"/>
      </w:pPr>
    </w:p>
    <w:p w:rsidR="003C3EA8" w:rsidRDefault="003C3EA8" w:rsidP="003C3EA8">
      <w:pPr>
        <w:pStyle w:val="Zpat"/>
        <w:jc w:val="both"/>
      </w:pPr>
    </w:p>
    <w:p w:rsidR="003C3EA8" w:rsidRDefault="003C3EA8" w:rsidP="003C3EA8">
      <w:pPr>
        <w:pStyle w:val="Zpat"/>
        <w:jc w:val="both"/>
      </w:pPr>
    </w:p>
    <w:p w:rsidR="003C3EA8" w:rsidRDefault="003C3EA8" w:rsidP="003C3EA8">
      <w:pPr>
        <w:pStyle w:val="Zpat"/>
        <w:jc w:val="both"/>
      </w:pPr>
    </w:p>
    <w:p w:rsidR="003C3EA8" w:rsidRDefault="003C3EA8" w:rsidP="003C3EA8">
      <w:pPr>
        <w:pStyle w:val="Zpat"/>
        <w:jc w:val="both"/>
      </w:pPr>
    </w:p>
    <w:p w:rsidR="003C3EA8" w:rsidRDefault="003C3EA8" w:rsidP="003C3EA8">
      <w:pPr>
        <w:pStyle w:val="Zpat"/>
        <w:jc w:val="both"/>
      </w:pPr>
    </w:p>
    <w:p w:rsidR="003C3EA8" w:rsidRDefault="003C3EA8" w:rsidP="003C3EA8">
      <w:pPr>
        <w:pStyle w:val="Zpat"/>
        <w:jc w:val="both"/>
      </w:pPr>
    </w:p>
    <w:p w:rsidR="003C3EA8" w:rsidRDefault="003C3EA8" w:rsidP="003C3EA8">
      <w:pPr>
        <w:pStyle w:val="Zpat"/>
        <w:jc w:val="both"/>
      </w:pPr>
    </w:p>
    <w:p w:rsidR="003C3EA8" w:rsidRDefault="003C3EA8" w:rsidP="003C3EA8">
      <w:pPr>
        <w:pStyle w:val="Zpat"/>
        <w:jc w:val="center"/>
        <w:rPr>
          <w:rFonts w:ascii="Monotype Corsiva" w:hAnsi="Monotype Corsiva"/>
          <w:b/>
          <w:bCs/>
          <w:sz w:val="96"/>
        </w:rPr>
      </w:pPr>
      <w:r>
        <w:rPr>
          <w:rFonts w:ascii="Monotype Corsiva" w:hAnsi="Monotype Corsiva"/>
          <w:b/>
          <w:bCs/>
          <w:sz w:val="96"/>
        </w:rPr>
        <w:lastRenderedPageBreak/>
        <w:t>FOTBALOVÝ ODDÍL</w:t>
      </w:r>
    </w:p>
    <w:p w:rsidR="003C3EA8" w:rsidRDefault="003C3EA8" w:rsidP="003C3EA8">
      <w:pPr>
        <w:pStyle w:val="Zpat"/>
        <w:jc w:val="center"/>
        <w:rPr>
          <w:rFonts w:ascii="Monotype Corsiva" w:hAnsi="Monotype Corsiva"/>
          <w:b/>
          <w:bCs/>
          <w:sz w:val="96"/>
        </w:rPr>
      </w:pPr>
      <w:r>
        <w:rPr>
          <w:rFonts w:ascii="Monotype Corsiva" w:hAnsi="Monotype Corsiva"/>
          <w:b/>
          <w:bCs/>
          <w:sz w:val="96"/>
        </w:rPr>
        <w:t xml:space="preserve"> SOKOL ŽELETAVA</w:t>
      </w:r>
    </w:p>
    <w:p w:rsidR="003C3EA8" w:rsidRDefault="003C3EA8" w:rsidP="003C3EA8">
      <w:pPr>
        <w:pStyle w:val="Zpat"/>
        <w:jc w:val="center"/>
      </w:pPr>
    </w:p>
    <w:p w:rsidR="003C3EA8" w:rsidRDefault="003C3EA8" w:rsidP="003C3EA8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Vás srdečně zve na</w:t>
      </w:r>
    </w:p>
    <w:p w:rsidR="003C3EA8" w:rsidRDefault="003C3EA8" w:rsidP="003C3EA8">
      <w:pPr>
        <w:pStyle w:val="Zpat"/>
        <w:jc w:val="center"/>
      </w:pPr>
    </w:p>
    <w:p w:rsidR="003C3EA8" w:rsidRDefault="003C3EA8" w:rsidP="003C3EA8">
      <w:pPr>
        <w:pStyle w:val="Zpat"/>
        <w:jc w:val="center"/>
        <w:rPr>
          <w:rFonts w:ascii="Monotype Corsiva" w:hAnsi="Monotype Corsiva"/>
          <w:b/>
          <w:bCs/>
          <w:sz w:val="144"/>
        </w:rPr>
      </w:pPr>
      <w:r>
        <w:rPr>
          <w:rFonts w:ascii="Monotype Corsiva" w:hAnsi="Monotype Corsiva"/>
          <w:b/>
          <w:bCs/>
          <w:sz w:val="144"/>
        </w:rPr>
        <w:t xml:space="preserve">Tradiční </w:t>
      </w:r>
      <w:proofErr w:type="spellStart"/>
      <w:r>
        <w:rPr>
          <w:rFonts w:ascii="Monotype Corsiva" w:hAnsi="Monotype Corsiva"/>
          <w:b/>
          <w:bCs/>
          <w:sz w:val="144"/>
        </w:rPr>
        <w:t>želetavský</w:t>
      </w:r>
      <w:proofErr w:type="spellEnd"/>
      <w:r>
        <w:rPr>
          <w:rFonts w:ascii="Monotype Corsiva" w:hAnsi="Monotype Corsiva"/>
          <w:b/>
          <w:bCs/>
          <w:sz w:val="144"/>
        </w:rPr>
        <w:t xml:space="preserve"> karneval</w:t>
      </w:r>
    </w:p>
    <w:p w:rsidR="003C3EA8" w:rsidRDefault="003C3EA8" w:rsidP="003C3EA8">
      <w:pPr>
        <w:pStyle w:val="Zpat"/>
        <w:jc w:val="center"/>
      </w:pPr>
    </w:p>
    <w:p w:rsidR="003C3EA8" w:rsidRPr="00B02A1F" w:rsidRDefault="003C3EA8" w:rsidP="003C3EA8">
      <w:pPr>
        <w:pStyle w:val="Zpat"/>
        <w:jc w:val="center"/>
        <w:rPr>
          <w:rFonts w:ascii="Monotype Corsiva" w:hAnsi="Monotype Corsiva"/>
          <w:sz w:val="40"/>
          <w:u w:val="single"/>
        </w:rPr>
      </w:pPr>
      <w:r w:rsidRPr="00B02A1F">
        <w:rPr>
          <w:rFonts w:ascii="Monotype Corsiva" w:hAnsi="Monotype Corsiva"/>
          <w:sz w:val="40"/>
          <w:u w:val="single"/>
        </w:rPr>
        <w:t xml:space="preserve">sobota </w:t>
      </w:r>
      <w:r>
        <w:rPr>
          <w:rFonts w:ascii="Monotype Corsiva" w:hAnsi="Monotype Corsiva"/>
          <w:b/>
          <w:sz w:val="40"/>
          <w:u w:val="single"/>
        </w:rPr>
        <w:t>6</w:t>
      </w:r>
      <w:r w:rsidRPr="00B02A1F">
        <w:rPr>
          <w:rFonts w:ascii="Monotype Corsiva" w:hAnsi="Monotype Corsiva"/>
          <w:b/>
          <w:sz w:val="40"/>
          <w:u w:val="single"/>
        </w:rPr>
        <w:t xml:space="preserve">. </w:t>
      </w:r>
      <w:r w:rsidRPr="00B02A1F">
        <w:rPr>
          <w:rFonts w:ascii="Monotype Corsiva" w:hAnsi="Monotype Corsiva"/>
          <w:b/>
          <w:bCs/>
          <w:sz w:val="40"/>
          <w:u w:val="single"/>
        </w:rPr>
        <w:t>července</w:t>
      </w:r>
      <w:r w:rsidRPr="00B02A1F">
        <w:rPr>
          <w:rFonts w:ascii="Monotype Corsiva" w:hAnsi="Monotype Corsiva"/>
          <w:sz w:val="40"/>
          <w:u w:val="single"/>
        </w:rPr>
        <w:t xml:space="preserve"> </w:t>
      </w:r>
      <w:r w:rsidRPr="00B02A1F">
        <w:rPr>
          <w:rFonts w:ascii="Monotype Corsiva" w:hAnsi="Monotype Corsiva"/>
          <w:b/>
          <w:sz w:val="40"/>
          <w:u w:val="single"/>
        </w:rPr>
        <w:t>201</w:t>
      </w:r>
      <w:r>
        <w:rPr>
          <w:rFonts w:ascii="Monotype Corsiva" w:hAnsi="Monotype Corsiva"/>
          <w:b/>
          <w:sz w:val="40"/>
          <w:u w:val="single"/>
        </w:rPr>
        <w:t>9</w:t>
      </w:r>
      <w:r w:rsidRPr="00B02A1F">
        <w:rPr>
          <w:rFonts w:ascii="Monotype Corsiva" w:hAnsi="Monotype Corsiva"/>
          <w:sz w:val="40"/>
          <w:u w:val="single"/>
        </w:rPr>
        <w:t xml:space="preserve">, již od </w:t>
      </w:r>
      <w:r>
        <w:rPr>
          <w:rFonts w:ascii="Monotype Corsiva" w:hAnsi="Monotype Corsiva"/>
          <w:b/>
          <w:sz w:val="40"/>
          <w:u w:val="single"/>
        </w:rPr>
        <w:t>15</w:t>
      </w:r>
      <w:r w:rsidRPr="00DC6CA1">
        <w:rPr>
          <w:rFonts w:ascii="Monotype Corsiva" w:hAnsi="Monotype Corsiva"/>
          <w:b/>
          <w:sz w:val="40"/>
          <w:u w:val="single"/>
        </w:rPr>
        <w:t>:00 hod.</w:t>
      </w:r>
    </w:p>
    <w:p w:rsidR="003C3EA8" w:rsidRDefault="003C3EA8" w:rsidP="003C3EA8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 v areálu Sokolské zahrady v </w:t>
      </w:r>
      <w:proofErr w:type="spellStart"/>
      <w:r>
        <w:rPr>
          <w:rFonts w:ascii="Monotype Corsiva" w:hAnsi="Monotype Corsiva"/>
          <w:sz w:val="40"/>
        </w:rPr>
        <w:t>Želetavě</w:t>
      </w:r>
      <w:proofErr w:type="spellEnd"/>
    </w:p>
    <w:p w:rsidR="003C3EA8" w:rsidRDefault="003C3EA8" w:rsidP="003C3EA8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(za deště kulturní dům v </w:t>
      </w:r>
      <w:proofErr w:type="spellStart"/>
      <w:r>
        <w:rPr>
          <w:rFonts w:ascii="Monotype Corsiva" w:hAnsi="Monotype Corsiva"/>
          <w:sz w:val="40"/>
        </w:rPr>
        <w:t>Želetavě</w:t>
      </w:r>
      <w:proofErr w:type="spellEnd"/>
      <w:r>
        <w:rPr>
          <w:rFonts w:ascii="Monotype Corsiva" w:hAnsi="Monotype Corsiva"/>
          <w:sz w:val="40"/>
        </w:rPr>
        <w:t>)</w:t>
      </w:r>
    </w:p>
    <w:p w:rsidR="003C3EA8" w:rsidRDefault="003C3EA8" w:rsidP="003C3EA8">
      <w:pPr>
        <w:pStyle w:val="Zpat"/>
        <w:jc w:val="center"/>
      </w:pPr>
    </w:p>
    <w:p w:rsidR="003C3EA8" w:rsidRDefault="003C3EA8" w:rsidP="003C3EA8">
      <w:pPr>
        <w:pStyle w:val="Zpat"/>
        <w:jc w:val="center"/>
      </w:pPr>
    </w:p>
    <w:p w:rsidR="003C3EA8" w:rsidRDefault="003C3EA8" w:rsidP="003C3EA8">
      <w:pPr>
        <w:pStyle w:val="Zpat"/>
        <w:jc w:val="center"/>
      </w:pPr>
    </w:p>
    <w:p w:rsidR="003C3EA8" w:rsidRDefault="003C3EA8" w:rsidP="003C3EA8">
      <w:pPr>
        <w:pStyle w:val="Zpat"/>
        <w:jc w:val="center"/>
      </w:pPr>
    </w:p>
    <w:p w:rsidR="003C3EA8" w:rsidRDefault="003C3EA8" w:rsidP="003C3EA8">
      <w:pPr>
        <w:pStyle w:val="Zpat"/>
        <w:jc w:val="center"/>
        <w:rPr>
          <w:rFonts w:ascii="Wide Latin" w:hAnsi="Wide Latin"/>
          <w:sz w:val="28"/>
        </w:rPr>
      </w:pPr>
      <w:r>
        <w:rPr>
          <w:rFonts w:ascii="Wide Latin" w:hAnsi="Wide Latin"/>
          <w:sz w:val="28"/>
        </w:rPr>
        <w:t xml:space="preserve">K tanci a poslechu </w:t>
      </w:r>
      <w:proofErr w:type="spellStart"/>
      <w:r>
        <w:rPr>
          <w:rFonts w:ascii="Wide Latin" w:hAnsi="Wide Latin"/>
          <w:sz w:val="28"/>
        </w:rPr>
        <w:t>zahrajÍ</w:t>
      </w:r>
      <w:proofErr w:type="spellEnd"/>
    </w:p>
    <w:p w:rsidR="003C3EA8" w:rsidRDefault="003C3EA8" w:rsidP="003C3EA8">
      <w:pPr>
        <w:pStyle w:val="Zpat"/>
        <w:jc w:val="center"/>
      </w:pPr>
    </w:p>
    <w:p w:rsidR="003C3EA8" w:rsidRPr="003C3EA8" w:rsidRDefault="003C3EA8" w:rsidP="003C3EA8">
      <w:pPr>
        <w:pStyle w:val="Zpat"/>
        <w:jc w:val="center"/>
        <w:rPr>
          <w:rFonts w:ascii="Goudy Stout" w:hAnsi="Goudy Stout"/>
          <w:sz w:val="96"/>
          <w:szCs w:val="96"/>
        </w:rPr>
      </w:pPr>
      <w:r w:rsidRPr="003C3EA8">
        <w:rPr>
          <w:rFonts w:ascii="Goudy Stout" w:hAnsi="Goudy Stout"/>
          <w:sz w:val="96"/>
          <w:szCs w:val="96"/>
        </w:rPr>
        <w:t>KALÍŠCI</w:t>
      </w:r>
    </w:p>
    <w:p w:rsidR="003C3EA8" w:rsidRDefault="003C3EA8" w:rsidP="003C3EA8">
      <w:pPr>
        <w:pStyle w:val="Zpat"/>
        <w:jc w:val="center"/>
      </w:pPr>
    </w:p>
    <w:p w:rsidR="003C3EA8" w:rsidRPr="003C3EA8" w:rsidRDefault="003C3EA8" w:rsidP="003C3EA8">
      <w:pPr>
        <w:pStyle w:val="Zpat"/>
        <w:jc w:val="center"/>
        <w:rPr>
          <w:sz w:val="72"/>
          <w:szCs w:val="72"/>
        </w:rPr>
      </w:pPr>
      <w:r w:rsidRPr="003C3EA8">
        <w:rPr>
          <w:sz w:val="72"/>
          <w:szCs w:val="72"/>
        </w:rPr>
        <w:t>a</w:t>
      </w:r>
    </w:p>
    <w:p w:rsidR="003C3EA8" w:rsidRDefault="003C3EA8" w:rsidP="003C3EA8">
      <w:pPr>
        <w:pStyle w:val="Zpat"/>
        <w:jc w:val="center"/>
      </w:pPr>
    </w:p>
    <w:p w:rsidR="00F8699B" w:rsidRPr="003C3EA8" w:rsidRDefault="003C3EA8" w:rsidP="003C3EA8">
      <w:pPr>
        <w:pStyle w:val="Zpat"/>
        <w:jc w:val="center"/>
        <w:rPr>
          <w:rFonts w:ascii="Wide Latin" w:hAnsi="Wide Latin"/>
          <w:b/>
          <w:bCs/>
          <w:sz w:val="72"/>
          <w:szCs w:val="72"/>
          <w:u w:val="single"/>
        </w:rPr>
      </w:pPr>
      <w:r w:rsidRPr="005E7CBE">
        <w:rPr>
          <w:rFonts w:ascii="Wide Latin" w:hAnsi="Wide Latin"/>
          <w:b/>
          <w:bCs/>
          <w:sz w:val="72"/>
          <w:szCs w:val="72"/>
          <w:u w:val="single"/>
        </w:rPr>
        <w:t>SPEKTRUM</w:t>
      </w:r>
    </w:p>
    <w:sectPr w:rsidR="00F8699B" w:rsidRPr="003C3EA8" w:rsidSect="008F29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AD" w:rsidRDefault="000F6EAD">
      <w:r>
        <w:separator/>
      </w:r>
    </w:p>
  </w:endnote>
  <w:endnote w:type="continuationSeparator" w:id="0">
    <w:p w:rsidR="000F6EAD" w:rsidRDefault="000F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AD" w:rsidRDefault="000F6EAD">
      <w:r>
        <w:separator/>
      </w:r>
    </w:p>
  </w:footnote>
  <w:footnote w:type="continuationSeparator" w:id="0">
    <w:p w:rsidR="000F6EAD" w:rsidRDefault="000F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E19"/>
    <w:multiLevelType w:val="hybridMultilevel"/>
    <w:tmpl w:val="7D5483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2F"/>
    <w:rsid w:val="00000419"/>
    <w:rsid w:val="000028C5"/>
    <w:rsid w:val="00002920"/>
    <w:rsid w:val="00004C40"/>
    <w:rsid w:val="00006632"/>
    <w:rsid w:val="00007280"/>
    <w:rsid w:val="00007C31"/>
    <w:rsid w:val="00010235"/>
    <w:rsid w:val="00010688"/>
    <w:rsid w:val="00015B97"/>
    <w:rsid w:val="00017719"/>
    <w:rsid w:val="0002016C"/>
    <w:rsid w:val="000213DD"/>
    <w:rsid w:val="00026F88"/>
    <w:rsid w:val="0002730E"/>
    <w:rsid w:val="00027984"/>
    <w:rsid w:val="0003228E"/>
    <w:rsid w:val="00035342"/>
    <w:rsid w:val="000356ED"/>
    <w:rsid w:val="00035CBB"/>
    <w:rsid w:val="00036CA6"/>
    <w:rsid w:val="000371F2"/>
    <w:rsid w:val="00037915"/>
    <w:rsid w:val="00037B18"/>
    <w:rsid w:val="000412A9"/>
    <w:rsid w:val="00042ADE"/>
    <w:rsid w:val="00051D94"/>
    <w:rsid w:val="00054112"/>
    <w:rsid w:val="00060E2A"/>
    <w:rsid w:val="00065F4D"/>
    <w:rsid w:val="00067AC3"/>
    <w:rsid w:val="00070536"/>
    <w:rsid w:val="00075A40"/>
    <w:rsid w:val="00075A45"/>
    <w:rsid w:val="00083B24"/>
    <w:rsid w:val="000840CD"/>
    <w:rsid w:val="0008558A"/>
    <w:rsid w:val="000903B6"/>
    <w:rsid w:val="00092F01"/>
    <w:rsid w:val="00093340"/>
    <w:rsid w:val="00094A5F"/>
    <w:rsid w:val="000952A0"/>
    <w:rsid w:val="00096ABF"/>
    <w:rsid w:val="000A30DF"/>
    <w:rsid w:val="000B46ED"/>
    <w:rsid w:val="000B7EE0"/>
    <w:rsid w:val="000C52BF"/>
    <w:rsid w:val="000D020B"/>
    <w:rsid w:val="000D2D0E"/>
    <w:rsid w:val="000D4BB6"/>
    <w:rsid w:val="000D5ADD"/>
    <w:rsid w:val="000D7C90"/>
    <w:rsid w:val="000E0E2E"/>
    <w:rsid w:val="000E2EB6"/>
    <w:rsid w:val="000E640F"/>
    <w:rsid w:val="000E6AD8"/>
    <w:rsid w:val="000F0D67"/>
    <w:rsid w:val="000F195E"/>
    <w:rsid w:val="000F6AC7"/>
    <w:rsid w:val="000F6EAD"/>
    <w:rsid w:val="00103FD5"/>
    <w:rsid w:val="00104D45"/>
    <w:rsid w:val="0010587B"/>
    <w:rsid w:val="00105DBD"/>
    <w:rsid w:val="0010743F"/>
    <w:rsid w:val="00107D37"/>
    <w:rsid w:val="00110229"/>
    <w:rsid w:val="00112F6C"/>
    <w:rsid w:val="00112FC7"/>
    <w:rsid w:val="00113247"/>
    <w:rsid w:val="001149AA"/>
    <w:rsid w:val="00114D71"/>
    <w:rsid w:val="001155C9"/>
    <w:rsid w:val="00115E0E"/>
    <w:rsid w:val="00117300"/>
    <w:rsid w:val="0011798C"/>
    <w:rsid w:val="00120876"/>
    <w:rsid w:val="0012097E"/>
    <w:rsid w:val="00120CAF"/>
    <w:rsid w:val="001221B1"/>
    <w:rsid w:val="0012317C"/>
    <w:rsid w:val="00123A90"/>
    <w:rsid w:val="00126686"/>
    <w:rsid w:val="001268E4"/>
    <w:rsid w:val="00130488"/>
    <w:rsid w:val="00130667"/>
    <w:rsid w:val="00131F83"/>
    <w:rsid w:val="001326E2"/>
    <w:rsid w:val="00132831"/>
    <w:rsid w:val="0013361E"/>
    <w:rsid w:val="001347AD"/>
    <w:rsid w:val="00134942"/>
    <w:rsid w:val="00142A1C"/>
    <w:rsid w:val="00144CB7"/>
    <w:rsid w:val="00144D6C"/>
    <w:rsid w:val="00147BD9"/>
    <w:rsid w:val="00150F22"/>
    <w:rsid w:val="0015418F"/>
    <w:rsid w:val="001556DB"/>
    <w:rsid w:val="001611C3"/>
    <w:rsid w:val="001631C9"/>
    <w:rsid w:val="00163733"/>
    <w:rsid w:val="00164E91"/>
    <w:rsid w:val="00165EDB"/>
    <w:rsid w:val="0016609E"/>
    <w:rsid w:val="00166432"/>
    <w:rsid w:val="001665BD"/>
    <w:rsid w:val="00167A1E"/>
    <w:rsid w:val="00180D3F"/>
    <w:rsid w:val="00181457"/>
    <w:rsid w:val="00181FAF"/>
    <w:rsid w:val="0018210F"/>
    <w:rsid w:val="0018356F"/>
    <w:rsid w:val="001858F9"/>
    <w:rsid w:val="001904F2"/>
    <w:rsid w:val="00190B68"/>
    <w:rsid w:val="00193F01"/>
    <w:rsid w:val="00195E46"/>
    <w:rsid w:val="001A0DA9"/>
    <w:rsid w:val="001A11C3"/>
    <w:rsid w:val="001A2E92"/>
    <w:rsid w:val="001A381D"/>
    <w:rsid w:val="001A6817"/>
    <w:rsid w:val="001B1C7D"/>
    <w:rsid w:val="001B5836"/>
    <w:rsid w:val="001B6D6B"/>
    <w:rsid w:val="001B76B1"/>
    <w:rsid w:val="001C1635"/>
    <w:rsid w:val="001C3E64"/>
    <w:rsid w:val="001C7251"/>
    <w:rsid w:val="001D6860"/>
    <w:rsid w:val="001D71EA"/>
    <w:rsid w:val="001D7FA1"/>
    <w:rsid w:val="001E1DB2"/>
    <w:rsid w:val="001E3B68"/>
    <w:rsid w:val="001E53BF"/>
    <w:rsid w:val="00200423"/>
    <w:rsid w:val="0020255B"/>
    <w:rsid w:val="0020413B"/>
    <w:rsid w:val="00207BDC"/>
    <w:rsid w:val="002119FB"/>
    <w:rsid w:val="002170AB"/>
    <w:rsid w:val="002170FF"/>
    <w:rsid w:val="00221540"/>
    <w:rsid w:val="002218A0"/>
    <w:rsid w:val="002232EC"/>
    <w:rsid w:val="00223DD6"/>
    <w:rsid w:val="00225431"/>
    <w:rsid w:val="002267C5"/>
    <w:rsid w:val="00227572"/>
    <w:rsid w:val="0023460E"/>
    <w:rsid w:val="00236024"/>
    <w:rsid w:val="0024483D"/>
    <w:rsid w:val="00245190"/>
    <w:rsid w:val="002512FB"/>
    <w:rsid w:val="00251590"/>
    <w:rsid w:val="00251F28"/>
    <w:rsid w:val="00252349"/>
    <w:rsid w:val="00254ABD"/>
    <w:rsid w:val="00256B2C"/>
    <w:rsid w:val="00261FBB"/>
    <w:rsid w:val="002637F3"/>
    <w:rsid w:val="00263F55"/>
    <w:rsid w:val="002643DE"/>
    <w:rsid w:val="00264B21"/>
    <w:rsid w:val="00265D60"/>
    <w:rsid w:val="002723D7"/>
    <w:rsid w:val="00273041"/>
    <w:rsid w:val="0027582F"/>
    <w:rsid w:val="00275C4F"/>
    <w:rsid w:val="00281C11"/>
    <w:rsid w:val="002825DB"/>
    <w:rsid w:val="002827AB"/>
    <w:rsid w:val="00283E47"/>
    <w:rsid w:val="0028416A"/>
    <w:rsid w:val="00285398"/>
    <w:rsid w:val="00285E81"/>
    <w:rsid w:val="002877AD"/>
    <w:rsid w:val="00287F15"/>
    <w:rsid w:val="00290510"/>
    <w:rsid w:val="00296D6D"/>
    <w:rsid w:val="002A20AC"/>
    <w:rsid w:val="002A50E7"/>
    <w:rsid w:val="002A62D1"/>
    <w:rsid w:val="002A6CA8"/>
    <w:rsid w:val="002B0AB5"/>
    <w:rsid w:val="002B1961"/>
    <w:rsid w:val="002B29AB"/>
    <w:rsid w:val="002B65FC"/>
    <w:rsid w:val="002B6F4B"/>
    <w:rsid w:val="002B719E"/>
    <w:rsid w:val="002B735D"/>
    <w:rsid w:val="002C1599"/>
    <w:rsid w:val="002C3F2D"/>
    <w:rsid w:val="002C4776"/>
    <w:rsid w:val="002D085B"/>
    <w:rsid w:val="002D2B9C"/>
    <w:rsid w:val="002D4BE2"/>
    <w:rsid w:val="002D73C8"/>
    <w:rsid w:val="002E151E"/>
    <w:rsid w:val="002E50AB"/>
    <w:rsid w:val="002E5BD2"/>
    <w:rsid w:val="002E5C85"/>
    <w:rsid w:val="002E7701"/>
    <w:rsid w:val="002F0CD0"/>
    <w:rsid w:val="002F4778"/>
    <w:rsid w:val="002F4AE1"/>
    <w:rsid w:val="002F59F6"/>
    <w:rsid w:val="00305047"/>
    <w:rsid w:val="00311464"/>
    <w:rsid w:val="00311994"/>
    <w:rsid w:val="0031225E"/>
    <w:rsid w:val="00313B81"/>
    <w:rsid w:val="00314194"/>
    <w:rsid w:val="00320A7C"/>
    <w:rsid w:val="00320B8A"/>
    <w:rsid w:val="003220B6"/>
    <w:rsid w:val="00322C05"/>
    <w:rsid w:val="00323869"/>
    <w:rsid w:val="00324461"/>
    <w:rsid w:val="0032796D"/>
    <w:rsid w:val="003304F7"/>
    <w:rsid w:val="003306DD"/>
    <w:rsid w:val="0033286F"/>
    <w:rsid w:val="00333F21"/>
    <w:rsid w:val="003342BD"/>
    <w:rsid w:val="00340DE8"/>
    <w:rsid w:val="003428E4"/>
    <w:rsid w:val="003530CF"/>
    <w:rsid w:val="00353A5A"/>
    <w:rsid w:val="003568FD"/>
    <w:rsid w:val="00356BB4"/>
    <w:rsid w:val="003577A6"/>
    <w:rsid w:val="00361F7C"/>
    <w:rsid w:val="003621F5"/>
    <w:rsid w:val="003660C1"/>
    <w:rsid w:val="00366324"/>
    <w:rsid w:val="003676B4"/>
    <w:rsid w:val="003704B9"/>
    <w:rsid w:val="00371A53"/>
    <w:rsid w:val="00374ACF"/>
    <w:rsid w:val="00375F0A"/>
    <w:rsid w:val="003763C7"/>
    <w:rsid w:val="00376FC8"/>
    <w:rsid w:val="00380A42"/>
    <w:rsid w:val="00383420"/>
    <w:rsid w:val="00384092"/>
    <w:rsid w:val="00387184"/>
    <w:rsid w:val="0038796D"/>
    <w:rsid w:val="0039107A"/>
    <w:rsid w:val="00393D93"/>
    <w:rsid w:val="0039425C"/>
    <w:rsid w:val="00395D83"/>
    <w:rsid w:val="003A1873"/>
    <w:rsid w:val="003A2377"/>
    <w:rsid w:val="003A65BD"/>
    <w:rsid w:val="003B0B88"/>
    <w:rsid w:val="003B16BF"/>
    <w:rsid w:val="003B5DD9"/>
    <w:rsid w:val="003C02C8"/>
    <w:rsid w:val="003C030E"/>
    <w:rsid w:val="003C1900"/>
    <w:rsid w:val="003C3EA8"/>
    <w:rsid w:val="003D06B6"/>
    <w:rsid w:val="003D1AFF"/>
    <w:rsid w:val="003D3148"/>
    <w:rsid w:val="003D46C8"/>
    <w:rsid w:val="003D5E01"/>
    <w:rsid w:val="003E03C3"/>
    <w:rsid w:val="003E2613"/>
    <w:rsid w:val="003E2BBE"/>
    <w:rsid w:val="003F2A76"/>
    <w:rsid w:val="003F34BD"/>
    <w:rsid w:val="00400B92"/>
    <w:rsid w:val="00402B2D"/>
    <w:rsid w:val="00402FAA"/>
    <w:rsid w:val="00403C7C"/>
    <w:rsid w:val="00406BC0"/>
    <w:rsid w:val="00415081"/>
    <w:rsid w:val="004171AC"/>
    <w:rsid w:val="00420CA0"/>
    <w:rsid w:val="00422C03"/>
    <w:rsid w:val="0042353C"/>
    <w:rsid w:val="00423B56"/>
    <w:rsid w:val="004279A1"/>
    <w:rsid w:val="00430C82"/>
    <w:rsid w:val="00432076"/>
    <w:rsid w:val="00433710"/>
    <w:rsid w:val="00437A45"/>
    <w:rsid w:val="00443213"/>
    <w:rsid w:val="00444950"/>
    <w:rsid w:val="00446FEE"/>
    <w:rsid w:val="00452B07"/>
    <w:rsid w:val="00454799"/>
    <w:rsid w:val="0046222B"/>
    <w:rsid w:val="00470FFC"/>
    <w:rsid w:val="00471EC9"/>
    <w:rsid w:val="00475550"/>
    <w:rsid w:val="004762D5"/>
    <w:rsid w:val="004765DD"/>
    <w:rsid w:val="00485AF8"/>
    <w:rsid w:val="004866AA"/>
    <w:rsid w:val="004868B7"/>
    <w:rsid w:val="00486A88"/>
    <w:rsid w:val="00491180"/>
    <w:rsid w:val="004918CD"/>
    <w:rsid w:val="00496EFC"/>
    <w:rsid w:val="004A23F0"/>
    <w:rsid w:val="004A23FE"/>
    <w:rsid w:val="004A3DA6"/>
    <w:rsid w:val="004A40B8"/>
    <w:rsid w:val="004A4A4E"/>
    <w:rsid w:val="004B108A"/>
    <w:rsid w:val="004B269A"/>
    <w:rsid w:val="004B5125"/>
    <w:rsid w:val="004B7D9D"/>
    <w:rsid w:val="004C2425"/>
    <w:rsid w:val="004C3383"/>
    <w:rsid w:val="004C6386"/>
    <w:rsid w:val="004D075A"/>
    <w:rsid w:val="004D256A"/>
    <w:rsid w:val="004D3273"/>
    <w:rsid w:val="004D3B42"/>
    <w:rsid w:val="004D649B"/>
    <w:rsid w:val="004D72F8"/>
    <w:rsid w:val="004E3999"/>
    <w:rsid w:val="004E3E9C"/>
    <w:rsid w:val="004E586B"/>
    <w:rsid w:val="004E7154"/>
    <w:rsid w:val="004F2CED"/>
    <w:rsid w:val="0050327F"/>
    <w:rsid w:val="005033A1"/>
    <w:rsid w:val="0050539B"/>
    <w:rsid w:val="005071D2"/>
    <w:rsid w:val="00507D7C"/>
    <w:rsid w:val="00514326"/>
    <w:rsid w:val="00515F65"/>
    <w:rsid w:val="00517A4A"/>
    <w:rsid w:val="00521D91"/>
    <w:rsid w:val="00521DBD"/>
    <w:rsid w:val="00522973"/>
    <w:rsid w:val="00524A08"/>
    <w:rsid w:val="00533C63"/>
    <w:rsid w:val="0053535A"/>
    <w:rsid w:val="00535F1C"/>
    <w:rsid w:val="00540FAD"/>
    <w:rsid w:val="00541B18"/>
    <w:rsid w:val="00543768"/>
    <w:rsid w:val="00544CE3"/>
    <w:rsid w:val="00545962"/>
    <w:rsid w:val="005524F3"/>
    <w:rsid w:val="0055336B"/>
    <w:rsid w:val="00553F2C"/>
    <w:rsid w:val="00556019"/>
    <w:rsid w:val="00561665"/>
    <w:rsid w:val="005616E8"/>
    <w:rsid w:val="00563E75"/>
    <w:rsid w:val="0056603A"/>
    <w:rsid w:val="0056645B"/>
    <w:rsid w:val="00566B11"/>
    <w:rsid w:val="00570D1D"/>
    <w:rsid w:val="00572C31"/>
    <w:rsid w:val="00575ACE"/>
    <w:rsid w:val="00581A13"/>
    <w:rsid w:val="0058421E"/>
    <w:rsid w:val="00587223"/>
    <w:rsid w:val="00587C5F"/>
    <w:rsid w:val="00592008"/>
    <w:rsid w:val="00592CB2"/>
    <w:rsid w:val="00594695"/>
    <w:rsid w:val="00597467"/>
    <w:rsid w:val="005A3F0F"/>
    <w:rsid w:val="005A3F2C"/>
    <w:rsid w:val="005A5211"/>
    <w:rsid w:val="005A5622"/>
    <w:rsid w:val="005A755A"/>
    <w:rsid w:val="005B2105"/>
    <w:rsid w:val="005B51DB"/>
    <w:rsid w:val="005B5B53"/>
    <w:rsid w:val="005B5E89"/>
    <w:rsid w:val="005B72A6"/>
    <w:rsid w:val="005C1044"/>
    <w:rsid w:val="005C118C"/>
    <w:rsid w:val="005C256D"/>
    <w:rsid w:val="005C377E"/>
    <w:rsid w:val="005C435E"/>
    <w:rsid w:val="005C4C4E"/>
    <w:rsid w:val="005C6377"/>
    <w:rsid w:val="005C6554"/>
    <w:rsid w:val="005D2D07"/>
    <w:rsid w:val="005D4900"/>
    <w:rsid w:val="005D50EC"/>
    <w:rsid w:val="005D5167"/>
    <w:rsid w:val="005D725F"/>
    <w:rsid w:val="005E0D59"/>
    <w:rsid w:val="005E0ECF"/>
    <w:rsid w:val="005E1553"/>
    <w:rsid w:val="005E1718"/>
    <w:rsid w:val="005E1AD8"/>
    <w:rsid w:val="005E1BAD"/>
    <w:rsid w:val="005E2BD2"/>
    <w:rsid w:val="005E3222"/>
    <w:rsid w:val="005E42D4"/>
    <w:rsid w:val="005E6BC0"/>
    <w:rsid w:val="005F276D"/>
    <w:rsid w:val="005F7F7D"/>
    <w:rsid w:val="006009F0"/>
    <w:rsid w:val="00600BBE"/>
    <w:rsid w:val="00603202"/>
    <w:rsid w:val="0060583E"/>
    <w:rsid w:val="006071CF"/>
    <w:rsid w:val="00610026"/>
    <w:rsid w:val="00610119"/>
    <w:rsid w:val="006101B3"/>
    <w:rsid w:val="0061082B"/>
    <w:rsid w:val="006129D2"/>
    <w:rsid w:val="00613DC0"/>
    <w:rsid w:val="00613DDA"/>
    <w:rsid w:val="00614EA4"/>
    <w:rsid w:val="00616763"/>
    <w:rsid w:val="0061789F"/>
    <w:rsid w:val="00624768"/>
    <w:rsid w:val="006257CC"/>
    <w:rsid w:val="00625DD4"/>
    <w:rsid w:val="00627743"/>
    <w:rsid w:val="00632036"/>
    <w:rsid w:val="006333C2"/>
    <w:rsid w:val="00637C8B"/>
    <w:rsid w:val="00640900"/>
    <w:rsid w:val="006463BA"/>
    <w:rsid w:val="00646FBE"/>
    <w:rsid w:val="00650F57"/>
    <w:rsid w:val="006511D7"/>
    <w:rsid w:val="00654D9A"/>
    <w:rsid w:val="00660E61"/>
    <w:rsid w:val="0066123B"/>
    <w:rsid w:val="00661C1F"/>
    <w:rsid w:val="0066751B"/>
    <w:rsid w:val="00671427"/>
    <w:rsid w:val="006762B0"/>
    <w:rsid w:val="006775A6"/>
    <w:rsid w:val="00686B48"/>
    <w:rsid w:val="00693431"/>
    <w:rsid w:val="0069537D"/>
    <w:rsid w:val="00695FE3"/>
    <w:rsid w:val="00696AE8"/>
    <w:rsid w:val="006A0240"/>
    <w:rsid w:val="006A1365"/>
    <w:rsid w:val="006A2166"/>
    <w:rsid w:val="006A3A30"/>
    <w:rsid w:val="006A4512"/>
    <w:rsid w:val="006A4ADC"/>
    <w:rsid w:val="006A54B2"/>
    <w:rsid w:val="006A5AB5"/>
    <w:rsid w:val="006B2CC1"/>
    <w:rsid w:val="006B7076"/>
    <w:rsid w:val="006B7595"/>
    <w:rsid w:val="006B7A56"/>
    <w:rsid w:val="006C05C6"/>
    <w:rsid w:val="006C0FD7"/>
    <w:rsid w:val="006C2850"/>
    <w:rsid w:val="006C3647"/>
    <w:rsid w:val="006C3D56"/>
    <w:rsid w:val="006C6882"/>
    <w:rsid w:val="006C6B03"/>
    <w:rsid w:val="006D0A08"/>
    <w:rsid w:val="006D2CCA"/>
    <w:rsid w:val="006D503B"/>
    <w:rsid w:val="006D5637"/>
    <w:rsid w:val="006E0E1E"/>
    <w:rsid w:val="006E0F22"/>
    <w:rsid w:val="006E0F3A"/>
    <w:rsid w:val="006E25C0"/>
    <w:rsid w:val="006E3496"/>
    <w:rsid w:val="006E3A3E"/>
    <w:rsid w:val="006E47AA"/>
    <w:rsid w:val="006E4F9F"/>
    <w:rsid w:val="006E53A0"/>
    <w:rsid w:val="006E5E3C"/>
    <w:rsid w:val="006E61AB"/>
    <w:rsid w:val="006E67BE"/>
    <w:rsid w:val="006E6DAB"/>
    <w:rsid w:val="006F2AF2"/>
    <w:rsid w:val="006F35F2"/>
    <w:rsid w:val="006F41DB"/>
    <w:rsid w:val="006F4848"/>
    <w:rsid w:val="006F4B5A"/>
    <w:rsid w:val="006F5B2D"/>
    <w:rsid w:val="006F66B9"/>
    <w:rsid w:val="006F6FA3"/>
    <w:rsid w:val="00700454"/>
    <w:rsid w:val="007009EA"/>
    <w:rsid w:val="00700B2C"/>
    <w:rsid w:val="0070108A"/>
    <w:rsid w:val="007026C8"/>
    <w:rsid w:val="00706427"/>
    <w:rsid w:val="00710222"/>
    <w:rsid w:val="00713F93"/>
    <w:rsid w:val="00714A60"/>
    <w:rsid w:val="00714EF4"/>
    <w:rsid w:val="007213FE"/>
    <w:rsid w:val="007220B4"/>
    <w:rsid w:val="00726A3B"/>
    <w:rsid w:val="00730081"/>
    <w:rsid w:val="00731E24"/>
    <w:rsid w:val="0073281A"/>
    <w:rsid w:val="007329ED"/>
    <w:rsid w:val="007334FD"/>
    <w:rsid w:val="007346BA"/>
    <w:rsid w:val="007349B6"/>
    <w:rsid w:val="0073713F"/>
    <w:rsid w:val="00740F83"/>
    <w:rsid w:val="00741912"/>
    <w:rsid w:val="00741C3D"/>
    <w:rsid w:val="007455E3"/>
    <w:rsid w:val="00745E47"/>
    <w:rsid w:val="00747F1F"/>
    <w:rsid w:val="00751833"/>
    <w:rsid w:val="0076568C"/>
    <w:rsid w:val="007666B4"/>
    <w:rsid w:val="00766758"/>
    <w:rsid w:val="00766916"/>
    <w:rsid w:val="00766C46"/>
    <w:rsid w:val="00767AA4"/>
    <w:rsid w:val="00771125"/>
    <w:rsid w:val="00774FD9"/>
    <w:rsid w:val="0077772E"/>
    <w:rsid w:val="00780FF7"/>
    <w:rsid w:val="0078165D"/>
    <w:rsid w:val="00781F97"/>
    <w:rsid w:val="00784223"/>
    <w:rsid w:val="007908F9"/>
    <w:rsid w:val="00792076"/>
    <w:rsid w:val="00792EBA"/>
    <w:rsid w:val="0079615F"/>
    <w:rsid w:val="007962E7"/>
    <w:rsid w:val="007A33C5"/>
    <w:rsid w:val="007A3863"/>
    <w:rsid w:val="007A4B96"/>
    <w:rsid w:val="007A5EE3"/>
    <w:rsid w:val="007A5FFB"/>
    <w:rsid w:val="007A6C29"/>
    <w:rsid w:val="007B1C80"/>
    <w:rsid w:val="007B59D7"/>
    <w:rsid w:val="007B6179"/>
    <w:rsid w:val="007B716F"/>
    <w:rsid w:val="007B78A1"/>
    <w:rsid w:val="007C298C"/>
    <w:rsid w:val="007C4556"/>
    <w:rsid w:val="007C5804"/>
    <w:rsid w:val="007D30AD"/>
    <w:rsid w:val="007D3590"/>
    <w:rsid w:val="007E3AD2"/>
    <w:rsid w:val="007F0935"/>
    <w:rsid w:val="007F0A21"/>
    <w:rsid w:val="007F0A87"/>
    <w:rsid w:val="007F30A3"/>
    <w:rsid w:val="007F3730"/>
    <w:rsid w:val="007F3D7A"/>
    <w:rsid w:val="007F77A9"/>
    <w:rsid w:val="00801E4C"/>
    <w:rsid w:val="0080459A"/>
    <w:rsid w:val="00805D3D"/>
    <w:rsid w:val="00810633"/>
    <w:rsid w:val="0081092E"/>
    <w:rsid w:val="00810C32"/>
    <w:rsid w:val="00814415"/>
    <w:rsid w:val="00814538"/>
    <w:rsid w:val="008163D4"/>
    <w:rsid w:val="00820D3B"/>
    <w:rsid w:val="008226E2"/>
    <w:rsid w:val="00823043"/>
    <w:rsid w:val="00827290"/>
    <w:rsid w:val="00835143"/>
    <w:rsid w:val="00835B85"/>
    <w:rsid w:val="00841D70"/>
    <w:rsid w:val="008428CF"/>
    <w:rsid w:val="00842B3A"/>
    <w:rsid w:val="00843312"/>
    <w:rsid w:val="00843C8C"/>
    <w:rsid w:val="00844213"/>
    <w:rsid w:val="00845A1C"/>
    <w:rsid w:val="008504A3"/>
    <w:rsid w:val="0085459B"/>
    <w:rsid w:val="00855136"/>
    <w:rsid w:val="00855AE6"/>
    <w:rsid w:val="00855DB8"/>
    <w:rsid w:val="00856D70"/>
    <w:rsid w:val="00857BD8"/>
    <w:rsid w:val="00857E18"/>
    <w:rsid w:val="00860C16"/>
    <w:rsid w:val="00863EB3"/>
    <w:rsid w:val="0087157D"/>
    <w:rsid w:val="008723B8"/>
    <w:rsid w:val="00872BFF"/>
    <w:rsid w:val="008737A3"/>
    <w:rsid w:val="00873F08"/>
    <w:rsid w:val="00874E98"/>
    <w:rsid w:val="0088187B"/>
    <w:rsid w:val="0088442A"/>
    <w:rsid w:val="00885443"/>
    <w:rsid w:val="00885FE6"/>
    <w:rsid w:val="00886014"/>
    <w:rsid w:val="00893D19"/>
    <w:rsid w:val="008A2D71"/>
    <w:rsid w:val="008A6857"/>
    <w:rsid w:val="008A77AB"/>
    <w:rsid w:val="008A7D3C"/>
    <w:rsid w:val="008B1791"/>
    <w:rsid w:val="008B1C1E"/>
    <w:rsid w:val="008B44EB"/>
    <w:rsid w:val="008B700B"/>
    <w:rsid w:val="008C0567"/>
    <w:rsid w:val="008C3BDF"/>
    <w:rsid w:val="008C6E09"/>
    <w:rsid w:val="008D1E41"/>
    <w:rsid w:val="008D21A3"/>
    <w:rsid w:val="008D5F0C"/>
    <w:rsid w:val="008E0E82"/>
    <w:rsid w:val="008E1CDD"/>
    <w:rsid w:val="008E3674"/>
    <w:rsid w:val="008E6202"/>
    <w:rsid w:val="008F1992"/>
    <w:rsid w:val="008F1BFF"/>
    <w:rsid w:val="008F294C"/>
    <w:rsid w:val="008F2E02"/>
    <w:rsid w:val="008F3A6A"/>
    <w:rsid w:val="00901241"/>
    <w:rsid w:val="00904AC1"/>
    <w:rsid w:val="0090552D"/>
    <w:rsid w:val="009075E8"/>
    <w:rsid w:val="00913B1F"/>
    <w:rsid w:val="00915190"/>
    <w:rsid w:val="00915D4D"/>
    <w:rsid w:val="00916766"/>
    <w:rsid w:val="00921265"/>
    <w:rsid w:val="00921637"/>
    <w:rsid w:val="00922251"/>
    <w:rsid w:val="00930293"/>
    <w:rsid w:val="00930343"/>
    <w:rsid w:val="00930FF8"/>
    <w:rsid w:val="0093130B"/>
    <w:rsid w:val="00935B4F"/>
    <w:rsid w:val="009373EF"/>
    <w:rsid w:val="00941858"/>
    <w:rsid w:val="009421DB"/>
    <w:rsid w:val="00946536"/>
    <w:rsid w:val="00947C11"/>
    <w:rsid w:val="00952264"/>
    <w:rsid w:val="00956260"/>
    <w:rsid w:val="00960EA4"/>
    <w:rsid w:val="00961564"/>
    <w:rsid w:val="009642BA"/>
    <w:rsid w:val="009643EE"/>
    <w:rsid w:val="00972F0A"/>
    <w:rsid w:val="00974AD1"/>
    <w:rsid w:val="00974D47"/>
    <w:rsid w:val="00975DF8"/>
    <w:rsid w:val="00977390"/>
    <w:rsid w:val="0098289B"/>
    <w:rsid w:val="009839FD"/>
    <w:rsid w:val="00983B5C"/>
    <w:rsid w:val="00986A1A"/>
    <w:rsid w:val="009920E1"/>
    <w:rsid w:val="009940B7"/>
    <w:rsid w:val="009A1490"/>
    <w:rsid w:val="009A2D2E"/>
    <w:rsid w:val="009A2E29"/>
    <w:rsid w:val="009A3E26"/>
    <w:rsid w:val="009A41F1"/>
    <w:rsid w:val="009A4373"/>
    <w:rsid w:val="009B06A0"/>
    <w:rsid w:val="009B073F"/>
    <w:rsid w:val="009B1F20"/>
    <w:rsid w:val="009B2B41"/>
    <w:rsid w:val="009B2C4D"/>
    <w:rsid w:val="009C2207"/>
    <w:rsid w:val="009C4D94"/>
    <w:rsid w:val="009C636C"/>
    <w:rsid w:val="009C73C7"/>
    <w:rsid w:val="009C7E91"/>
    <w:rsid w:val="009D1691"/>
    <w:rsid w:val="009D310F"/>
    <w:rsid w:val="009D3295"/>
    <w:rsid w:val="009D35E2"/>
    <w:rsid w:val="009D451A"/>
    <w:rsid w:val="009D6F41"/>
    <w:rsid w:val="009E38AC"/>
    <w:rsid w:val="009E6D86"/>
    <w:rsid w:val="009F1C4D"/>
    <w:rsid w:val="009F40A3"/>
    <w:rsid w:val="009F43E9"/>
    <w:rsid w:val="009F5FB5"/>
    <w:rsid w:val="009F62C4"/>
    <w:rsid w:val="009F642F"/>
    <w:rsid w:val="009F6925"/>
    <w:rsid w:val="009F6B9A"/>
    <w:rsid w:val="00A00889"/>
    <w:rsid w:val="00A01D8B"/>
    <w:rsid w:val="00A0496D"/>
    <w:rsid w:val="00A115D7"/>
    <w:rsid w:val="00A25737"/>
    <w:rsid w:val="00A25A6C"/>
    <w:rsid w:val="00A25E18"/>
    <w:rsid w:val="00A26AE6"/>
    <w:rsid w:val="00A30273"/>
    <w:rsid w:val="00A31F93"/>
    <w:rsid w:val="00A3228C"/>
    <w:rsid w:val="00A3292D"/>
    <w:rsid w:val="00A33E14"/>
    <w:rsid w:val="00A33FF9"/>
    <w:rsid w:val="00A34C7D"/>
    <w:rsid w:val="00A35E2A"/>
    <w:rsid w:val="00A36680"/>
    <w:rsid w:val="00A36E45"/>
    <w:rsid w:val="00A4035F"/>
    <w:rsid w:val="00A40B2F"/>
    <w:rsid w:val="00A40B99"/>
    <w:rsid w:val="00A419DA"/>
    <w:rsid w:val="00A42F32"/>
    <w:rsid w:val="00A43ABA"/>
    <w:rsid w:val="00A45021"/>
    <w:rsid w:val="00A52BD8"/>
    <w:rsid w:val="00A63242"/>
    <w:rsid w:val="00A651B4"/>
    <w:rsid w:val="00A67EF0"/>
    <w:rsid w:val="00A718B9"/>
    <w:rsid w:val="00A7265A"/>
    <w:rsid w:val="00A76D0E"/>
    <w:rsid w:val="00A844A7"/>
    <w:rsid w:val="00A85A98"/>
    <w:rsid w:val="00A91EE6"/>
    <w:rsid w:val="00A92399"/>
    <w:rsid w:val="00A92863"/>
    <w:rsid w:val="00A976EE"/>
    <w:rsid w:val="00AA1E93"/>
    <w:rsid w:val="00AA218A"/>
    <w:rsid w:val="00AA4494"/>
    <w:rsid w:val="00AA51CE"/>
    <w:rsid w:val="00AA5DB1"/>
    <w:rsid w:val="00AA66E0"/>
    <w:rsid w:val="00AA73A3"/>
    <w:rsid w:val="00AA75F1"/>
    <w:rsid w:val="00AA7AB7"/>
    <w:rsid w:val="00AB10C9"/>
    <w:rsid w:val="00AB222C"/>
    <w:rsid w:val="00AB294F"/>
    <w:rsid w:val="00AB356B"/>
    <w:rsid w:val="00AB68B7"/>
    <w:rsid w:val="00AC10AF"/>
    <w:rsid w:val="00AC60EB"/>
    <w:rsid w:val="00AD6788"/>
    <w:rsid w:val="00AD7C7D"/>
    <w:rsid w:val="00AE15AD"/>
    <w:rsid w:val="00AE1769"/>
    <w:rsid w:val="00AE2309"/>
    <w:rsid w:val="00AE550B"/>
    <w:rsid w:val="00AE7C86"/>
    <w:rsid w:val="00AF0CA4"/>
    <w:rsid w:val="00AF10CB"/>
    <w:rsid w:val="00AF1413"/>
    <w:rsid w:val="00AF1A9A"/>
    <w:rsid w:val="00AF333C"/>
    <w:rsid w:val="00AF4D17"/>
    <w:rsid w:val="00B00E8A"/>
    <w:rsid w:val="00B071F7"/>
    <w:rsid w:val="00B11A84"/>
    <w:rsid w:val="00B11DD1"/>
    <w:rsid w:val="00B14205"/>
    <w:rsid w:val="00B153D2"/>
    <w:rsid w:val="00B166B9"/>
    <w:rsid w:val="00B171A7"/>
    <w:rsid w:val="00B20706"/>
    <w:rsid w:val="00B20CE4"/>
    <w:rsid w:val="00B215D4"/>
    <w:rsid w:val="00B21EAD"/>
    <w:rsid w:val="00B23503"/>
    <w:rsid w:val="00B25132"/>
    <w:rsid w:val="00B3076A"/>
    <w:rsid w:val="00B35366"/>
    <w:rsid w:val="00B358A3"/>
    <w:rsid w:val="00B35BCC"/>
    <w:rsid w:val="00B3783A"/>
    <w:rsid w:val="00B40094"/>
    <w:rsid w:val="00B41202"/>
    <w:rsid w:val="00B430B2"/>
    <w:rsid w:val="00B478F7"/>
    <w:rsid w:val="00B510CE"/>
    <w:rsid w:val="00B530AA"/>
    <w:rsid w:val="00B53B26"/>
    <w:rsid w:val="00B54631"/>
    <w:rsid w:val="00B55F29"/>
    <w:rsid w:val="00B62653"/>
    <w:rsid w:val="00B63BAD"/>
    <w:rsid w:val="00B668EF"/>
    <w:rsid w:val="00B672CC"/>
    <w:rsid w:val="00B70EC3"/>
    <w:rsid w:val="00B71218"/>
    <w:rsid w:val="00B714A9"/>
    <w:rsid w:val="00B71F9C"/>
    <w:rsid w:val="00B733C6"/>
    <w:rsid w:val="00B75245"/>
    <w:rsid w:val="00B7532F"/>
    <w:rsid w:val="00B76085"/>
    <w:rsid w:val="00B76102"/>
    <w:rsid w:val="00B811B9"/>
    <w:rsid w:val="00B81597"/>
    <w:rsid w:val="00B827B2"/>
    <w:rsid w:val="00B8282C"/>
    <w:rsid w:val="00B84EC4"/>
    <w:rsid w:val="00B8736D"/>
    <w:rsid w:val="00B91869"/>
    <w:rsid w:val="00B92638"/>
    <w:rsid w:val="00B95208"/>
    <w:rsid w:val="00BA1AFB"/>
    <w:rsid w:val="00BA387E"/>
    <w:rsid w:val="00BA5646"/>
    <w:rsid w:val="00BB0970"/>
    <w:rsid w:val="00BB09E3"/>
    <w:rsid w:val="00BB1133"/>
    <w:rsid w:val="00BB1EA9"/>
    <w:rsid w:val="00BB5172"/>
    <w:rsid w:val="00BB6BA4"/>
    <w:rsid w:val="00BB6F1E"/>
    <w:rsid w:val="00BB6F7F"/>
    <w:rsid w:val="00BB7637"/>
    <w:rsid w:val="00BC1D69"/>
    <w:rsid w:val="00BC27F6"/>
    <w:rsid w:val="00BC2AF7"/>
    <w:rsid w:val="00BD323C"/>
    <w:rsid w:val="00BD65DB"/>
    <w:rsid w:val="00BD70D1"/>
    <w:rsid w:val="00BE0BFA"/>
    <w:rsid w:val="00BE1616"/>
    <w:rsid w:val="00BE17E4"/>
    <w:rsid w:val="00BE261C"/>
    <w:rsid w:val="00BE2740"/>
    <w:rsid w:val="00BE36A0"/>
    <w:rsid w:val="00BE4B45"/>
    <w:rsid w:val="00BE77DA"/>
    <w:rsid w:val="00BF301D"/>
    <w:rsid w:val="00BF5C75"/>
    <w:rsid w:val="00BF7329"/>
    <w:rsid w:val="00C04E1B"/>
    <w:rsid w:val="00C051FC"/>
    <w:rsid w:val="00C06E5E"/>
    <w:rsid w:val="00C11994"/>
    <w:rsid w:val="00C11C2E"/>
    <w:rsid w:val="00C123C4"/>
    <w:rsid w:val="00C142A7"/>
    <w:rsid w:val="00C145C1"/>
    <w:rsid w:val="00C14BA9"/>
    <w:rsid w:val="00C16D9B"/>
    <w:rsid w:val="00C20BC4"/>
    <w:rsid w:val="00C23DE7"/>
    <w:rsid w:val="00C319A5"/>
    <w:rsid w:val="00C32092"/>
    <w:rsid w:val="00C344C2"/>
    <w:rsid w:val="00C3699E"/>
    <w:rsid w:val="00C37F37"/>
    <w:rsid w:val="00C4311F"/>
    <w:rsid w:val="00C46005"/>
    <w:rsid w:val="00C463EF"/>
    <w:rsid w:val="00C47E8C"/>
    <w:rsid w:val="00C47E90"/>
    <w:rsid w:val="00C505DD"/>
    <w:rsid w:val="00C5163E"/>
    <w:rsid w:val="00C53015"/>
    <w:rsid w:val="00C56441"/>
    <w:rsid w:val="00C566CA"/>
    <w:rsid w:val="00C61947"/>
    <w:rsid w:val="00C67722"/>
    <w:rsid w:val="00C7060C"/>
    <w:rsid w:val="00C72121"/>
    <w:rsid w:val="00C75AAF"/>
    <w:rsid w:val="00C82358"/>
    <w:rsid w:val="00C8242E"/>
    <w:rsid w:val="00C8487A"/>
    <w:rsid w:val="00C84B2C"/>
    <w:rsid w:val="00C915F7"/>
    <w:rsid w:val="00C92D45"/>
    <w:rsid w:val="00C93CFA"/>
    <w:rsid w:val="00CA5EBA"/>
    <w:rsid w:val="00CA6069"/>
    <w:rsid w:val="00CB2025"/>
    <w:rsid w:val="00CB32DD"/>
    <w:rsid w:val="00CB4FB2"/>
    <w:rsid w:val="00CB5660"/>
    <w:rsid w:val="00CB5B61"/>
    <w:rsid w:val="00CB7EAF"/>
    <w:rsid w:val="00CC0B67"/>
    <w:rsid w:val="00CC13A1"/>
    <w:rsid w:val="00CC1F80"/>
    <w:rsid w:val="00CC2FF0"/>
    <w:rsid w:val="00CC39E1"/>
    <w:rsid w:val="00CC4C50"/>
    <w:rsid w:val="00CC558C"/>
    <w:rsid w:val="00CC6DD4"/>
    <w:rsid w:val="00CD0436"/>
    <w:rsid w:val="00CD1140"/>
    <w:rsid w:val="00CD493E"/>
    <w:rsid w:val="00CE0BEC"/>
    <w:rsid w:val="00CE4DE9"/>
    <w:rsid w:val="00CE4E65"/>
    <w:rsid w:val="00CE78DF"/>
    <w:rsid w:val="00CF4BAB"/>
    <w:rsid w:val="00CF4D96"/>
    <w:rsid w:val="00D002CA"/>
    <w:rsid w:val="00D02F63"/>
    <w:rsid w:val="00D12838"/>
    <w:rsid w:val="00D16B02"/>
    <w:rsid w:val="00D16EB0"/>
    <w:rsid w:val="00D2736B"/>
    <w:rsid w:val="00D27586"/>
    <w:rsid w:val="00D30697"/>
    <w:rsid w:val="00D3105C"/>
    <w:rsid w:val="00D329AD"/>
    <w:rsid w:val="00D32C11"/>
    <w:rsid w:val="00D32EB2"/>
    <w:rsid w:val="00D3334A"/>
    <w:rsid w:val="00D3364F"/>
    <w:rsid w:val="00D34E38"/>
    <w:rsid w:val="00D406FF"/>
    <w:rsid w:val="00D40700"/>
    <w:rsid w:val="00D43191"/>
    <w:rsid w:val="00D44A09"/>
    <w:rsid w:val="00D54839"/>
    <w:rsid w:val="00D5596B"/>
    <w:rsid w:val="00D57304"/>
    <w:rsid w:val="00D602D9"/>
    <w:rsid w:val="00D64AD1"/>
    <w:rsid w:val="00D72887"/>
    <w:rsid w:val="00D72EE9"/>
    <w:rsid w:val="00D75168"/>
    <w:rsid w:val="00D759EB"/>
    <w:rsid w:val="00D76C4F"/>
    <w:rsid w:val="00D76DC6"/>
    <w:rsid w:val="00D80C64"/>
    <w:rsid w:val="00D82F5C"/>
    <w:rsid w:val="00D83142"/>
    <w:rsid w:val="00D8414C"/>
    <w:rsid w:val="00D90FD6"/>
    <w:rsid w:val="00D92300"/>
    <w:rsid w:val="00D936F8"/>
    <w:rsid w:val="00D93B91"/>
    <w:rsid w:val="00D973E3"/>
    <w:rsid w:val="00DA0068"/>
    <w:rsid w:val="00DA1C67"/>
    <w:rsid w:val="00DA7761"/>
    <w:rsid w:val="00DA7FDC"/>
    <w:rsid w:val="00DB50A8"/>
    <w:rsid w:val="00DB734B"/>
    <w:rsid w:val="00DB7D51"/>
    <w:rsid w:val="00DC2CFD"/>
    <w:rsid w:val="00DC5A5C"/>
    <w:rsid w:val="00DD25CA"/>
    <w:rsid w:val="00DD48C8"/>
    <w:rsid w:val="00DD5D8C"/>
    <w:rsid w:val="00DE16F0"/>
    <w:rsid w:val="00DE20C5"/>
    <w:rsid w:val="00DE30A5"/>
    <w:rsid w:val="00DE4BAD"/>
    <w:rsid w:val="00DE68A8"/>
    <w:rsid w:val="00DE717B"/>
    <w:rsid w:val="00DE72DF"/>
    <w:rsid w:val="00DF0AAE"/>
    <w:rsid w:val="00DF4DC3"/>
    <w:rsid w:val="00E000BC"/>
    <w:rsid w:val="00E01BC9"/>
    <w:rsid w:val="00E01CCD"/>
    <w:rsid w:val="00E01CDB"/>
    <w:rsid w:val="00E01E76"/>
    <w:rsid w:val="00E02DBE"/>
    <w:rsid w:val="00E06741"/>
    <w:rsid w:val="00E06BBD"/>
    <w:rsid w:val="00E06E14"/>
    <w:rsid w:val="00E17909"/>
    <w:rsid w:val="00E22119"/>
    <w:rsid w:val="00E26D78"/>
    <w:rsid w:val="00E27E15"/>
    <w:rsid w:val="00E31B76"/>
    <w:rsid w:val="00E33128"/>
    <w:rsid w:val="00E33999"/>
    <w:rsid w:val="00E3415F"/>
    <w:rsid w:val="00E37648"/>
    <w:rsid w:val="00E41604"/>
    <w:rsid w:val="00E4231A"/>
    <w:rsid w:val="00E43309"/>
    <w:rsid w:val="00E479CE"/>
    <w:rsid w:val="00E50FC8"/>
    <w:rsid w:val="00E51669"/>
    <w:rsid w:val="00E52CA0"/>
    <w:rsid w:val="00E52DD4"/>
    <w:rsid w:val="00E55562"/>
    <w:rsid w:val="00E57F68"/>
    <w:rsid w:val="00E62716"/>
    <w:rsid w:val="00E639F1"/>
    <w:rsid w:val="00E66CB4"/>
    <w:rsid w:val="00E70508"/>
    <w:rsid w:val="00E74D05"/>
    <w:rsid w:val="00E758DB"/>
    <w:rsid w:val="00E776FA"/>
    <w:rsid w:val="00E7784C"/>
    <w:rsid w:val="00E80D80"/>
    <w:rsid w:val="00E82C5F"/>
    <w:rsid w:val="00E84092"/>
    <w:rsid w:val="00E8468C"/>
    <w:rsid w:val="00E84DDB"/>
    <w:rsid w:val="00E86C4C"/>
    <w:rsid w:val="00E919C3"/>
    <w:rsid w:val="00E92C65"/>
    <w:rsid w:val="00E9343C"/>
    <w:rsid w:val="00EA026D"/>
    <w:rsid w:val="00EA1565"/>
    <w:rsid w:val="00EA2450"/>
    <w:rsid w:val="00EA39CE"/>
    <w:rsid w:val="00EB0675"/>
    <w:rsid w:val="00EB095D"/>
    <w:rsid w:val="00EB1B8D"/>
    <w:rsid w:val="00EB2830"/>
    <w:rsid w:val="00EB5A82"/>
    <w:rsid w:val="00EB6575"/>
    <w:rsid w:val="00EB6E94"/>
    <w:rsid w:val="00EC145B"/>
    <w:rsid w:val="00EC17B6"/>
    <w:rsid w:val="00EC2C73"/>
    <w:rsid w:val="00EC2F13"/>
    <w:rsid w:val="00EC49F9"/>
    <w:rsid w:val="00EC6C98"/>
    <w:rsid w:val="00EC77C5"/>
    <w:rsid w:val="00ED106E"/>
    <w:rsid w:val="00ED2F11"/>
    <w:rsid w:val="00ED2F4A"/>
    <w:rsid w:val="00ED3185"/>
    <w:rsid w:val="00ED333D"/>
    <w:rsid w:val="00ED37DC"/>
    <w:rsid w:val="00ED465F"/>
    <w:rsid w:val="00ED536C"/>
    <w:rsid w:val="00ED732A"/>
    <w:rsid w:val="00EE244B"/>
    <w:rsid w:val="00EE3043"/>
    <w:rsid w:val="00EE33C0"/>
    <w:rsid w:val="00EE38EF"/>
    <w:rsid w:val="00EE792E"/>
    <w:rsid w:val="00EF0634"/>
    <w:rsid w:val="00EF2C32"/>
    <w:rsid w:val="00F002C6"/>
    <w:rsid w:val="00F07AEB"/>
    <w:rsid w:val="00F134D7"/>
    <w:rsid w:val="00F1370C"/>
    <w:rsid w:val="00F15029"/>
    <w:rsid w:val="00F15EF5"/>
    <w:rsid w:val="00F16112"/>
    <w:rsid w:val="00F168B8"/>
    <w:rsid w:val="00F170C3"/>
    <w:rsid w:val="00F25ECB"/>
    <w:rsid w:val="00F304E1"/>
    <w:rsid w:val="00F31AFE"/>
    <w:rsid w:val="00F3264A"/>
    <w:rsid w:val="00F32BF9"/>
    <w:rsid w:val="00F41374"/>
    <w:rsid w:val="00F42971"/>
    <w:rsid w:val="00F435C4"/>
    <w:rsid w:val="00F44EC9"/>
    <w:rsid w:val="00F4556C"/>
    <w:rsid w:val="00F464B6"/>
    <w:rsid w:val="00F5286B"/>
    <w:rsid w:val="00F56983"/>
    <w:rsid w:val="00F60BD5"/>
    <w:rsid w:val="00F6123B"/>
    <w:rsid w:val="00F631BE"/>
    <w:rsid w:val="00F64B3B"/>
    <w:rsid w:val="00F66621"/>
    <w:rsid w:val="00F67D25"/>
    <w:rsid w:val="00F70503"/>
    <w:rsid w:val="00F72B19"/>
    <w:rsid w:val="00F73ABA"/>
    <w:rsid w:val="00F846A3"/>
    <w:rsid w:val="00F8699B"/>
    <w:rsid w:val="00F934C5"/>
    <w:rsid w:val="00F93F4A"/>
    <w:rsid w:val="00F9545E"/>
    <w:rsid w:val="00FA40E6"/>
    <w:rsid w:val="00FA55DF"/>
    <w:rsid w:val="00FA598D"/>
    <w:rsid w:val="00FA674C"/>
    <w:rsid w:val="00FB20BC"/>
    <w:rsid w:val="00FB350F"/>
    <w:rsid w:val="00FB5ED3"/>
    <w:rsid w:val="00FC0857"/>
    <w:rsid w:val="00FC11DF"/>
    <w:rsid w:val="00FC54F5"/>
    <w:rsid w:val="00FC6DF9"/>
    <w:rsid w:val="00FD0F47"/>
    <w:rsid w:val="00FD4329"/>
    <w:rsid w:val="00FD439B"/>
    <w:rsid w:val="00FE36C3"/>
    <w:rsid w:val="00FE3948"/>
    <w:rsid w:val="00FE3F18"/>
    <w:rsid w:val="00FE4B2E"/>
    <w:rsid w:val="00FE501A"/>
    <w:rsid w:val="00FE5E9A"/>
    <w:rsid w:val="00FF23A5"/>
    <w:rsid w:val="00FF3819"/>
    <w:rsid w:val="00FF49BF"/>
    <w:rsid w:val="00FF4A3E"/>
    <w:rsid w:val="00FF5D3A"/>
    <w:rsid w:val="00FF611A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C32"/>
    <w:rPr>
      <w:sz w:val="24"/>
      <w:szCs w:val="24"/>
    </w:rPr>
  </w:style>
  <w:style w:type="paragraph" w:styleId="Nadpis1">
    <w:name w:val="heading 1"/>
    <w:basedOn w:val="Normln"/>
    <w:next w:val="Normln"/>
    <w:qFormat/>
    <w:rsid w:val="00EF2C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F2C32"/>
    <w:pPr>
      <w:keepNext/>
      <w:framePr w:hSpace="141" w:wrap="around" w:vAnchor="page" w:hAnchor="margin" w:y="249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F2C32"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EF2C32"/>
    <w:pPr>
      <w:keepNext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F2C32"/>
    <w:pPr>
      <w:keepNext/>
      <w:jc w:val="right"/>
      <w:outlineLvl w:val="4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2C32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EF2C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C32"/>
    <w:pPr>
      <w:tabs>
        <w:tab w:val="center" w:pos="4536"/>
        <w:tab w:val="right" w:pos="9072"/>
      </w:tabs>
    </w:pPr>
  </w:style>
  <w:style w:type="character" w:styleId="Hypertextovodkaz">
    <w:name w:val="Hyperlink"/>
    <w:rsid w:val="00EF2C3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rsid w:val="00FC11D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C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</vt:lpstr>
    </vt:vector>
  </TitlesOfParts>
  <Company>x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novak</dc:creator>
  <cp:lastModifiedBy>Novak</cp:lastModifiedBy>
  <cp:revision>34</cp:revision>
  <cp:lastPrinted>2019-03-28T11:15:00Z</cp:lastPrinted>
  <dcterms:created xsi:type="dcterms:W3CDTF">2019-02-19T11:36:00Z</dcterms:created>
  <dcterms:modified xsi:type="dcterms:W3CDTF">2019-03-28T11:18:00Z</dcterms:modified>
</cp:coreProperties>
</file>