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9A" w:rsidRDefault="00FF23A5" w:rsidP="00FC11DF">
      <w:pPr>
        <w:pStyle w:val="Zkladntext"/>
        <w:outlineLvl w:val="0"/>
        <w:rPr>
          <w:rFonts w:ascii="Arial" w:hAnsi="Arial" w:cs="Arial"/>
          <w:szCs w:val="28"/>
        </w:rPr>
      </w:pPr>
      <w:r w:rsidRPr="004B269A">
        <w:rPr>
          <w:rFonts w:ascii="Arial" w:hAnsi="Arial" w:cs="Arial"/>
          <w:szCs w:val="28"/>
        </w:rPr>
        <w:t xml:space="preserve">Rozpis fotbalových soutěží </w:t>
      </w:r>
      <w:proofErr w:type="spellStart"/>
      <w:r w:rsidRPr="004B269A">
        <w:rPr>
          <w:rFonts w:ascii="Arial" w:hAnsi="Arial" w:cs="Arial"/>
          <w:szCs w:val="28"/>
        </w:rPr>
        <w:t>želetavskýc</w:t>
      </w:r>
      <w:r w:rsidR="004B269A">
        <w:rPr>
          <w:rFonts w:ascii="Arial" w:hAnsi="Arial" w:cs="Arial"/>
          <w:szCs w:val="28"/>
        </w:rPr>
        <w:t>h</w:t>
      </w:r>
      <w:proofErr w:type="spellEnd"/>
      <w:r w:rsidR="004B269A">
        <w:rPr>
          <w:rFonts w:ascii="Arial" w:hAnsi="Arial" w:cs="Arial"/>
          <w:szCs w:val="28"/>
        </w:rPr>
        <w:t xml:space="preserve"> oddílů - </w:t>
      </w:r>
      <w:r w:rsidR="00B166B9">
        <w:rPr>
          <w:rFonts w:ascii="Arial" w:hAnsi="Arial" w:cs="Arial"/>
          <w:szCs w:val="28"/>
        </w:rPr>
        <w:t>podzim</w:t>
      </w:r>
      <w:r w:rsidR="004B269A" w:rsidRPr="004B269A">
        <w:rPr>
          <w:rFonts w:ascii="Arial" w:hAnsi="Arial" w:cs="Arial"/>
          <w:szCs w:val="28"/>
        </w:rPr>
        <w:t xml:space="preserve"> 201</w:t>
      </w:r>
      <w:r w:rsidR="00661C1F">
        <w:rPr>
          <w:rFonts w:ascii="Arial" w:hAnsi="Arial" w:cs="Arial"/>
          <w:szCs w:val="28"/>
        </w:rPr>
        <w:t>7</w:t>
      </w:r>
    </w:p>
    <w:p w:rsidR="00FF23A5" w:rsidRDefault="004B269A" w:rsidP="00FC11DF">
      <w:pPr>
        <w:pStyle w:val="Zkladntext"/>
        <w:spacing w:after="120"/>
        <w:outlineLvl w:val="0"/>
        <w:rPr>
          <w:rFonts w:ascii="Arial" w:hAnsi="Arial" w:cs="Arial"/>
          <w:szCs w:val="28"/>
        </w:rPr>
      </w:pPr>
      <w:r w:rsidRPr="004B269A">
        <w:rPr>
          <w:rFonts w:ascii="Arial" w:hAnsi="Arial" w:cs="Arial"/>
          <w:szCs w:val="28"/>
        </w:rPr>
        <w:t>muž</w:t>
      </w:r>
      <w:r>
        <w:rPr>
          <w:rFonts w:ascii="Arial" w:hAnsi="Arial" w:cs="Arial"/>
          <w:szCs w:val="28"/>
        </w:rPr>
        <w:t>i A</w:t>
      </w:r>
      <w:r w:rsidRPr="004B269A">
        <w:rPr>
          <w:rFonts w:ascii="Arial" w:hAnsi="Arial" w:cs="Arial"/>
          <w:szCs w:val="28"/>
        </w:rPr>
        <w:t>,</w:t>
      </w:r>
      <w:r w:rsidR="00986A1A">
        <w:rPr>
          <w:rFonts w:ascii="Arial" w:hAnsi="Arial" w:cs="Arial"/>
          <w:szCs w:val="28"/>
        </w:rPr>
        <w:t xml:space="preserve"> </w:t>
      </w:r>
      <w:r w:rsidRPr="004B269A">
        <w:rPr>
          <w:rFonts w:ascii="Arial" w:hAnsi="Arial" w:cs="Arial"/>
          <w:szCs w:val="28"/>
        </w:rPr>
        <w:t>dorost</w:t>
      </w:r>
      <w:r>
        <w:rPr>
          <w:rFonts w:ascii="Arial" w:hAnsi="Arial" w:cs="Arial"/>
          <w:szCs w:val="28"/>
        </w:rPr>
        <w:t xml:space="preserve">, </w:t>
      </w:r>
      <w:r w:rsidR="00661C1F">
        <w:rPr>
          <w:rFonts w:ascii="Arial" w:hAnsi="Arial" w:cs="Arial"/>
          <w:szCs w:val="28"/>
        </w:rPr>
        <w:t>starší</w:t>
      </w:r>
      <w:r w:rsidR="00CA6069">
        <w:rPr>
          <w:rFonts w:ascii="Arial" w:hAnsi="Arial" w:cs="Arial"/>
          <w:szCs w:val="28"/>
        </w:rPr>
        <w:t xml:space="preserve"> žáci, </w:t>
      </w:r>
      <w:r>
        <w:rPr>
          <w:rFonts w:ascii="Arial" w:hAnsi="Arial" w:cs="Arial"/>
          <w:szCs w:val="28"/>
        </w:rPr>
        <w:t xml:space="preserve">starší </w:t>
      </w:r>
      <w:r w:rsidR="00EB6575">
        <w:rPr>
          <w:rFonts w:ascii="Arial" w:hAnsi="Arial" w:cs="Arial"/>
          <w:szCs w:val="28"/>
        </w:rPr>
        <w:t>přípravka</w:t>
      </w:r>
      <w:r w:rsidR="00EA026D">
        <w:rPr>
          <w:rFonts w:ascii="Arial" w:hAnsi="Arial" w:cs="Arial"/>
          <w:szCs w:val="28"/>
        </w:rPr>
        <w:t>, mladší přípravka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97"/>
        <w:gridCol w:w="803"/>
        <w:gridCol w:w="1505"/>
        <w:gridCol w:w="3260"/>
        <w:gridCol w:w="3045"/>
      </w:tblGrid>
      <w:tr w:rsidR="000D020B" w:rsidRPr="00E01E76" w:rsidTr="000F6EAD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0D020B" w:rsidRDefault="001A2E92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0D020B" w:rsidRDefault="001A2E92" w:rsidP="000D02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D020B">
              <w:rPr>
                <w:rFonts w:ascii="Arial" w:hAnsi="Arial" w:cs="Arial"/>
                <w:sz w:val="18"/>
                <w:szCs w:val="18"/>
              </w:rPr>
              <w:t>.8.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0D020B" w:rsidRPr="00E01E76" w:rsidRDefault="000D020B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0D020B" w:rsidRPr="00A33E14" w:rsidRDefault="000D020B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0D020B" w:rsidRPr="00A33E14" w:rsidRDefault="00126686" w:rsidP="000F6EA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Šebkovice</w:t>
            </w:r>
            <w:proofErr w:type="spellEnd"/>
          </w:p>
        </w:tc>
      </w:tr>
      <w:tr w:rsidR="00E70508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42F" w:rsidRPr="00E01E76" w:rsidTr="0064116E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F642F" w:rsidRDefault="00126686" w:rsidP="00641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F642F" w:rsidRDefault="009F642F" w:rsidP="00126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2668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.8.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F642F" w:rsidRDefault="009F642F" w:rsidP="00641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F642F" w:rsidRDefault="00126686" w:rsidP="0064116E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Herálec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9F642F" w:rsidRPr="00A33E14" w:rsidRDefault="009F642F" w:rsidP="0064116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26686" w:rsidRPr="00E01E76" w:rsidTr="0064116E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6686" w:rsidRDefault="00126686" w:rsidP="00641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6686" w:rsidRDefault="00126686" w:rsidP="001266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6686" w:rsidRDefault="00126686" w:rsidP="00641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6686" w:rsidRDefault="00126686" w:rsidP="0064116E">
            <w:pPr>
              <w:pStyle w:val="Nadpis4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6686" w:rsidRPr="00E01E76" w:rsidRDefault="00126686" w:rsidP="0064116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686" w:rsidRPr="00E01E76" w:rsidTr="00C857A1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26686" w:rsidRDefault="00126686" w:rsidP="00C85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26686" w:rsidRDefault="00126686" w:rsidP="00C85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26686" w:rsidRPr="00E01E76" w:rsidRDefault="00126686" w:rsidP="00C85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26686" w:rsidRPr="00A33E14" w:rsidRDefault="00126686" w:rsidP="00C857A1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26686" w:rsidRPr="00A33E14" w:rsidRDefault="00126686" w:rsidP="00C857A1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Dukovany</w:t>
            </w:r>
          </w:p>
        </w:tc>
      </w:tr>
      <w:tr w:rsidR="00126686" w:rsidRPr="00E01E76" w:rsidTr="00C857A1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6686" w:rsidRPr="00E01E76" w:rsidRDefault="00126686" w:rsidP="00C85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26686" w:rsidRPr="00E01E76" w:rsidRDefault="00126686" w:rsidP="00126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26686" w:rsidRPr="00E01E76" w:rsidRDefault="00126686" w:rsidP="00126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26686" w:rsidRPr="00E01E76" w:rsidRDefault="00126686" w:rsidP="00C857A1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Domamil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126686" w:rsidRPr="00E01E76" w:rsidRDefault="00126686" w:rsidP="00C857A1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26686" w:rsidRPr="00E01E76" w:rsidTr="000F6EAD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26686" w:rsidRPr="00E01E76" w:rsidRDefault="00126686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126686" w:rsidRPr="00E01E76" w:rsidRDefault="00126686" w:rsidP="00E66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126686" w:rsidRDefault="00126686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126686" w:rsidRDefault="00126686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126686" w:rsidRPr="00E01E76" w:rsidRDefault="00126686" w:rsidP="00E66CB4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93E" w:rsidRPr="00E01E76" w:rsidTr="00777FB6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6C193E" w:rsidRPr="00E01E76" w:rsidRDefault="006C193E" w:rsidP="00777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6C193E" w:rsidRPr="00E01E76" w:rsidRDefault="006C193E" w:rsidP="00777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6C193E" w:rsidRPr="00E01E76" w:rsidRDefault="006C193E" w:rsidP="00777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6C193E" w:rsidRPr="00E01E76" w:rsidRDefault="006C193E" w:rsidP="00777FB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Jemnice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6C193E" w:rsidRPr="004D075A" w:rsidRDefault="006C193E" w:rsidP="00777FB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</w:tr>
      <w:tr w:rsidR="006C21DF" w:rsidRPr="00E01E76" w:rsidTr="005A5A34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6C21DF" w:rsidRPr="00E01E76" w:rsidRDefault="006C21DF" w:rsidP="005A5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6C21DF" w:rsidRPr="00E01E76" w:rsidRDefault="006C21DF" w:rsidP="005A5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6C21DF" w:rsidRPr="00E01E76" w:rsidRDefault="006C21DF" w:rsidP="005A5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6C21DF" w:rsidRPr="00E01E76" w:rsidRDefault="006C21DF" w:rsidP="005A5A34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Rokytnice nad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Rokytnou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6C21DF" w:rsidRPr="00E01E76" w:rsidRDefault="006C21DF" w:rsidP="005A5A34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6C21DF" w:rsidRPr="00E01E76" w:rsidTr="005A5A34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6C21DF" w:rsidRDefault="006C21DF" w:rsidP="005A5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6C21DF" w:rsidRDefault="006C21DF" w:rsidP="006C21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6C21DF" w:rsidRPr="00E01E76" w:rsidRDefault="006C21DF" w:rsidP="005A5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6C21DF" w:rsidRPr="00A33E14" w:rsidRDefault="006C21DF" w:rsidP="005A5A34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6C21DF" w:rsidRPr="00A33E14" w:rsidRDefault="006C21DF" w:rsidP="005A5A34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Náměšť nad Oslavou</w:t>
            </w:r>
          </w:p>
        </w:tc>
      </w:tr>
      <w:tr w:rsidR="008737A3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8737A3" w:rsidRPr="00E01E76" w:rsidRDefault="008737A3" w:rsidP="00B412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8737A3" w:rsidRPr="00E01E76" w:rsidRDefault="008737A3" w:rsidP="00B412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8737A3" w:rsidRPr="00E01E76" w:rsidRDefault="008737A3" w:rsidP="00B412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8737A3" w:rsidRPr="00E01E76" w:rsidRDefault="008737A3" w:rsidP="00B412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8737A3" w:rsidRPr="00E01E76" w:rsidRDefault="008737A3" w:rsidP="00B412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A6C" w:rsidRPr="00E01E76" w:rsidTr="007F5F15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A25A6C" w:rsidRPr="00E01E76" w:rsidRDefault="0066751B" w:rsidP="007F5F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A25A6C" w:rsidRPr="00E01E76" w:rsidRDefault="002D4BE2" w:rsidP="007F5F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25A6C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A25A6C" w:rsidRPr="00E01E76" w:rsidRDefault="00A25A6C" w:rsidP="002D4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4BE2">
              <w:rPr>
                <w:rFonts w:ascii="Arial" w:hAnsi="Arial" w:cs="Arial"/>
                <w:sz w:val="18"/>
                <w:szCs w:val="18"/>
              </w:rPr>
              <w:t>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A25A6C" w:rsidRPr="00E01E76" w:rsidRDefault="002D4BE2" w:rsidP="007F5F15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Jemnice</w:t>
            </w:r>
            <w:r w:rsidR="0091397D">
              <w:rPr>
                <w:rFonts w:ascii="Arial" w:hAnsi="Arial" w:cs="Arial"/>
                <w:b w:val="0"/>
                <w:sz w:val="18"/>
                <w:szCs w:val="18"/>
              </w:rPr>
              <w:t xml:space="preserve"> (hřiště </w:t>
            </w:r>
            <w:proofErr w:type="spellStart"/>
            <w:r w:rsidR="0091397D">
              <w:rPr>
                <w:rFonts w:ascii="Arial" w:hAnsi="Arial" w:cs="Arial"/>
                <w:b w:val="0"/>
                <w:sz w:val="18"/>
                <w:szCs w:val="18"/>
              </w:rPr>
              <w:t>Vratěnín</w:t>
            </w:r>
            <w:proofErr w:type="spellEnd"/>
            <w:r w:rsidR="0091397D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A25A6C" w:rsidRPr="004D075A" w:rsidRDefault="00A25A6C" w:rsidP="007F5F15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CA5EBA" w:rsidRPr="00E01E76" w:rsidTr="00CE24F0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CA5EBA" w:rsidRDefault="00CA5EBA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CA5EBA" w:rsidRDefault="00CA5EBA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CA5EBA" w:rsidRDefault="00CA5EBA" w:rsidP="00CA5E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CA5EBA" w:rsidRDefault="00CA5EBA" w:rsidP="00CE24F0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Moravské Budějovice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CA5EBA" w:rsidRPr="00A33E14" w:rsidRDefault="00CA5EBA" w:rsidP="00CE24F0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6751B" w:rsidRPr="00E01E76" w:rsidTr="00792ED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66751B" w:rsidRPr="00E01E76" w:rsidRDefault="0066751B" w:rsidP="00792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66751B" w:rsidRPr="00E01E76" w:rsidRDefault="00006632" w:rsidP="00667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6751B" w:rsidRPr="00E01E76">
              <w:rPr>
                <w:rFonts w:ascii="Arial" w:hAnsi="Arial" w:cs="Arial"/>
                <w:sz w:val="18"/>
                <w:szCs w:val="18"/>
              </w:rPr>
              <w:t>.</w:t>
            </w:r>
            <w:r w:rsidR="0066751B">
              <w:rPr>
                <w:rFonts w:ascii="Arial" w:hAnsi="Arial" w:cs="Arial"/>
                <w:sz w:val="18"/>
                <w:szCs w:val="18"/>
              </w:rPr>
              <w:t>9</w:t>
            </w:r>
            <w:r w:rsidR="0066751B"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66751B" w:rsidRPr="00E01E76" w:rsidRDefault="0066751B" w:rsidP="0000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06632">
              <w:rPr>
                <w:rFonts w:ascii="Arial" w:hAnsi="Arial" w:cs="Arial"/>
                <w:sz w:val="18"/>
                <w:szCs w:val="18"/>
              </w:rPr>
              <w:t>3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66751B" w:rsidRPr="00E01E76" w:rsidRDefault="0066751B" w:rsidP="00006632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632">
              <w:rPr>
                <w:rFonts w:ascii="Arial" w:hAnsi="Arial" w:cs="Arial"/>
                <w:sz w:val="18"/>
                <w:szCs w:val="18"/>
              </w:rPr>
              <w:t>starší</w:t>
            </w:r>
            <w:r>
              <w:rPr>
                <w:rFonts w:ascii="Arial" w:hAnsi="Arial" w:cs="Arial"/>
                <w:sz w:val="18"/>
                <w:szCs w:val="18"/>
              </w:rPr>
              <w:t xml:space="preserve">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66751B" w:rsidRPr="00C92D45" w:rsidRDefault="001155C9" w:rsidP="00792ED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Rokytnice nad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Rokytnou</w:t>
            </w:r>
            <w:proofErr w:type="spellEnd"/>
          </w:p>
        </w:tc>
      </w:tr>
      <w:tr w:rsidR="007C5804" w:rsidRPr="00E01E76" w:rsidTr="006D3DB3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7C5804" w:rsidRPr="00E01E76" w:rsidRDefault="007C5804" w:rsidP="006D3D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7C5804" w:rsidRPr="00E01E76" w:rsidRDefault="00006632" w:rsidP="006D3D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C5804" w:rsidRPr="00E01E76">
              <w:rPr>
                <w:rFonts w:ascii="Arial" w:hAnsi="Arial" w:cs="Arial"/>
                <w:sz w:val="18"/>
                <w:szCs w:val="18"/>
              </w:rPr>
              <w:t>.</w:t>
            </w:r>
            <w:r w:rsidR="007C5804">
              <w:rPr>
                <w:rFonts w:ascii="Arial" w:hAnsi="Arial" w:cs="Arial"/>
                <w:sz w:val="18"/>
                <w:szCs w:val="18"/>
              </w:rPr>
              <w:t>9</w:t>
            </w:r>
            <w:r w:rsidR="007C5804"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7C5804" w:rsidRPr="00E01E76" w:rsidRDefault="007C5804" w:rsidP="00150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50F22"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150F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7C5804" w:rsidRPr="00E01E76" w:rsidRDefault="007C5804" w:rsidP="00DE4BAD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BA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7C5804" w:rsidRPr="00E01E76" w:rsidRDefault="00B11DD1" w:rsidP="006D3DB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Předín</w:t>
            </w:r>
            <w:proofErr w:type="spellEnd"/>
          </w:p>
        </w:tc>
      </w:tr>
      <w:tr w:rsidR="00A92863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A92863" w:rsidRDefault="00A92863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A92863" w:rsidRDefault="00A92863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A92863" w:rsidRDefault="00A92863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A92863" w:rsidRPr="00EC2C73" w:rsidRDefault="00A92863" w:rsidP="00DF4DC3">
            <w:pPr>
              <w:pStyle w:val="Nadpis1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A92863" w:rsidRDefault="00A92863" w:rsidP="00DF4DC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11A84" w:rsidRPr="00E01E76" w:rsidTr="00D61209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B11A84" w:rsidRPr="00E01E76" w:rsidRDefault="00B11A84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B11A84" w:rsidRPr="00E01E76" w:rsidRDefault="00B11A84" w:rsidP="00B11A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B11A84" w:rsidRPr="00E01E76" w:rsidRDefault="00B11A84" w:rsidP="00E84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8468C">
              <w:rPr>
                <w:rFonts w:ascii="Arial" w:hAnsi="Arial" w:cs="Arial"/>
                <w:sz w:val="18"/>
                <w:szCs w:val="18"/>
              </w:rPr>
              <w:t>7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D43191">
              <w:rPr>
                <w:rFonts w:ascii="Arial" w:hAnsi="Arial" w:cs="Arial"/>
                <w:sz w:val="18"/>
                <w:szCs w:val="18"/>
              </w:rPr>
              <w:t xml:space="preserve"> (pohár)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B11A84" w:rsidRPr="00E01E76" w:rsidRDefault="00B11A84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B11A84" w:rsidRPr="00E01E76" w:rsidRDefault="00B11A84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Podhorácko</w:t>
            </w:r>
            <w:proofErr w:type="spellEnd"/>
          </w:p>
        </w:tc>
      </w:tr>
      <w:tr w:rsidR="00B11A84" w:rsidRPr="00E01E76" w:rsidTr="00CE24F0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B11A84" w:rsidRDefault="00B11A84" w:rsidP="00CE2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B11A84" w:rsidRDefault="00B11A84" w:rsidP="00CE2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B11A84" w:rsidRDefault="00B11A84" w:rsidP="00CE2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B11A84" w:rsidRDefault="00B11A84" w:rsidP="00CE24F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B11A84" w:rsidRPr="00E01E76" w:rsidRDefault="00B11A84" w:rsidP="00CE24F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DE8" w:rsidRPr="00E01E76" w:rsidTr="00CE24F0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340DE8" w:rsidRPr="00E01E76" w:rsidRDefault="00340DE8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340DE8" w:rsidRPr="00E01E76" w:rsidRDefault="00340DE8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340DE8" w:rsidRPr="00E01E76" w:rsidRDefault="00340DE8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340DE8" w:rsidRPr="00E01E76" w:rsidRDefault="00340DE8" w:rsidP="00CE24F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Moravské Budějovice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340DE8" w:rsidRPr="00E01E76" w:rsidRDefault="00340DE8" w:rsidP="00CE24F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496EFC" w:rsidRPr="00E01E76" w:rsidTr="00CE24F0">
        <w:trPr>
          <w:cantSplit/>
        </w:trPr>
        <w:tc>
          <w:tcPr>
            <w:tcW w:w="324" w:type="pct"/>
            <w:shd w:val="clear" w:color="auto" w:fill="FFFFFF" w:themeFill="background1"/>
            <w:vAlign w:val="bottom"/>
          </w:tcPr>
          <w:p w:rsidR="00496EFC" w:rsidRPr="00E01E76" w:rsidRDefault="00496EFC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 w:themeFill="background1"/>
            <w:vAlign w:val="bottom"/>
          </w:tcPr>
          <w:p w:rsidR="00496EFC" w:rsidRPr="00E01E76" w:rsidRDefault="00496EFC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496EFC" w:rsidRPr="00E01E76" w:rsidRDefault="00496EFC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 w:themeFill="background1"/>
            <w:vAlign w:val="bottom"/>
          </w:tcPr>
          <w:p w:rsidR="00496EFC" w:rsidRPr="00144D6C" w:rsidRDefault="00496EFC" w:rsidP="00CE24F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Blatnice</w:t>
            </w:r>
          </w:p>
        </w:tc>
        <w:tc>
          <w:tcPr>
            <w:tcW w:w="1653" w:type="pct"/>
            <w:shd w:val="clear" w:color="auto" w:fill="FFFFFF" w:themeFill="background1"/>
            <w:vAlign w:val="bottom"/>
          </w:tcPr>
          <w:p w:rsidR="00496EFC" w:rsidRPr="00E01E76" w:rsidRDefault="00496EFC" w:rsidP="00CE24F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</w:tr>
      <w:tr w:rsidR="00314194" w:rsidRPr="00E01E76" w:rsidTr="00CE24F0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314194" w:rsidRPr="00E01E76" w:rsidRDefault="00314194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314194" w:rsidRPr="00E01E76" w:rsidRDefault="00314194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314194" w:rsidRPr="00E01E76" w:rsidRDefault="00314194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314194" w:rsidRPr="00E01E76" w:rsidRDefault="00314194" w:rsidP="00CE24F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Blatnice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314194" w:rsidRPr="004D075A" w:rsidRDefault="00314194" w:rsidP="00CE24F0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</w:tr>
      <w:tr w:rsidR="00C8242E" w:rsidRPr="00E01E76" w:rsidTr="000F6EAD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C8242E" w:rsidRDefault="00340DE8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C8242E" w:rsidRDefault="00C8242E" w:rsidP="00144D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44D6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C8242E" w:rsidRPr="00E01E76" w:rsidRDefault="00C8242E" w:rsidP="00C82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C8242E" w:rsidRPr="00A33E14" w:rsidRDefault="00C8242E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C8242E" w:rsidRPr="00A33E14" w:rsidRDefault="00340DE8" w:rsidP="000F6EA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HFK Třebíč B</w:t>
            </w:r>
          </w:p>
        </w:tc>
      </w:tr>
      <w:tr w:rsidR="003C02C8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776" w:rsidRPr="00E01E76" w:rsidTr="00CE24F0">
        <w:trPr>
          <w:cantSplit/>
        </w:trPr>
        <w:tc>
          <w:tcPr>
            <w:tcW w:w="324" w:type="pct"/>
            <w:shd w:val="clear" w:color="auto" w:fill="D9D9D9" w:themeFill="background1" w:themeFillShade="D9"/>
            <w:vAlign w:val="bottom"/>
          </w:tcPr>
          <w:p w:rsidR="002C4776" w:rsidRPr="00E01E76" w:rsidRDefault="002C4776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bottom"/>
          </w:tcPr>
          <w:p w:rsidR="002C4776" w:rsidRPr="00E01E76" w:rsidRDefault="002C4776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15.9.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bottom"/>
          </w:tcPr>
          <w:p w:rsidR="002C4776" w:rsidRPr="00E01E76" w:rsidRDefault="002C4776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bottom"/>
          </w:tcPr>
          <w:p w:rsidR="002C4776" w:rsidRPr="00E01E76" w:rsidRDefault="002C4776" w:rsidP="00CE24F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  <w:tc>
          <w:tcPr>
            <w:tcW w:w="1653" w:type="pct"/>
            <w:shd w:val="clear" w:color="auto" w:fill="D9D9D9" w:themeFill="background1" w:themeFillShade="D9"/>
            <w:vAlign w:val="bottom"/>
          </w:tcPr>
          <w:p w:rsidR="002C4776" w:rsidRPr="0066751B" w:rsidRDefault="002C4776" w:rsidP="00CE24F0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Stará Říše</w:t>
            </w:r>
          </w:p>
        </w:tc>
      </w:tr>
      <w:tr w:rsidR="006463BA" w:rsidRPr="00E01E76" w:rsidTr="00CE24F0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6463BA" w:rsidRPr="00E01E76" w:rsidRDefault="006463BA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6463BA" w:rsidRPr="00E01E76" w:rsidRDefault="006463BA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6463BA" w:rsidRPr="00E01E76" w:rsidRDefault="006463BA" w:rsidP="00383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83420">
              <w:rPr>
                <w:rFonts w:ascii="Arial" w:hAnsi="Arial" w:cs="Arial"/>
                <w:sz w:val="18"/>
                <w:szCs w:val="18"/>
              </w:rPr>
              <w:t>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38342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6463BA" w:rsidRPr="00E01E76" w:rsidRDefault="006463BA" w:rsidP="00CE24F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6463BA" w:rsidRPr="00E01E76" w:rsidRDefault="006463BA" w:rsidP="00CE24F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Okříšky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</w:t>
            </w:r>
          </w:p>
        </w:tc>
      </w:tr>
      <w:tr w:rsidR="005A5622" w:rsidRPr="00E01E76" w:rsidTr="00CE24F0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5A5622" w:rsidRDefault="005A5622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5A5622" w:rsidRDefault="005A5622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5A5622" w:rsidRDefault="005A5622" w:rsidP="005A56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5A5622" w:rsidRDefault="005A5622" w:rsidP="00CE24F0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Černíč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5A5622" w:rsidRPr="00A33E14" w:rsidRDefault="005A5622" w:rsidP="00CE24F0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0E640F" w:rsidRPr="00E01E76" w:rsidTr="00792ED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0E640F" w:rsidRPr="00E01E76" w:rsidRDefault="00ED333D" w:rsidP="00792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0E640F" w:rsidRPr="00E01E76" w:rsidRDefault="000E640F" w:rsidP="00792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0E640F" w:rsidRPr="00E01E76" w:rsidRDefault="000E640F" w:rsidP="00E93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374B"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0E640F" w:rsidRPr="00E01E76" w:rsidRDefault="00ED333D" w:rsidP="00792ED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Moravské Budějovice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0E640F" w:rsidRPr="004D075A" w:rsidRDefault="000E640F" w:rsidP="00792ED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856D70" w:rsidRPr="00E01E76" w:rsidTr="00CE24F0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856D70" w:rsidRPr="00E01E76" w:rsidRDefault="00856D70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856D70" w:rsidRPr="00E01E76" w:rsidRDefault="00856D70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856D70" w:rsidRPr="00E01E76" w:rsidRDefault="00856D70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856D70" w:rsidRPr="00E01E76" w:rsidRDefault="00856D70" w:rsidP="00CE24F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856D70" w:rsidRPr="00E01E76" w:rsidRDefault="00856D70" w:rsidP="00CE24F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Heraltice</w:t>
            </w:r>
            <w:proofErr w:type="spellEnd"/>
          </w:p>
        </w:tc>
      </w:tr>
      <w:tr w:rsidR="005C256D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247" w:rsidRPr="00E01E76" w:rsidTr="00D61209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13247" w:rsidRPr="00E01E76" w:rsidRDefault="00113247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13247" w:rsidRPr="00E01E76" w:rsidRDefault="00113247" w:rsidP="00113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13247" w:rsidRPr="00E01E76" w:rsidRDefault="00113247" w:rsidP="00113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 (pohár)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13247" w:rsidRPr="00E01E76" w:rsidRDefault="00113247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Lipník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13247" w:rsidRPr="004D075A" w:rsidRDefault="00113247" w:rsidP="00D61209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</w:tr>
      <w:tr w:rsidR="00113247" w:rsidRPr="00E01E76" w:rsidTr="00D61209">
        <w:trPr>
          <w:cantSplit/>
        </w:trPr>
        <w:tc>
          <w:tcPr>
            <w:tcW w:w="324" w:type="pct"/>
            <w:shd w:val="clear" w:color="auto" w:fill="FFFFFF" w:themeFill="background1"/>
            <w:vAlign w:val="bottom"/>
          </w:tcPr>
          <w:p w:rsidR="00113247" w:rsidRDefault="00113247" w:rsidP="00D612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bottom"/>
          </w:tcPr>
          <w:p w:rsidR="00113247" w:rsidRDefault="00113247" w:rsidP="00D612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113247" w:rsidRDefault="00113247" w:rsidP="00D612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bottom"/>
          </w:tcPr>
          <w:p w:rsidR="00113247" w:rsidRDefault="00113247" w:rsidP="00D61209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 w:themeFill="background1"/>
            <w:vAlign w:val="bottom"/>
          </w:tcPr>
          <w:p w:rsidR="00113247" w:rsidRPr="00E01E76" w:rsidRDefault="00113247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817" w:rsidRPr="00E01E76" w:rsidTr="00D61209">
        <w:trPr>
          <w:cantSplit/>
        </w:trPr>
        <w:tc>
          <w:tcPr>
            <w:tcW w:w="324" w:type="pct"/>
            <w:shd w:val="clear" w:color="auto" w:fill="FFFFFF" w:themeFill="background1"/>
            <w:vAlign w:val="bottom"/>
          </w:tcPr>
          <w:p w:rsidR="001A6817" w:rsidRPr="00E01E76" w:rsidRDefault="001A6817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 w:themeFill="background1"/>
            <w:vAlign w:val="bottom"/>
          </w:tcPr>
          <w:p w:rsidR="001A6817" w:rsidRPr="00E01E76" w:rsidRDefault="001A6817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1A6817" w:rsidRPr="00E01E76" w:rsidRDefault="001A6817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FFFFFF" w:themeFill="background1"/>
            <w:vAlign w:val="bottom"/>
          </w:tcPr>
          <w:p w:rsidR="001A6817" w:rsidRPr="00144D6C" w:rsidRDefault="001A6817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Jemnice</w:t>
            </w:r>
          </w:p>
        </w:tc>
        <w:tc>
          <w:tcPr>
            <w:tcW w:w="1653" w:type="pct"/>
            <w:shd w:val="clear" w:color="auto" w:fill="FFFFFF" w:themeFill="background1"/>
            <w:vAlign w:val="bottom"/>
          </w:tcPr>
          <w:p w:rsidR="001A6817" w:rsidRPr="00E01E76" w:rsidRDefault="001A6817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</w:tr>
      <w:tr w:rsidR="00BB7229" w:rsidRPr="00E01E76" w:rsidTr="0035552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BB7229" w:rsidRPr="00E01E76" w:rsidRDefault="00BB7229" w:rsidP="003555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BB7229" w:rsidRPr="00E01E76" w:rsidRDefault="00BB7229" w:rsidP="003555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BB7229" w:rsidRPr="00E01E76" w:rsidRDefault="00BB7229" w:rsidP="003555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BB7229" w:rsidRPr="00E01E76" w:rsidRDefault="00BB7229" w:rsidP="00355522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Třebelovice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BB7229" w:rsidRPr="004D075A" w:rsidRDefault="00BB7229" w:rsidP="0035552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</w:tr>
      <w:tr w:rsidR="00ED536C" w:rsidRPr="00E01E76" w:rsidTr="00792ED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ED536C" w:rsidRDefault="00FE4B2E" w:rsidP="00792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ED536C" w:rsidRDefault="00ED536C" w:rsidP="00FE4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E4B2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ED536C" w:rsidRPr="00E01E76" w:rsidRDefault="00ED536C" w:rsidP="00792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ED536C" w:rsidRPr="00A33E14" w:rsidRDefault="00ED536C" w:rsidP="00792ED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ED536C" w:rsidRPr="00A33E14" w:rsidRDefault="00975DF8" w:rsidP="00792ED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Jemnice</w:t>
            </w:r>
          </w:p>
        </w:tc>
      </w:tr>
      <w:tr w:rsidR="00D602D9" w:rsidRPr="00E01E76" w:rsidTr="00D61209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D602D9" w:rsidRPr="00E01E76" w:rsidRDefault="00D602D9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D602D9" w:rsidRPr="00E01E76" w:rsidRDefault="00D602D9" w:rsidP="00D60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D602D9" w:rsidRPr="00E01E76" w:rsidRDefault="00D602D9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D602D9" w:rsidRPr="00E01E76" w:rsidRDefault="00D602D9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D602D9" w:rsidRPr="00E01E76" w:rsidRDefault="00D602D9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Blatnice</w:t>
            </w:r>
          </w:p>
        </w:tc>
      </w:tr>
      <w:tr w:rsidR="00FE4B2E" w:rsidRPr="00E01E76" w:rsidTr="00CE24F0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FE4B2E" w:rsidRPr="00E01E76" w:rsidRDefault="00FE4B2E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FE4B2E" w:rsidRPr="00E01E76" w:rsidRDefault="00FE4B2E" w:rsidP="00FE4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FE4B2E" w:rsidRPr="00E01E76" w:rsidRDefault="00FE4B2E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FE4B2E" w:rsidRPr="00E01E76" w:rsidRDefault="00FE4B2E" w:rsidP="00CE24F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Stařeč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FE4B2E" w:rsidRPr="00E01E76" w:rsidRDefault="00FE4B2E" w:rsidP="00CE24F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ED536C" w:rsidRPr="00E01E76" w:rsidTr="00792ED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ED536C" w:rsidRPr="00E01E76" w:rsidRDefault="00ED536C" w:rsidP="00792E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ED536C" w:rsidRPr="00E01E76" w:rsidRDefault="00ED536C" w:rsidP="00792E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ED536C" w:rsidRPr="00E01E76" w:rsidRDefault="00ED536C" w:rsidP="00792E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ED536C" w:rsidRPr="00E01E76" w:rsidRDefault="00ED536C" w:rsidP="00792ED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ED536C" w:rsidRPr="00E01E76" w:rsidRDefault="00ED536C" w:rsidP="00792E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D9B" w:rsidRPr="00E01E76" w:rsidTr="000F6EAD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C16D9B" w:rsidRPr="00E01E76" w:rsidRDefault="00096ABF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ČT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C16D9B" w:rsidRPr="00E01E76" w:rsidRDefault="00C16D9B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C16D9B" w:rsidRPr="00E01E76" w:rsidRDefault="00C16D9B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C16D9B" w:rsidRPr="00E01E76" w:rsidRDefault="00C16D9B" w:rsidP="00A36E45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E45">
              <w:rPr>
                <w:rFonts w:ascii="Arial" w:hAnsi="Arial" w:cs="Arial"/>
                <w:sz w:val="18"/>
                <w:szCs w:val="18"/>
              </w:rPr>
              <w:t>mladší</w:t>
            </w:r>
            <w:r w:rsidR="001D6860">
              <w:rPr>
                <w:rFonts w:ascii="Arial" w:hAnsi="Arial" w:cs="Arial"/>
                <w:sz w:val="18"/>
                <w:szCs w:val="18"/>
              </w:rPr>
              <w:t xml:space="preserve">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C16D9B" w:rsidRPr="00E01E76" w:rsidRDefault="00A36E45" w:rsidP="000F6EA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Blatnice</w:t>
            </w:r>
          </w:p>
        </w:tc>
      </w:tr>
      <w:tr w:rsidR="001D6860" w:rsidRPr="00E01E76" w:rsidTr="00792ED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D6860" w:rsidRPr="00E01E76" w:rsidRDefault="00096ABF" w:rsidP="00792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ČT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D6860" w:rsidRPr="00E01E76" w:rsidRDefault="001D6860" w:rsidP="001D6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D6860" w:rsidRPr="00E01E76" w:rsidRDefault="001D6860" w:rsidP="001D6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D6860" w:rsidRPr="00E01E76" w:rsidRDefault="00096ABF" w:rsidP="00792ED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Podhorácko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hř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Domamil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D6860" w:rsidRPr="004D075A" w:rsidRDefault="001D6860" w:rsidP="00096ABF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ABF">
              <w:rPr>
                <w:rFonts w:ascii="Arial" w:hAnsi="Arial" w:cs="Arial"/>
                <w:sz w:val="18"/>
                <w:szCs w:val="18"/>
              </w:rPr>
              <w:t>starší</w:t>
            </w:r>
            <w:r>
              <w:rPr>
                <w:rFonts w:ascii="Arial" w:hAnsi="Arial" w:cs="Arial"/>
                <w:sz w:val="18"/>
                <w:szCs w:val="18"/>
              </w:rPr>
              <w:t xml:space="preserve"> žáci</w:t>
            </w:r>
          </w:p>
        </w:tc>
      </w:tr>
      <w:tr w:rsidR="0069508D" w:rsidRPr="00E01E76" w:rsidTr="000E2A43">
        <w:trPr>
          <w:cantSplit/>
        </w:trPr>
        <w:tc>
          <w:tcPr>
            <w:tcW w:w="324" w:type="pct"/>
            <w:shd w:val="clear" w:color="auto" w:fill="D9D9D9" w:themeFill="background1" w:themeFillShade="D9"/>
            <w:vAlign w:val="bottom"/>
          </w:tcPr>
          <w:p w:rsidR="0069508D" w:rsidRPr="00E01E76" w:rsidRDefault="0069508D" w:rsidP="000E2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bottom"/>
          </w:tcPr>
          <w:p w:rsidR="0069508D" w:rsidRPr="00E01E76" w:rsidRDefault="0069508D" w:rsidP="00695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29.9.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bottom"/>
          </w:tcPr>
          <w:p w:rsidR="0069508D" w:rsidRPr="00E01E76" w:rsidRDefault="0069508D" w:rsidP="00695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bottom"/>
          </w:tcPr>
          <w:p w:rsidR="0069508D" w:rsidRPr="00E01E76" w:rsidRDefault="0069508D" w:rsidP="000E2A43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  <w:tc>
          <w:tcPr>
            <w:tcW w:w="1653" w:type="pct"/>
            <w:shd w:val="clear" w:color="auto" w:fill="D9D9D9" w:themeFill="background1" w:themeFillShade="D9"/>
            <w:vAlign w:val="bottom"/>
          </w:tcPr>
          <w:p w:rsidR="0069508D" w:rsidRPr="0066751B" w:rsidRDefault="0069508D" w:rsidP="000E2A4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Moravské Budějovice</w:t>
            </w:r>
          </w:p>
        </w:tc>
      </w:tr>
      <w:tr w:rsidR="00254ABD" w:rsidRPr="00E01E76" w:rsidTr="00D61209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254ABD" w:rsidRPr="00E01E76" w:rsidRDefault="00254ABD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254ABD" w:rsidRPr="00E01E76" w:rsidRDefault="00254ABD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254ABD" w:rsidRPr="00E01E76" w:rsidRDefault="00254ABD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254ABD" w:rsidRPr="00E01E76" w:rsidRDefault="00254ABD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254ABD" w:rsidRPr="00E01E76" w:rsidRDefault="00254ABD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Šebkovice</w:t>
            </w:r>
            <w:proofErr w:type="spellEnd"/>
          </w:p>
        </w:tc>
      </w:tr>
      <w:tr w:rsidR="009A2D2E" w:rsidRPr="00E01E76" w:rsidTr="004F1018">
        <w:trPr>
          <w:cantSplit/>
          <w:trHeight w:val="80"/>
        </w:trPr>
        <w:tc>
          <w:tcPr>
            <w:tcW w:w="324" w:type="pct"/>
            <w:shd w:val="clear" w:color="auto" w:fill="D9D9D9"/>
            <w:vAlign w:val="bottom"/>
          </w:tcPr>
          <w:p w:rsidR="009A2D2E" w:rsidRPr="00E01E76" w:rsidRDefault="009A2D2E" w:rsidP="004F1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A2D2E" w:rsidRPr="00E01E76" w:rsidRDefault="007908F9" w:rsidP="007908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9A2D2E"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A2D2E"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A2D2E" w:rsidRPr="00E01E76" w:rsidRDefault="009A2D2E" w:rsidP="004F1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A2D2E" w:rsidRPr="00E01E76" w:rsidRDefault="009A2D2E" w:rsidP="004F101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A2D2E" w:rsidRPr="00E01E76" w:rsidRDefault="007908F9" w:rsidP="004F101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Police</w:t>
            </w:r>
          </w:p>
        </w:tc>
      </w:tr>
      <w:tr w:rsidR="0069508D" w:rsidRPr="00E01E76" w:rsidTr="000E2A43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69508D" w:rsidRPr="00E01E76" w:rsidRDefault="0069508D" w:rsidP="000E2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69508D" w:rsidRPr="00E01E76" w:rsidRDefault="0069508D" w:rsidP="00695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69508D" w:rsidRPr="00E01E76" w:rsidRDefault="003C48E9" w:rsidP="000E2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9508D"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69508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69508D" w:rsidRPr="00E01E76" w:rsidRDefault="0069508D" w:rsidP="000E2A43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Šebkovice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69508D" w:rsidRPr="004D075A" w:rsidRDefault="0069508D" w:rsidP="000E2A4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857E18" w:rsidRPr="00E01E76" w:rsidTr="000F6EAD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857E18" w:rsidRDefault="001C055A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857E18" w:rsidRDefault="001C055A" w:rsidP="00857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857E18" w:rsidRDefault="001C055A" w:rsidP="00857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857E18" w:rsidRDefault="007908F9" w:rsidP="000F6EAD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Vrchovina</w:t>
            </w:r>
            <w:r w:rsidR="002825DB">
              <w:rPr>
                <w:rFonts w:ascii="Arial" w:hAnsi="Arial" w:cs="Arial"/>
                <w:b w:val="0"/>
                <w:sz w:val="18"/>
                <w:szCs w:val="18"/>
              </w:rPr>
              <w:t xml:space="preserve">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857E18" w:rsidRPr="00A33E14" w:rsidRDefault="00857E18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BD65DB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1F5" w:rsidRPr="00E01E76" w:rsidTr="00D61209">
        <w:trPr>
          <w:cantSplit/>
        </w:trPr>
        <w:tc>
          <w:tcPr>
            <w:tcW w:w="324" w:type="pct"/>
            <w:shd w:val="clear" w:color="auto" w:fill="FFFFFF" w:themeFill="background1"/>
            <w:vAlign w:val="bottom"/>
          </w:tcPr>
          <w:p w:rsidR="003621F5" w:rsidRPr="00E01E76" w:rsidRDefault="003621F5" w:rsidP="003621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436" w:type="pct"/>
            <w:shd w:val="clear" w:color="auto" w:fill="FFFFFF" w:themeFill="background1"/>
            <w:vAlign w:val="bottom"/>
          </w:tcPr>
          <w:p w:rsidR="003621F5" w:rsidRPr="00E01E76" w:rsidRDefault="003621F5" w:rsidP="003621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3621F5" w:rsidRPr="00E01E76" w:rsidRDefault="003621F5" w:rsidP="003621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FFFFFF" w:themeFill="background1"/>
            <w:vAlign w:val="bottom"/>
          </w:tcPr>
          <w:p w:rsidR="003621F5" w:rsidRPr="00144D6C" w:rsidRDefault="003621F5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Čáslavice</w:t>
            </w:r>
            <w:proofErr w:type="spellEnd"/>
          </w:p>
        </w:tc>
        <w:tc>
          <w:tcPr>
            <w:tcW w:w="1653" w:type="pct"/>
            <w:shd w:val="clear" w:color="auto" w:fill="FFFFFF" w:themeFill="background1"/>
            <w:vAlign w:val="bottom"/>
          </w:tcPr>
          <w:p w:rsidR="003621F5" w:rsidRPr="00E01E76" w:rsidRDefault="003621F5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</w:tr>
      <w:tr w:rsidR="00F934C5" w:rsidRPr="00E01E76" w:rsidTr="00D61209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F934C5" w:rsidRPr="00E01E76" w:rsidRDefault="00F934C5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F934C5" w:rsidRPr="00E01E76" w:rsidRDefault="00F934C5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F934C5" w:rsidRPr="00E01E76" w:rsidRDefault="00F934C5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F934C5" w:rsidRPr="00E01E76" w:rsidRDefault="00F934C5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F934C5" w:rsidRPr="00E01E76" w:rsidRDefault="00F934C5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Podhorácko</w:t>
            </w:r>
            <w:proofErr w:type="spellEnd"/>
          </w:p>
        </w:tc>
      </w:tr>
      <w:tr w:rsidR="00E96E2C" w:rsidRPr="00E01E76" w:rsidTr="00915B1D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E96E2C" w:rsidRPr="00E01E76" w:rsidRDefault="00E96E2C" w:rsidP="00915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E96E2C" w:rsidRPr="00E01E76" w:rsidRDefault="00E96E2C" w:rsidP="00915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E96E2C" w:rsidRPr="00E01E76" w:rsidRDefault="00E96E2C" w:rsidP="00915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E96E2C" w:rsidRPr="00E01E76" w:rsidRDefault="00E96E2C" w:rsidP="00915B1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Blatnice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E96E2C" w:rsidRPr="00E01E76" w:rsidRDefault="00E96E2C" w:rsidP="00915B1D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DA7FDC" w:rsidRPr="00E01E76" w:rsidTr="00D61209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DA7FDC" w:rsidRPr="00E01E76" w:rsidRDefault="00DA7FDC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DA7FDC" w:rsidRPr="00E01E76" w:rsidRDefault="00DA7FDC" w:rsidP="00DA7F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DA7FDC" w:rsidRPr="00E01E76" w:rsidRDefault="00DA7FDC" w:rsidP="00F93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934C5">
              <w:rPr>
                <w:rFonts w:ascii="Arial" w:hAnsi="Arial" w:cs="Arial"/>
                <w:sz w:val="18"/>
                <w:szCs w:val="18"/>
              </w:rPr>
              <w:t>2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DA7FDC" w:rsidRPr="00E01E76" w:rsidRDefault="00DA7FDC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DA7FDC" w:rsidRPr="00E01E76" w:rsidRDefault="00DA7FDC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Podhorácko</w:t>
            </w:r>
            <w:proofErr w:type="spellEnd"/>
          </w:p>
        </w:tc>
      </w:tr>
      <w:tr w:rsidR="00E96E2C" w:rsidRPr="00E01E76" w:rsidTr="00915B1D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E96E2C" w:rsidRDefault="00E96E2C" w:rsidP="00915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E96E2C" w:rsidRDefault="00E96E2C" w:rsidP="00915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E96E2C" w:rsidRPr="00E01E76" w:rsidRDefault="00E96E2C" w:rsidP="00915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E96E2C" w:rsidRPr="00A33E14" w:rsidRDefault="00E96E2C" w:rsidP="00915B1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E96E2C" w:rsidRPr="00A33E14" w:rsidRDefault="00E96E2C" w:rsidP="00915B1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Moravec</w:t>
            </w:r>
          </w:p>
        </w:tc>
      </w:tr>
      <w:tr w:rsidR="00F170C3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8E4" w:rsidRPr="00E01E76" w:rsidTr="00D61209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3428E4" w:rsidRPr="00E01E76" w:rsidRDefault="003428E4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3428E4" w:rsidRPr="00E01E76" w:rsidRDefault="003428E4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3428E4" w:rsidRPr="00E01E76" w:rsidRDefault="003428E4" w:rsidP="00342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3428E4" w:rsidRPr="00E01E76" w:rsidRDefault="003428E4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3428E4" w:rsidRPr="00E01E76" w:rsidRDefault="003428E4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Jemnice</w:t>
            </w:r>
          </w:p>
        </w:tc>
      </w:tr>
      <w:tr w:rsidR="00E776FA" w:rsidRPr="00E01E76" w:rsidTr="00D61209">
        <w:trPr>
          <w:cantSplit/>
        </w:trPr>
        <w:tc>
          <w:tcPr>
            <w:tcW w:w="324" w:type="pct"/>
            <w:shd w:val="clear" w:color="auto" w:fill="D9D9D9" w:themeFill="background1" w:themeFillShade="D9"/>
            <w:vAlign w:val="bottom"/>
          </w:tcPr>
          <w:p w:rsidR="00E776FA" w:rsidRPr="00E01E76" w:rsidRDefault="00361F7C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bottom"/>
          </w:tcPr>
          <w:p w:rsidR="00E776FA" w:rsidRPr="00E01E76" w:rsidRDefault="00E776FA" w:rsidP="00361F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61F7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.10.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bottom"/>
          </w:tcPr>
          <w:p w:rsidR="00E776FA" w:rsidRPr="00E01E76" w:rsidRDefault="003428E4" w:rsidP="00342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776FA"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bottom"/>
          </w:tcPr>
          <w:p w:rsidR="00E776FA" w:rsidRPr="00E01E76" w:rsidRDefault="00E776FA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  <w:tc>
          <w:tcPr>
            <w:tcW w:w="1653" w:type="pct"/>
            <w:shd w:val="clear" w:color="auto" w:fill="D9D9D9" w:themeFill="background1" w:themeFillShade="D9"/>
            <w:vAlign w:val="bottom"/>
          </w:tcPr>
          <w:p w:rsidR="00E776FA" w:rsidRPr="0066751B" w:rsidRDefault="00361F7C" w:rsidP="00D61209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Nové Syrovice</w:t>
            </w:r>
          </w:p>
        </w:tc>
      </w:tr>
      <w:tr w:rsidR="00521DBD" w:rsidRPr="00E01E76" w:rsidTr="000F6EAD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521DBD" w:rsidRPr="00E01E76" w:rsidRDefault="00E479CE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521DBD" w:rsidRPr="00E01E76" w:rsidRDefault="00521DBD" w:rsidP="00C123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123C4"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521DBD" w:rsidRPr="00E01E76" w:rsidRDefault="00521DBD" w:rsidP="00521D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521DBD" w:rsidRPr="00E01E76" w:rsidRDefault="00521DBD" w:rsidP="00E479C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79C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521DBD" w:rsidRPr="00E01E76" w:rsidRDefault="00C123C4" w:rsidP="000F6EA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Štěměchy</w:t>
            </w:r>
            <w:proofErr w:type="spellEnd"/>
          </w:p>
        </w:tc>
      </w:tr>
      <w:tr w:rsidR="004E3999" w:rsidRPr="00E01E76" w:rsidTr="00D61209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4E3999" w:rsidRPr="00E01E76" w:rsidRDefault="004E3999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4E3999" w:rsidRPr="00E01E76" w:rsidRDefault="004E3999" w:rsidP="004E39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4E3999" w:rsidRPr="00E01E76" w:rsidRDefault="004E3999" w:rsidP="004E39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4E3999" w:rsidRPr="00E01E76" w:rsidRDefault="004E3999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Nové Syrovice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4E3999" w:rsidRPr="004D075A" w:rsidRDefault="004E3999" w:rsidP="00D61209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E479CE" w:rsidRPr="00E01E76" w:rsidTr="00792ED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E479CE" w:rsidRDefault="00E479CE" w:rsidP="00792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E479CE" w:rsidRDefault="00E479CE" w:rsidP="00EE3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E33C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.10.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E479CE" w:rsidRDefault="00E479CE" w:rsidP="00792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E479CE" w:rsidRDefault="00EE33C0" w:rsidP="00792EDA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Budišov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E479CE" w:rsidRPr="00A33E14" w:rsidRDefault="00E479CE" w:rsidP="00792ED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0B7EE0" w:rsidRPr="00E01E76" w:rsidTr="000F6EAD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0B7EE0" w:rsidRDefault="000B7EE0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0B7EE0" w:rsidRDefault="000B7EE0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0B7EE0" w:rsidRPr="00E01E76" w:rsidRDefault="000B7EE0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0B7EE0" w:rsidRDefault="000B7EE0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0B7EE0" w:rsidRPr="00E01E76" w:rsidRDefault="000B7EE0" w:rsidP="000F6EA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634" w:rsidRPr="00E01E76" w:rsidTr="00D61209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EF0634" w:rsidRPr="00E01E76" w:rsidRDefault="00EF0634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EF0634" w:rsidRPr="00E01E76" w:rsidRDefault="00EF0634" w:rsidP="00EF06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EF0634" w:rsidRPr="00E01E76" w:rsidRDefault="00EF0634" w:rsidP="00EF06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EF0634" w:rsidRPr="00E01E76" w:rsidRDefault="00EF0634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Rokytnice nad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Rokytnou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EF0634" w:rsidRPr="004D075A" w:rsidRDefault="00EF0634" w:rsidP="00D61209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</w:tr>
      <w:tr w:rsidR="00EF0634" w:rsidRPr="00E01E76" w:rsidTr="00D61209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EF0634" w:rsidRDefault="00EF0634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EF0634" w:rsidRDefault="00EF0634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EF0634" w:rsidRPr="00E01E76" w:rsidRDefault="00EF0634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EF0634" w:rsidRPr="00A33E14" w:rsidRDefault="00EF0634" w:rsidP="00D61209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EF0634" w:rsidRPr="00A33E14" w:rsidRDefault="00EF0634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Žďár nad Sázavou B</w:t>
            </w:r>
          </w:p>
        </w:tc>
      </w:tr>
      <w:tr w:rsidR="00EF0634" w:rsidRPr="00E01E76" w:rsidTr="00D61209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EF0634" w:rsidRPr="00E01E76" w:rsidRDefault="00EF0634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EF0634" w:rsidRPr="00E01E76" w:rsidRDefault="00EF0634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EF0634" w:rsidRPr="00E01E76" w:rsidRDefault="00EF0634" w:rsidP="00AF7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AF760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EF0634" w:rsidRPr="00E01E76" w:rsidRDefault="00EF0634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EF0634" w:rsidRPr="00E01E76" w:rsidRDefault="00535F1C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Jemnice</w:t>
            </w:r>
          </w:p>
        </w:tc>
      </w:tr>
      <w:tr w:rsidR="000B7EE0" w:rsidRPr="00E01E76" w:rsidTr="000F6EAD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0B7EE0" w:rsidRDefault="000B7EE0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0B7EE0" w:rsidRDefault="000B7EE0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0B7EE0" w:rsidRPr="00E01E76" w:rsidRDefault="000B7EE0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0B7EE0" w:rsidRDefault="000B7EE0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0B7EE0" w:rsidRPr="00E01E76" w:rsidRDefault="000B7EE0" w:rsidP="000F6EA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BF9" w:rsidRPr="00E01E76" w:rsidTr="00D61209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F32BF9" w:rsidRPr="00E01E76" w:rsidRDefault="00D8414C" w:rsidP="00D61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F32BF9" w:rsidRPr="00E01E76" w:rsidRDefault="00F32BF9" w:rsidP="00D84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8414C">
              <w:rPr>
                <w:rFonts w:ascii="Arial" w:hAnsi="Arial" w:cs="Arial"/>
                <w:sz w:val="18"/>
                <w:szCs w:val="18"/>
              </w:rPr>
              <w:t>8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F32BF9" w:rsidRPr="00E01E76" w:rsidRDefault="00F32BF9" w:rsidP="00D84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8414C">
              <w:rPr>
                <w:rFonts w:ascii="Arial" w:hAnsi="Arial" w:cs="Arial"/>
                <w:sz w:val="18"/>
                <w:szCs w:val="18"/>
              </w:rPr>
              <w:t>1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F32BF9" w:rsidRPr="00E01E76" w:rsidRDefault="00F32BF9" w:rsidP="00D6120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F32BF9" w:rsidRPr="00E01E76" w:rsidRDefault="00F32BF9" w:rsidP="00D6120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Blatnice</w:t>
            </w:r>
          </w:p>
        </w:tc>
      </w:tr>
      <w:tr w:rsidR="005A3F0F" w:rsidRPr="00E01E76" w:rsidTr="000F6EAD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5A3F0F" w:rsidRDefault="005A3F0F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5A3F0F" w:rsidRDefault="00BB7637" w:rsidP="00693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5A3F0F">
              <w:rPr>
                <w:rFonts w:ascii="Arial" w:hAnsi="Arial" w:cs="Arial"/>
                <w:sz w:val="18"/>
                <w:szCs w:val="18"/>
              </w:rPr>
              <w:t>.</w:t>
            </w:r>
            <w:r w:rsidR="00693431">
              <w:rPr>
                <w:rFonts w:ascii="Arial" w:hAnsi="Arial" w:cs="Arial"/>
                <w:sz w:val="18"/>
                <w:szCs w:val="18"/>
              </w:rPr>
              <w:t>10</w:t>
            </w:r>
            <w:r w:rsidR="005A3F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5A3F0F" w:rsidRDefault="005A3F0F" w:rsidP="00693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343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69343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5A3F0F" w:rsidRDefault="00BB7637" w:rsidP="000F6EAD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Nové Syrovice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5A3F0F" w:rsidRPr="00A33E14" w:rsidRDefault="005A3F0F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5A3F0F" w:rsidRPr="00E01E76" w:rsidTr="000F6EAD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5A3F0F" w:rsidRDefault="005A3F0F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5A3F0F" w:rsidRDefault="005A3F0F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5A3F0F" w:rsidRPr="00E01E76" w:rsidRDefault="005A3F0F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5A3F0F" w:rsidRDefault="005A3F0F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5A3F0F" w:rsidRPr="00E01E76" w:rsidRDefault="005A3F0F" w:rsidP="000F6EA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F57" w:rsidRDefault="00650F57" w:rsidP="00D30697">
      <w:pPr>
        <w:pStyle w:val="Zpat"/>
      </w:pPr>
    </w:p>
    <w:p w:rsidR="00693431" w:rsidRDefault="00693431" w:rsidP="00650F57">
      <w:pPr>
        <w:pStyle w:val="Zpat"/>
        <w:jc w:val="center"/>
        <w:rPr>
          <w:rFonts w:ascii="Monotype Corsiva" w:hAnsi="Monotype Corsiva"/>
          <w:b/>
          <w:bCs/>
          <w:sz w:val="96"/>
        </w:rPr>
      </w:pPr>
    </w:p>
    <w:p w:rsidR="00650F57" w:rsidRDefault="00650F57" w:rsidP="00650F57">
      <w:pPr>
        <w:pStyle w:val="Zpat"/>
        <w:jc w:val="center"/>
        <w:rPr>
          <w:rFonts w:ascii="Monotype Corsiva" w:hAnsi="Monotype Corsiva"/>
          <w:b/>
          <w:bCs/>
          <w:sz w:val="96"/>
        </w:rPr>
      </w:pPr>
      <w:r>
        <w:rPr>
          <w:rFonts w:ascii="Monotype Corsiva" w:hAnsi="Monotype Corsiva"/>
          <w:b/>
          <w:bCs/>
          <w:sz w:val="96"/>
        </w:rPr>
        <w:t>SOKOL ŽELETAVA</w:t>
      </w: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Vás srdečně zve na</w:t>
      </w:r>
    </w:p>
    <w:p w:rsidR="00650F57" w:rsidRDefault="00650F57" w:rsidP="00650F57">
      <w:pPr>
        <w:pStyle w:val="Zpat"/>
        <w:jc w:val="center"/>
      </w:pPr>
    </w:p>
    <w:p w:rsidR="00650F57" w:rsidRDefault="006F4B5A" w:rsidP="00650F57">
      <w:pPr>
        <w:pStyle w:val="Zpat"/>
        <w:jc w:val="center"/>
        <w:rPr>
          <w:rFonts w:ascii="Monotype Corsiva" w:hAnsi="Monotype Corsiva"/>
          <w:b/>
          <w:bCs/>
          <w:sz w:val="144"/>
        </w:rPr>
      </w:pPr>
      <w:r>
        <w:rPr>
          <w:rFonts w:ascii="Monotype Corsiva" w:hAnsi="Monotype Corsiva"/>
          <w:b/>
          <w:bCs/>
          <w:sz w:val="144"/>
        </w:rPr>
        <w:t>1</w:t>
      </w:r>
      <w:r w:rsidR="00E17909">
        <w:rPr>
          <w:rFonts w:ascii="Monotype Corsiva" w:hAnsi="Monotype Corsiva"/>
          <w:b/>
          <w:bCs/>
          <w:sz w:val="144"/>
        </w:rPr>
        <w:t>1</w:t>
      </w:r>
      <w:r w:rsidR="00650F57">
        <w:rPr>
          <w:rFonts w:ascii="Monotype Corsiva" w:hAnsi="Monotype Corsiva"/>
          <w:b/>
          <w:bCs/>
          <w:sz w:val="144"/>
        </w:rPr>
        <w:t>. Sportovní ples</w:t>
      </w: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  <w:u w:val="single"/>
        </w:rPr>
        <w:t xml:space="preserve">sobota </w:t>
      </w:r>
      <w:r>
        <w:rPr>
          <w:rFonts w:ascii="Monotype Corsiva" w:hAnsi="Monotype Corsiva"/>
          <w:b/>
          <w:bCs/>
          <w:sz w:val="40"/>
          <w:u w:val="single"/>
        </w:rPr>
        <w:t>2</w:t>
      </w:r>
      <w:r w:rsidR="00E17909">
        <w:rPr>
          <w:rFonts w:ascii="Monotype Corsiva" w:hAnsi="Monotype Corsiva"/>
          <w:b/>
          <w:bCs/>
          <w:sz w:val="40"/>
          <w:u w:val="single"/>
        </w:rPr>
        <w:t>0</w:t>
      </w:r>
      <w:r>
        <w:rPr>
          <w:rFonts w:ascii="Monotype Corsiva" w:hAnsi="Monotype Corsiva"/>
          <w:b/>
          <w:bCs/>
          <w:sz w:val="40"/>
          <w:u w:val="single"/>
        </w:rPr>
        <w:t>. ledna</w:t>
      </w:r>
      <w:r>
        <w:rPr>
          <w:rFonts w:ascii="Monotype Corsiva" w:hAnsi="Monotype Corsiva"/>
          <w:sz w:val="40"/>
          <w:u w:val="single"/>
        </w:rPr>
        <w:t xml:space="preserve"> 201</w:t>
      </w:r>
      <w:r w:rsidR="00E17909">
        <w:rPr>
          <w:rFonts w:ascii="Monotype Corsiva" w:hAnsi="Monotype Corsiva"/>
          <w:sz w:val="40"/>
          <w:u w:val="single"/>
        </w:rPr>
        <w:t>8</w:t>
      </w:r>
      <w:r>
        <w:rPr>
          <w:rFonts w:ascii="Monotype Corsiva" w:hAnsi="Monotype Corsiva"/>
          <w:sz w:val="40"/>
          <w:u w:val="single"/>
        </w:rPr>
        <w:t>, 20:00 hod.</w:t>
      </w:r>
      <w:r>
        <w:rPr>
          <w:rFonts w:ascii="Monotype Corsiva" w:hAnsi="Monotype Corsiva"/>
          <w:sz w:val="40"/>
        </w:rPr>
        <w:t>, kulturní dům v </w:t>
      </w:r>
      <w:proofErr w:type="spellStart"/>
      <w:r>
        <w:rPr>
          <w:rFonts w:ascii="Monotype Corsiva" w:hAnsi="Monotype Corsiva"/>
          <w:sz w:val="40"/>
        </w:rPr>
        <w:t>Želetavě</w:t>
      </w:r>
      <w:proofErr w:type="spellEnd"/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  <w:rPr>
          <w:rFonts w:ascii="Wide Latin" w:hAnsi="Wide Latin"/>
          <w:sz w:val="28"/>
        </w:rPr>
      </w:pPr>
      <w:r>
        <w:rPr>
          <w:rFonts w:ascii="Wide Latin" w:hAnsi="Wide Latin"/>
          <w:sz w:val="28"/>
        </w:rPr>
        <w:t>K tanci a poslechu zahraje</w:t>
      </w: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  <w:rPr>
          <w:rFonts w:ascii="Wide Latin" w:hAnsi="Wide Latin"/>
          <w:b/>
          <w:bCs/>
          <w:sz w:val="80"/>
          <w:u w:val="single"/>
        </w:rPr>
      </w:pPr>
      <w:r>
        <w:rPr>
          <w:rFonts w:ascii="Wide Latin" w:hAnsi="Wide Latin"/>
          <w:b/>
          <w:bCs/>
          <w:sz w:val="80"/>
          <w:u w:val="single"/>
        </w:rPr>
        <w:t>CREDIT</w:t>
      </w: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  <w:rPr>
          <w:rFonts w:ascii="Monotype Corsiva" w:hAnsi="Monotype Corsiva" w:cs="Courier New"/>
          <w:sz w:val="40"/>
          <w:szCs w:val="20"/>
        </w:rPr>
      </w:pPr>
      <w:r>
        <w:rPr>
          <w:rFonts w:ascii="Monotype Corsiva" w:hAnsi="Monotype Corsiva" w:cs="Courier New"/>
          <w:b/>
          <w:bCs/>
          <w:sz w:val="40"/>
          <w:szCs w:val="20"/>
        </w:rPr>
        <w:t>Vstupenky</w:t>
      </w:r>
      <w:r>
        <w:rPr>
          <w:rFonts w:ascii="Monotype Corsiva" w:hAnsi="Monotype Corsiva" w:cs="Courier New"/>
          <w:sz w:val="40"/>
          <w:szCs w:val="20"/>
        </w:rPr>
        <w:t xml:space="preserve"> s místenkou bude možné zakoupit </w:t>
      </w:r>
      <w:r>
        <w:rPr>
          <w:rFonts w:ascii="Monotype Corsiva" w:hAnsi="Monotype Corsiva" w:cs="Courier New"/>
          <w:b/>
          <w:bCs/>
          <w:sz w:val="40"/>
          <w:szCs w:val="20"/>
        </w:rPr>
        <w:t>v předprodeji v obchodě u pana Bohuslava Vranky po novém roce</w:t>
      </w:r>
      <w:r>
        <w:rPr>
          <w:rFonts w:ascii="Monotype Corsiva" w:hAnsi="Monotype Corsiva" w:cs="Courier New"/>
          <w:sz w:val="40"/>
          <w:szCs w:val="20"/>
        </w:rPr>
        <w:t xml:space="preserve">. </w:t>
      </w:r>
    </w:p>
    <w:p w:rsidR="00650F57" w:rsidRDefault="00650F57" w:rsidP="00650F57">
      <w:pPr>
        <w:pStyle w:val="Zpat"/>
        <w:jc w:val="center"/>
        <w:rPr>
          <w:rFonts w:ascii="Monotype Corsiva" w:hAnsi="Monotype Corsiva" w:cs="Courier New"/>
          <w:sz w:val="40"/>
          <w:szCs w:val="20"/>
        </w:rPr>
      </w:pPr>
    </w:p>
    <w:p w:rsidR="00650F57" w:rsidRDefault="00650F57" w:rsidP="00650F57">
      <w:pPr>
        <w:pStyle w:val="Zpat"/>
        <w:jc w:val="center"/>
        <w:rPr>
          <w:rFonts w:ascii="Monotype Corsiva" w:hAnsi="Monotype Corsiva" w:cs="Courier New"/>
          <w:sz w:val="40"/>
          <w:szCs w:val="20"/>
        </w:rPr>
      </w:pPr>
      <w:r>
        <w:rPr>
          <w:rFonts w:ascii="Monotype Corsiva" w:hAnsi="Monotype Corsiva" w:cs="Courier New"/>
          <w:sz w:val="40"/>
          <w:szCs w:val="20"/>
        </w:rPr>
        <w:t>Cena vstupného: 70,-Kč.</w:t>
      </w: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pStyle w:val="Zpat"/>
        <w:jc w:val="center"/>
      </w:pPr>
    </w:p>
    <w:p w:rsidR="00650F57" w:rsidRDefault="00650F57" w:rsidP="00650F57">
      <w:pPr>
        <w:autoSpaceDE w:val="0"/>
        <w:autoSpaceDN w:val="0"/>
        <w:adjustRightInd w:val="0"/>
        <w:jc w:val="center"/>
        <w:rPr>
          <w:rFonts w:ascii="Monotype Corsiva" w:hAnsi="Monotype Corsiva" w:cs="Courier New"/>
          <w:sz w:val="40"/>
          <w:szCs w:val="20"/>
        </w:rPr>
      </w:pPr>
      <w:r>
        <w:rPr>
          <w:rFonts w:ascii="Monotype Corsiva" w:hAnsi="Monotype Corsiva" w:cs="Courier New"/>
          <w:b/>
          <w:bCs/>
          <w:sz w:val="40"/>
          <w:szCs w:val="20"/>
        </w:rPr>
        <w:t>Tombola</w:t>
      </w:r>
      <w:r>
        <w:rPr>
          <w:rFonts w:ascii="Monotype Corsiva" w:hAnsi="Monotype Corsiva" w:cs="Courier New"/>
          <w:sz w:val="40"/>
          <w:szCs w:val="20"/>
        </w:rPr>
        <w:t>: obálková metoda - v každé obálce výherní los</w:t>
      </w:r>
    </w:p>
    <w:p w:rsidR="00F8699B" w:rsidRDefault="00CE4E65" w:rsidP="00D30697">
      <w:pPr>
        <w:pStyle w:val="Zpat"/>
      </w:pPr>
      <w:r>
        <w:tab/>
      </w:r>
    </w:p>
    <w:sectPr w:rsidR="00F8699B" w:rsidSect="008F29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AD" w:rsidRDefault="000F6EAD">
      <w:r>
        <w:separator/>
      </w:r>
    </w:p>
  </w:endnote>
  <w:endnote w:type="continuationSeparator" w:id="1">
    <w:p w:rsidR="000F6EAD" w:rsidRDefault="000F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AD" w:rsidRDefault="000F6EAD">
      <w:r>
        <w:separator/>
      </w:r>
    </w:p>
  </w:footnote>
  <w:footnote w:type="continuationSeparator" w:id="1">
    <w:p w:rsidR="000F6EAD" w:rsidRDefault="000F6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E19"/>
    <w:multiLevelType w:val="hybridMultilevel"/>
    <w:tmpl w:val="7D5483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82F"/>
    <w:rsid w:val="00000419"/>
    <w:rsid w:val="000028C5"/>
    <w:rsid w:val="00004C40"/>
    <w:rsid w:val="00006632"/>
    <w:rsid w:val="00007280"/>
    <w:rsid w:val="00007C31"/>
    <w:rsid w:val="00010235"/>
    <w:rsid w:val="00010688"/>
    <w:rsid w:val="00015B97"/>
    <w:rsid w:val="00017719"/>
    <w:rsid w:val="00026F88"/>
    <w:rsid w:val="0002730E"/>
    <w:rsid w:val="00027984"/>
    <w:rsid w:val="0003228E"/>
    <w:rsid w:val="00035342"/>
    <w:rsid w:val="000356ED"/>
    <w:rsid w:val="00035CBB"/>
    <w:rsid w:val="00036CA6"/>
    <w:rsid w:val="00037B18"/>
    <w:rsid w:val="000412A9"/>
    <w:rsid w:val="00042ADE"/>
    <w:rsid w:val="00051D94"/>
    <w:rsid w:val="00054112"/>
    <w:rsid w:val="00060E2A"/>
    <w:rsid w:val="00065F4D"/>
    <w:rsid w:val="00067AC3"/>
    <w:rsid w:val="00070536"/>
    <w:rsid w:val="00075A40"/>
    <w:rsid w:val="00083B24"/>
    <w:rsid w:val="0008558A"/>
    <w:rsid w:val="000903B6"/>
    <w:rsid w:val="00093340"/>
    <w:rsid w:val="00094A5F"/>
    <w:rsid w:val="000952A0"/>
    <w:rsid w:val="00096ABF"/>
    <w:rsid w:val="000B16A9"/>
    <w:rsid w:val="000B46ED"/>
    <w:rsid w:val="000B7EE0"/>
    <w:rsid w:val="000D020B"/>
    <w:rsid w:val="000D4BB6"/>
    <w:rsid w:val="000D7C90"/>
    <w:rsid w:val="000E0E2E"/>
    <w:rsid w:val="000E2EB6"/>
    <w:rsid w:val="000E640F"/>
    <w:rsid w:val="000E6AD8"/>
    <w:rsid w:val="000F0D67"/>
    <w:rsid w:val="000F195E"/>
    <w:rsid w:val="000F6AC7"/>
    <w:rsid w:val="000F6EAD"/>
    <w:rsid w:val="00103FD5"/>
    <w:rsid w:val="00104D45"/>
    <w:rsid w:val="0010587B"/>
    <w:rsid w:val="00105DBD"/>
    <w:rsid w:val="0010743F"/>
    <w:rsid w:val="00107D37"/>
    <w:rsid w:val="00110229"/>
    <w:rsid w:val="00112F6C"/>
    <w:rsid w:val="00112FC7"/>
    <w:rsid w:val="00113247"/>
    <w:rsid w:val="00114D71"/>
    <w:rsid w:val="001155C9"/>
    <w:rsid w:val="00115E0E"/>
    <w:rsid w:val="00117300"/>
    <w:rsid w:val="0011798C"/>
    <w:rsid w:val="00120876"/>
    <w:rsid w:val="0012097E"/>
    <w:rsid w:val="00120CAF"/>
    <w:rsid w:val="00123A90"/>
    <w:rsid w:val="00126686"/>
    <w:rsid w:val="001268E4"/>
    <w:rsid w:val="00130488"/>
    <w:rsid w:val="00130667"/>
    <w:rsid w:val="00131F83"/>
    <w:rsid w:val="001326E2"/>
    <w:rsid w:val="00132831"/>
    <w:rsid w:val="0013361E"/>
    <w:rsid w:val="001347AD"/>
    <w:rsid w:val="00134942"/>
    <w:rsid w:val="00142A1C"/>
    <w:rsid w:val="00144CB7"/>
    <w:rsid w:val="00144D6C"/>
    <w:rsid w:val="00147BD9"/>
    <w:rsid w:val="00150F22"/>
    <w:rsid w:val="001556DB"/>
    <w:rsid w:val="001611C3"/>
    <w:rsid w:val="00163733"/>
    <w:rsid w:val="00164E91"/>
    <w:rsid w:val="0016609E"/>
    <w:rsid w:val="00166432"/>
    <w:rsid w:val="001665BD"/>
    <w:rsid w:val="00167A1E"/>
    <w:rsid w:val="00180D3F"/>
    <w:rsid w:val="00181FAF"/>
    <w:rsid w:val="0018210F"/>
    <w:rsid w:val="0018356F"/>
    <w:rsid w:val="00193F01"/>
    <w:rsid w:val="00195E46"/>
    <w:rsid w:val="001A0DA9"/>
    <w:rsid w:val="001A11C3"/>
    <w:rsid w:val="001A2E92"/>
    <w:rsid w:val="001A381D"/>
    <w:rsid w:val="001A6817"/>
    <w:rsid w:val="001B1C7D"/>
    <w:rsid w:val="001B5836"/>
    <w:rsid w:val="001B6D6B"/>
    <w:rsid w:val="001B76B1"/>
    <w:rsid w:val="001C055A"/>
    <w:rsid w:val="001C3E64"/>
    <w:rsid w:val="001C7251"/>
    <w:rsid w:val="001D6860"/>
    <w:rsid w:val="001D71EA"/>
    <w:rsid w:val="001D7FA1"/>
    <w:rsid w:val="001E3B68"/>
    <w:rsid w:val="001E53BF"/>
    <w:rsid w:val="0020255B"/>
    <w:rsid w:val="0020413B"/>
    <w:rsid w:val="00207BDC"/>
    <w:rsid w:val="002119FB"/>
    <w:rsid w:val="002170AB"/>
    <w:rsid w:val="002170FF"/>
    <w:rsid w:val="00221540"/>
    <w:rsid w:val="002218A0"/>
    <w:rsid w:val="002232EC"/>
    <w:rsid w:val="00223DD6"/>
    <w:rsid w:val="00225431"/>
    <w:rsid w:val="002267C5"/>
    <w:rsid w:val="00227572"/>
    <w:rsid w:val="00236024"/>
    <w:rsid w:val="0024483D"/>
    <w:rsid w:val="00245190"/>
    <w:rsid w:val="002512FB"/>
    <w:rsid w:val="00251590"/>
    <w:rsid w:val="00251F28"/>
    <w:rsid w:val="00252349"/>
    <w:rsid w:val="00254ABD"/>
    <w:rsid w:val="00256B2C"/>
    <w:rsid w:val="00261FBB"/>
    <w:rsid w:val="00264B21"/>
    <w:rsid w:val="00265D60"/>
    <w:rsid w:val="00273041"/>
    <w:rsid w:val="0027582F"/>
    <w:rsid w:val="00281C11"/>
    <w:rsid w:val="002825DB"/>
    <w:rsid w:val="002827AB"/>
    <w:rsid w:val="0028416A"/>
    <w:rsid w:val="00285398"/>
    <w:rsid w:val="002877AD"/>
    <w:rsid w:val="00287F15"/>
    <w:rsid w:val="00290510"/>
    <w:rsid w:val="00296D6D"/>
    <w:rsid w:val="002A50E7"/>
    <w:rsid w:val="002A62D1"/>
    <w:rsid w:val="002A6CA8"/>
    <w:rsid w:val="002B0AB5"/>
    <w:rsid w:val="002B1961"/>
    <w:rsid w:val="002B65FC"/>
    <w:rsid w:val="002B6F4B"/>
    <w:rsid w:val="002B719E"/>
    <w:rsid w:val="002B735D"/>
    <w:rsid w:val="002C1599"/>
    <w:rsid w:val="002C3F2D"/>
    <w:rsid w:val="002C4776"/>
    <w:rsid w:val="002D085B"/>
    <w:rsid w:val="002D2B9C"/>
    <w:rsid w:val="002D4BE2"/>
    <w:rsid w:val="002E50AB"/>
    <w:rsid w:val="002E5C85"/>
    <w:rsid w:val="002E7701"/>
    <w:rsid w:val="002F0CD0"/>
    <w:rsid w:val="002F4AE1"/>
    <w:rsid w:val="002F59F6"/>
    <w:rsid w:val="00305047"/>
    <w:rsid w:val="00311464"/>
    <w:rsid w:val="00311994"/>
    <w:rsid w:val="0031225E"/>
    <w:rsid w:val="00313B81"/>
    <w:rsid w:val="00314194"/>
    <w:rsid w:val="00320A7C"/>
    <w:rsid w:val="00324461"/>
    <w:rsid w:val="0032796D"/>
    <w:rsid w:val="003304F7"/>
    <w:rsid w:val="003306DD"/>
    <w:rsid w:val="0033286F"/>
    <w:rsid w:val="00333F21"/>
    <w:rsid w:val="003342BD"/>
    <w:rsid w:val="00335DE9"/>
    <w:rsid w:val="00340DE8"/>
    <w:rsid w:val="003428E4"/>
    <w:rsid w:val="003530CF"/>
    <w:rsid w:val="00353A5A"/>
    <w:rsid w:val="003568FD"/>
    <w:rsid w:val="00356BB4"/>
    <w:rsid w:val="003577A6"/>
    <w:rsid w:val="00361F7C"/>
    <w:rsid w:val="003621F5"/>
    <w:rsid w:val="003660C1"/>
    <w:rsid w:val="00366324"/>
    <w:rsid w:val="00371A53"/>
    <w:rsid w:val="00374ACF"/>
    <w:rsid w:val="00375F0A"/>
    <w:rsid w:val="003763C7"/>
    <w:rsid w:val="00383420"/>
    <w:rsid w:val="00384092"/>
    <w:rsid w:val="00387184"/>
    <w:rsid w:val="0038796D"/>
    <w:rsid w:val="0039107A"/>
    <w:rsid w:val="0039425C"/>
    <w:rsid w:val="00395D83"/>
    <w:rsid w:val="003A1873"/>
    <w:rsid w:val="003A2377"/>
    <w:rsid w:val="003B0B88"/>
    <w:rsid w:val="003B16BF"/>
    <w:rsid w:val="003B5DD9"/>
    <w:rsid w:val="003C02C8"/>
    <w:rsid w:val="003C1900"/>
    <w:rsid w:val="003C48E9"/>
    <w:rsid w:val="003D06B6"/>
    <w:rsid w:val="003D1AFF"/>
    <w:rsid w:val="003D3148"/>
    <w:rsid w:val="003D46C8"/>
    <w:rsid w:val="003D5E01"/>
    <w:rsid w:val="003E03C3"/>
    <w:rsid w:val="003E2613"/>
    <w:rsid w:val="003E2BBE"/>
    <w:rsid w:val="003F34BD"/>
    <w:rsid w:val="00400B92"/>
    <w:rsid w:val="00402B2D"/>
    <w:rsid w:val="00403C7C"/>
    <w:rsid w:val="00406BC0"/>
    <w:rsid w:val="00415081"/>
    <w:rsid w:val="0041537A"/>
    <w:rsid w:val="004171AC"/>
    <w:rsid w:val="00417D65"/>
    <w:rsid w:val="00420CA0"/>
    <w:rsid w:val="00422C03"/>
    <w:rsid w:val="0042353C"/>
    <w:rsid w:val="00430C82"/>
    <w:rsid w:val="00432076"/>
    <w:rsid w:val="00433710"/>
    <w:rsid w:val="00437A45"/>
    <w:rsid w:val="00443213"/>
    <w:rsid w:val="00452B07"/>
    <w:rsid w:val="00454799"/>
    <w:rsid w:val="0046222B"/>
    <w:rsid w:val="00470FFC"/>
    <w:rsid w:val="00471EC9"/>
    <w:rsid w:val="00475550"/>
    <w:rsid w:val="004762D5"/>
    <w:rsid w:val="004765DD"/>
    <w:rsid w:val="004866AA"/>
    <w:rsid w:val="004868B7"/>
    <w:rsid w:val="00486A88"/>
    <w:rsid w:val="00491180"/>
    <w:rsid w:val="004918CD"/>
    <w:rsid w:val="00496EFC"/>
    <w:rsid w:val="004A23F0"/>
    <w:rsid w:val="004A23FE"/>
    <w:rsid w:val="004A4A4E"/>
    <w:rsid w:val="004B108A"/>
    <w:rsid w:val="004B269A"/>
    <w:rsid w:val="004B5125"/>
    <w:rsid w:val="004B7D9D"/>
    <w:rsid w:val="004C2425"/>
    <w:rsid w:val="004C3383"/>
    <w:rsid w:val="004C6386"/>
    <w:rsid w:val="004D075A"/>
    <w:rsid w:val="004D256A"/>
    <w:rsid w:val="004D3273"/>
    <w:rsid w:val="004D3B42"/>
    <w:rsid w:val="004D649B"/>
    <w:rsid w:val="004D72F8"/>
    <w:rsid w:val="004E3999"/>
    <w:rsid w:val="004E3E9C"/>
    <w:rsid w:val="004E586B"/>
    <w:rsid w:val="004E7154"/>
    <w:rsid w:val="004F2CED"/>
    <w:rsid w:val="005033A1"/>
    <w:rsid w:val="005071D2"/>
    <w:rsid w:val="00507D7C"/>
    <w:rsid w:val="00514326"/>
    <w:rsid w:val="00515F65"/>
    <w:rsid w:val="00517A4A"/>
    <w:rsid w:val="00521D91"/>
    <w:rsid w:val="00521DBD"/>
    <w:rsid w:val="00522973"/>
    <w:rsid w:val="00524A08"/>
    <w:rsid w:val="00533C63"/>
    <w:rsid w:val="0053535A"/>
    <w:rsid w:val="00535F1C"/>
    <w:rsid w:val="00540FAD"/>
    <w:rsid w:val="00541B18"/>
    <w:rsid w:val="00545962"/>
    <w:rsid w:val="00553F2C"/>
    <w:rsid w:val="00556019"/>
    <w:rsid w:val="00563E75"/>
    <w:rsid w:val="0056603A"/>
    <w:rsid w:val="00566B11"/>
    <w:rsid w:val="00570D1D"/>
    <w:rsid w:val="00572C31"/>
    <w:rsid w:val="00575ACE"/>
    <w:rsid w:val="00581A13"/>
    <w:rsid w:val="0058421E"/>
    <w:rsid w:val="00587223"/>
    <w:rsid w:val="00587C5F"/>
    <w:rsid w:val="00592008"/>
    <w:rsid w:val="005925BE"/>
    <w:rsid w:val="00592CB2"/>
    <w:rsid w:val="00594695"/>
    <w:rsid w:val="00597467"/>
    <w:rsid w:val="005A3F0F"/>
    <w:rsid w:val="005A3F2C"/>
    <w:rsid w:val="005A5211"/>
    <w:rsid w:val="005A5622"/>
    <w:rsid w:val="005A755A"/>
    <w:rsid w:val="005B2105"/>
    <w:rsid w:val="005B5E89"/>
    <w:rsid w:val="005B72A6"/>
    <w:rsid w:val="005C1044"/>
    <w:rsid w:val="005C118C"/>
    <w:rsid w:val="005C256D"/>
    <w:rsid w:val="005C377E"/>
    <w:rsid w:val="005C435E"/>
    <w:rsid w:val="005C4C4E"/>
    <w:rsid w:val="005C6377"/>
    <w:rsid w:val="005C6554"/>
    <w:rsid w:val="005D2D07"/>
    <w:rsid w:val="005D4900"/>
    <w:rsid w:val="005D50EC"/>
    <w:rsid w:val="005D5167"/>
    <w:rsid w:val="005D725F"/>
    <w:rsid w:val="005E0D59"/>
    <w:rsid w:val="005E0ECF"/>
    <w:rsid w:val="005E1553"/>
    <w:rsid w:val="005E1718"/>
    <w:rsid w:val="005E1AD8"/>
    <w:rsid w:val="005E1BAD"/>
    <w:rsid w:val="005E3222"/>
    <w:rsid w:val="005E42D4"/>
    <w:rsid w:val="005E6BC0"/>
    <w:rsid w:val="005F276D"/>
    <w:rsid w:val="006009F0"/>
    <w:rsid w:val="00600BBE"/>
    <w:rsid w:val="00603202"/>
    <w:rsid w:val="0060583E"/>
    <w:rsid w:val="006071CF"/>
    <w:rsid w:val="00610026"/>
    <w:rsid w:val="00610119"/>
    <w:rsid w:val="006101B3"/>
    <w:rsid w:val="00613DC0"/>
    <w:rsid w:val="00613DDA"/>
    <w:rsid w:val="00614EA4"/>
    <w:rsid w:val="00616763"/>
    <w:rsid w:val="0061789F"/>
    <w:rsid w:val="006257CC"/>
    <w:rsid w:val="00625DD4"/>
    <w:rsid w:val="00627743"/>
    <w:rsid w:val="00632036"/>
    <w:rsid w:val="006333C2"/>
    <w:rsid w:val="00637C8B"/>
    <w:rsid w:val="00640900"/>
    <w:rsid w:val="006463BA"/>
    <w:rsid w:val="00646FBE"/>
    <w:rsid w:val="00650F57"/>
    <w:rsid w:val="006511D7"/>
    <w:rsid w:val="00654D9A"/>
    <w:rsid w:val="00660E61"/>
    <w:rsid w:val="0066123B"/>
    <w:rsid w:val="00661C1F"/>
    <w:rsid w:val="0066751B"/>
    <w:rsid w:val="00671427"/>
    <w:rsid w:val="006775A6"/>
    <w:rsid w:val="00686B48"/>
    <w:rsid w:val="00693431"/>
    <w:rsid w:val="0069508D"/>
    <w:rsid w:val="0069537D"/>
    <w:rsid w:val="00695FE3"/>
    <w:rsid w:val="00696AE8"/>
    <w:rsid w:val="006A0240"/>
    <w:rsid w:val="006A2166"/>
    <w:rsid w:val="006A3A30"/>
    <w:rsid w:val="006A4ADC"/>
    <w:rsid w:val="006A54B2"/>
    <w:rsid w:val="006A5AB5"/>
    <w:rsid w:val="006B2CC1"/>
    <w:rsid w:val="006B7076"/>
    <w:rsid w:val="006B7595"/>
    <w:rsid w:val="006B7A56"/>
    <w:rsid w:val="006C05C6"/>
    <w:rsid w:val="006C0FD7"/>
    <w:rsid w:val="006C193E"/>
    <w:rsid w:val="006C21DF"/>
    <w:rsid w:val="006C2850"/>
    <w:rsid w:val="006C3647"/>
    <w:rsid w:val="006C3D56"/>
    <w:rsid w:val="006C6364"/>
    <w:rsid w:val="006C6882"/>
    <w:rsid w:val="006C6B03"/>
    <w:rsid w:val="006D2CCA"/>
    <w:rsid w:val="006D503B"/>
    <w:rsid w:val="006D5637"/>
    <w:rsid w:val="006E0E1E"/>
    <w:rsid w:val="006E0F22"/>
    <w:rsid w:val="006E0F3A"/>
    <w:rsid w:val="006E25C0"/>
    <w:rsid w:val="006E3496"/>
    <w:rsid w:val="006E47AA"/>
    <w:rsid w:val="006E4F9F"/>
    <w:rsid w:val="006E53A0"/>
    <w:rsid w:val="006E61AB"/>
    <w:rsid w:val="006E67BE"/>
    <w:rsid w:val="006E6DAB"/>
    <w:rsid w:val="006F2AF2"/>
    <w:rsid w:val="006F41DB"/>
    <w:rsid w:val="006F4B5A"/>
    <w:rsid w:val="006F5B2D"/>
    <w:rsid w:val="006F66B9"/>
    <w:rsid w:val="006F6FA3"/>
    <w:rsid w:val="00700454"/>
    <w:rsid w:val="007009EA"/>
    <w:rsid w:val="00700B2C"/>
    <w:rsid w:val="0070108A"/>
    <w:rsid w:val="007026C8"/>
    <w:rsid w:val="00706427"/>
    <w:rsid w:val="00710222"/>
    <w:rsid w:val="00713F93"/>
    <w:rsid w:val="00714EF4"/>
    <w:rsid w:val="007213FE"/>
    <w:rsid w:val="007220B4"/>
    <w:rsid w:val="00726A3B"/>
    <w:rsid w:val="00730081"/>
    <w:rsid w:val="00731E24"/>
    <w:rsid w:val="0073281A"/>
    <w:rsid w:val="007329ED"/>
    <w:rsid w:val="007334FD"/>
    <w:rsid w:val="007346BA"/>
    <w:rsid w:val="0073713F"/>
    <w:rsid w:val="00740F83"/>
    <w:rsid w:val="00741C3D"/>
    <w:rsid w:val="007455E3"/>
    <w:rsid w:val="00745E47"/>
    <w:rsid w:val="0076568C"/>
    <w:rsid w:val="007666B4"/>
    <w:rsid w:val="00766758"/>
    <w:rsid w:val="00766916"/>
    <w:rsid w:val="00771125"/>
    <w:rsid w:val="00774FD9"/>
    <w:rsid w:val="0077772E"/>
    <w:rsid w:val="00780FF7"/>
    <w:rsid w:val="0078165D"/>
    <w:rsid w:val="00781F97"/>
    <w:rsid w:val="00784223"/>
    <w:rsid w:val="007847AE"/>
    <w:rsid w:val="007908F9"/>
    <w:rsid w:val="00792076"/>
    <w:rsid w:val="00792EBA"/>
    <w:rsid w:val="007962E7"/>
    <w:rsid w:val="007A33C5"/>
    <w:rsid w:val="007A3863"/>
    <w:rsid w:val="007A4B96"/>
    <w:rsid w:val="007A5EE3"/>
    <w:rsid w:val="007A5FFB"/>
    <w:rsid w:val="007A6C29"/>
    <w:rsid w:val="007B1C80"/>
    <w:rsid w:val="007B59D7"/>
    <w:rsid w:val="007B6179"/>
    <w:rsid w:val="007B716F"/>
    <w:rsid w:val="007B78A1"/>
    <w:rsid w:val="007C298C"/>
    <w:rsid w:val="007C4556"/>
    <w:rsid w:val="007C5804"/>
    <w:rsid w:val="007D30AD"/>
    <w:rsid w:val="007E3AD2"/>
    <w:rsid w:val="007F0935"/>
    <w:rsid w:val="007F0A21"/>
    <w:rsid w:val="007F0A87"/>
    <w:rsid w:val="007F30A3"/>
    <w:rsid w:val="007F3730"/>
    <w:rsid w:val="007F3D7A"/>
    <w:rsid w:val="007F77A9"/>
    <w:rsid w:val="00810633"/>
    <w:rsid w:val="0081092E"/>
    <w:rsid w:val="00810C32"/>
    <w:rsid w:val="00814538"/>
    <w:rsid w:val="00820D3B"/>
    <w:rsid w:val="008226E2"/>
    <w:rsid w:val="00823043"/>
    <w:rsid w:val="00827290"/>
    <w:rsid w:val="00835143"/>
    <w:rsid w:val="00841D70"/>
    <w:rsid w:val="008428CF"/>
    <w:rsid w:val="00843312"/>
    <w:rsid w:val="00843C8C"/>
    <w:rsid w:val="00844213"/>
    <w:rsid w:val="00845A1C"/>
    <w:rsid w:val="008504A3"/>
    <w:rsid w:val="0085459B"/>
    <w:rsid w:val="00855AE6"/>
    <w:rsid w:val="00855DB8"/>
    <w:rsid w:val="00856D70"/>
    <w:rsid w:val="00857BD8"/>
    <w:rsid w:val="00857E18"/>
    <w:rsid w:val="00860C16"/>
    <w:rsid w:val="0087157D"/>
    <w:rsid w:val="008723B8"/>
    <w:rsid w:val="00872BFF"/>
    <w:rsid w:val="008737A3"/>
    <w:rsid w:val="00873F08"/>
    <w:rsid w:val="00874E98"/>
    <w:rsid w:val="0088187B"/>
    <w:rsid w:val="0088442A"/>
    <w:rsid w:val="00885443"/>
    <w:rsid w:val="00885FE6"/>
    <w:rsid w:val="00886014"/>
    <w:rsid w:val="00893D19"/>
    <w:rsid w:val="008A6857"/>
    <w:rsid w:val="008A77AB"/>
    <w:rsid w:val="008A7D3C"/>
    <w:rsid w:val="008B1791"/>
    <w:rsid w:val="008B1C1E"/>
    <w:rsid w:val="008B44EB"/>
    <w:rsid w:val="008C0567"/>
    <w:rsid w:val="008C3BDF"/>
    <w:rsid w:val="008C6E09"/>
    <w:rsid w:val="008D1E41"/>
    <w:rsid w:val="008D5F0C"/>
    <w:rsid w:val="008E1CDD"/>
    <w:rsid w:val="008E3674"/>
    <w:rsid w:val="008E6202"/>
    <w:rsid w:val="008F1992"/>
    <w:rsid w:val="008F1BFF"/>
    <w:rsid w:val="008F294C"/>
    <w:rsid w:val="008F2E02"/>
    <w:rsid w:val="008F3A6A"/>
    <w:rsid w:val="00901241"/>
    <w:rsid w:val="009075E8"/>
    <w:rsid w:val="0091397D"/>
    <w:rsid w:val="00913B1F"/>
    <w:rsid w:val="00915190"/>
    <w:rsid w:val="00915D4D"/>
    <w:rsid w:val="00916766"/>
    <w:rsid w:val="00921265"/>
    <w:rsid w:val="00921637"/>
    <w:rsid w:val="00922251"/>
    <w:rsid w:val="00930293"/>
    <w:rsid w:val="00930FF8"/>
    <w:rsid w:val="0093130B"/>
    <w:rsid w:val="00935B4F"/>
    <w:rsid w:val="009373EF"/>
    <w:rsid w:val="00941858"/>
    <w:rsid w:val="00946536"/>
    <w:rsid w:val="00947C11"/>
    <w:rsid w:val="00952264"/>
    <w:rsid w:val="00956260"/>
    <w:rsid w:val="009643EE"/>
    <w:rsid w:val="00974AD1"/>
    <w:rsid w:val="00974D47"/>
    <w:rsid w:val="00975DF8"/>
    <w:rsid w:val="00977390"/>
    <w:rsid w:val="009839FD"/>
    <w:rsid w:val="00986A1A"/>
    <w:rsid w:val="009920E1"/>
    <w:rsid w:val="009940B7"/>
    <w:rsid w:val="009A1490"/>
    <w:rsid w:val="009A2D2E"/>
    <w:rsid w:val="009A2E29"/>
    <w:rsid w:val="009A4373"/>
    <w:rsid w:val="009B06A0"/>
    <w:rsid w:val="009B073F"/>
    <w:rsid w:val="009B1F20"/>
    <w:rsid w:val="009B2B41"/>
    <w:rsid w:val="009B2C4D"/>
    <w:rsid w:val="009C4D94"/>
    <w:rsid w:val="009D1691"/>
    <w:rsid w:val="009D310F"/>
    <w:rsid w:val="009D3295"/>
    <w:rsid w:val="009D35E2"/>
    <w:rsid w:val="009D451A"/>
    <w:rsid w:val="009E38AC"/>
    <w:rsid w:val="009E6D86"/>
    <w:rsid w:val="009F1C4D"/>
    <w:rsid w:val="009F40A3"/>
    <w:rsid w:val="009F43E9"/>
    <w:rsid w:val="009F5FB5"/>
    <w:rsid w:val="009F642F"/>
    <w:rsid w:val="009F6925"/>
    <w:rsid w:val="009F6B9A"/>
    <w:rsid w:val="00A00889"/>
    <w:rsid w:val="00A01D8B"/>
    <w:rsid w:val="00A115D7"/>
    <w:rsid w:val="00A25737"/>
    <w:rsid w:val="00A25A6C"/>
    <w:rsid w:val="00A25E18"/>
    <w:rsid w:val="00A26AE6"/>
    <w:rsid w:val="00A30273"/>
    <w:rsid w:val="00A31F93"/>
    <w:rsid w:val="00A3228C"/>
    <w:rsid w:val="00A3292D"/>
    <w:rsid w:val="00A33E14"/>
    <w:rsid w:val="00A33FF9"/>
    <w:rsid w:val="00A34C7D"/>
    <w:rsid w:val="00A35E2A"/>
    <w:rsid w:val="00A36680"/>
    <w:rsid w:val="00A36E45"/>
    <w:rsid w:val="00A4035F"/>
    <w:rsid w:val="00A40B2F"/>
    <w:rsid w:val="00A40B99"/>
    <w:rsid w:val="00A419DA"/>
    <w:rsid w:val="00A42F32"/>
    <w:rsid w:val="00A43ABA"/>
    <w:rsid w:val="00A52BD8"/>
    <w:rsid w:val="00A63242"/>
    <w:rsid w:val="00A651B4"/>
    <w:rsid w:val="00A718B9"/>
    <w:rsid w:val="00A7265A"/>
    <w:rsid w:val="00A76D0E"/>
    <w:rsid w:val="00A844A7"/>
    <w:rsid w:val="00A85A98"/>
    <w:rsid w:val="00A91EE6"/>
    <w:rsid w:val="00A92399"/>
    <w:rsid w:val="00A92863"/>
    <w:rsid w:val="00A976EE"/>
    <w:rsid w:val="00AA1E93"/>
    <w:rsid w:val="00AA218A"/>
    <w:rsid w:val="00AA51CE"/>
    <w:rsid w:val="00AA5DB1"/>
    <w:rsid w:val="00AA66E0"/>
    <w:rsid w:val="00AA73A3"/>
    <w:rsid w:val="00AA75F1"/>
    <w:rsid w:val="00AA7AB7"/>
    <w:rsid w:val="00AB10C9"/>
    <w:rsid w:val="00AB294F"/>
    <w:rsid w:val="00AB356B"/>
    <w:rsid w:val="00AC10AF"/>
    <w:rsid w:val="00AC60EB"/>
    <w:rsid w:val="00AD0D32"/>
    <w:rsid w:val="00AD6788"/>
    <w:rsid w:val="00AE15AD"/>
    <w:rsid w:val="00AE1769"/>
    <w:rsid w:val="00AE2309"/>
    <w:rsid w:val="00AE550B"/>
    <w:rsid w:val="00AF10CB"/>
    <w:rsid w:val="00AF1413"/>
    <w:rsid w:val="00AF1A9A"/>
    <w:rsid w:val="00AF333C"/>
    <w:rsid w:val="00AF4D17"/>
    <w:rsid w:val="00AF7600"/>
    <w:rsid w:val="00B00E8A"/>
    <w:rsid w:val="00B11A84"/>
    <w:rsid w:val="00B11DD1"/>
    <w:rsid w:val="00B14205"/>
    <w:rsid w:val="00B153D2"/>
    <w:rsid w:val="00B166B9"/>
    <w:rsid w:val="00B171A7"/>
    <w:rsid w:val="00B20706"/>
    <w:rsid w:val="00B20CE4"/>
    <w:rsid w:val="00B215D4"/>
    <w:rsid w:val="00B23503"/>
    <w:rsid w:val="00B25132"/>
    <w:rsid w:val="00B3076A"/>
    <w:rsid w:val="00B35366"/>
    <w:rsid w:val="00B358A3"/>
    <w:rsid w:val="00B35BCC"/>
    <w:rsid w:val="00B3783A"/>
    <w:rsid w:val="00B40094"/>
    <w:rsid w:val="00B41202"/>
    <w:rsid w:val="00B478F7"/>
    <w:rsid w:val="00B510CE"/>
    <w:rsid w:val="00B530AA"/>
    <w:rsid w:val="00B53B26"/>
    <w:rsid w:val="00B54631"/>
    <w:rsid w:val="00B55F29"/>
    <w:rsid w:val="00B668EF"/>
    <w:rsid w:val="00B672CC"/>
    <w:rsid w:val="00B714A9"/>
    <w:rsid w:val="00B71F9C"/>
    <w:rsid w:val="00B733C6"/>
    <w:rsid w:val="00B7532F"/>
    <w:rsid w:val="00B76085"/>
    <w:rsid w:val="00B76102"/>
    <w:rsid w:val="00B811B9"/>
    <w:rsid w:val="00B81597"/>
    <w:rsid w:val="00B827B2"/>
    <w:rsid w:val="00B84EC4"/>
    <w:rsid w:val="00B8736D"/>
    <w:rsid w:val="00B91869"/>
    <w:rsid w:val="00B92638"/>
    <w:rsid w:val="00B95208"/>
    <w:rsid w:val="00BA1AFB"/>
    <w:rsid w:val="00BA5646"/>
    <w:rsid w:val="00BB0970"/>
    <w:rsid w:val="00BB09E3"/>
    <w:rsid w:val="00BB1133"/>
    <w:rsid w:val="00BB1EA9"/>
    <w:rsid w:val="00BB5172"/>
    <w:rsid w:val="00BB6BA4"/>
    <w:rsid w:val="00BB6F1E"/>
    <w:rsid w:val="00BB7229"/>
    <w:rsid w:val="00BB7637"/>
    <w:rsid w:val="00BC1D69"/>
    <w:rsid w:val="00BC27F6"/>
    <w:rsid w:val="00BC2AF7"/>
    <w:rsid w:val="00BD323C"/>
    <w:rsid w:val="00BD65DB"/>
    <w:rsid w:val="00BD70D1"/>
    <w:rsid w:val="00BE0BFA"/>
    <w:rsid w:val="00BE1616"/>
    <w:rsid w:val="00BE17E4"/>
    <w:rsid w:val="00BE2740"/>
    <w:rsid w:val="00BE36A0"/>
    <w:rsid w:val="00BE76DE"/>
    <w:rsid w:val="00BE77DA"/>
    <w:rsid w:val="00BF5C75"/>
    <w:rsid w:val="00BF7329"/>
    <w:rsid w:val="00C00169"/>
    <w:rsid w:val="00C051FC"/>
    <w:rsid w:val="00C11994"/>
    <w:rsid w:val="00C11C2E"/>
    <w:rsid w:val="00C123C4"/>
    <w:rsid w:val="00C145C1"/>
    <w:rsid w:val="00C16D9B"/>
    <w:rsid w:val="00C20BC4"/>
    <w:rsid w:val="00C23DE7"/>
    <w:rsid w:val="00C319A5"/>
    <w:rsid w:val="00C32092"/>
    <w:rsid w:val="00C344C2"/>
    <w:rsid w:val="00C3699E"/>
    <w:rsid w:val="00C37F37"/>
    <w:rsid w:val="00C46005"/>
    <w:rsid w:val="00C463EF"/>
    <w:rsid w:val="00C47E90"/>
    <w:rsid w:val="00C505DD"/>
    <w:rsid w:val="00C5163E"/>
    <w:rsid w:val="00C56441"/>
    <w:rsid w:val="00C566CA"/>
    <w:rsid w:val="00C61947"/>
    <w:rsid w:val="00C7060C"/>
    <w:rsid w:val="00C72121"/>
    <w:rsid w:val="00C75AAF"/>
    <w:rsid w:val="00C82358"/>
    <w:rsid w:val="00C8242E"/>
    <w:rsid w:val="00C8487A"/>
    <w:rsid w:val="00C84B2C"/>
    <w:rsid w:val="00C915F7"/>
    <w:rsid w:val="00C92D45"/>
    <w:rsid w:val="00C93CFA"/>
    <w:rsid w:val="00CA5EBA"/>
    <w:rsid w:val="00CA6069"/>
    <w:rsid w:val="00CB2025"/>
    <w:rsid w:val="00CB32DD"/>
    <w:rsid w:val="00CB4FB2"/>
    <w:rsid w:val="00CB5B61"/>
    <w:rsid w:val="00CB7EAF"/>
    <w:rsid w:val="00CC0B67"/>
    <w:rsid w:val="00CC13A1"/>
    <w:rsid w:val="00CC39E1"/>
    <w:rsid w:val="00CC4C50"/>
    <w:rsid w:val="00CC558C"/>
    <w:rsid w:val="00CC6DD4"/>
    <w:rsid w:val="00CC747D"/>
    <w:rsid w:val="00CD0436"/>
    <w:rsid w:val="00CE0BEC"/>
    <w:rsid w:val="00CE4DE9"/>
    <w:rsid w:val="00CE4E65"/>
    <w:rsid w:val="00CE78DF"/>
    <w:rsid w:val="00D002CA"/>
    <w:rsid w:val="00D02F63"/>
    <w:rsid w:val="00D12838"/>
    <w:rsid w:val="00D16B02"/>
    <w:rsid w:val="00D2736B"/>
    <w:rsid w:val="00D27586"/>
    <w:rsid w:val="00D30697"/>
    <w:rsid w:val="00D3105C"/>
    <w:rsid w:val="00D329AD"/>
    <w:rsid w:val="00D32C11"/>
    <w:rsid w:val="00D32EB2"/>
    <w:rsid w:val="00D3334A"/>
    <w:rsid w:val="00D3364F"/>
    <w:rsid w:val="00D34E38"/>
    <w:rsid w:val="00D406FF"/>
    <w:rsid w:val="00D40700"/>
    <w:rsid w:val="00D43191"/>
    <w:rsid w:val="00D44A09"/>
    <w:rsid w:val="00D54839"/>
    <w:rsid w:val="00D5596B"/>
    <w:rsid w:val="00D57304"/>
    <w:rsid w:val="00D602D9"/>
    <w:rsid w:val="00D61C3A"/>
    <w:rsid w:val="00D64AD1"/>
    <w:rsid w:val="00D72887"/>
    <w:rsid w:val="00D72EE9"/>
    <w:rsid w:val="00D75168"/>
    <w:rsid w:val="00D759EB"/>
    <w:rsid w:val="00D76C4F"/>
    <w:rsid w:val="00D80C64"/>
    <w:rsid w:val="00D82F5C"/>
    <w:rsid w:val="00D83142"/>
    <w:rsid w:val="00D8414C"/>
    <w:rsid w:val="00D92300"/>
    <w:rsid w:val="00D936F8"/>
    <w:rsid w:val="00DA1C67"/>
    <w:rsid w:val="00DA7761"/>
    <w:rsid w:val="00DA7FDC"/>
    <w:rsid w:val="00DB50A8"/>
    <w:rsid w:val="00DB734B"/>
    <w:rsid w:val="00DB7D51"/>
    <w:rsid w:val="00DC2CFD"/>
    <w:rsid w:val="00DC5A5C"/>
    <w:rsid w:val="00DD25CA"/>
    <w:rsid w:val="00DD48C8"/>
    <w:rsid w:val="00DE20C5"/>
    <w:rsid w:val="00DE30A5"/>
    <w:rsid w:val="00DE4BAD"/>
    <w:rsid w:val="00DE68A8"/>
    <w:rsid w:val="00DF0AAE"/>
    <w:rsid w:val="00DF4DC3"/>
    <w:rsid w:val="00DF6727"/>
    <w:rsid w:val="00E000BC"/>
    <w:rsid w:val="00E01BC9"/>
    <w:rsid w:val="00E01CDB"/>
    <w:rsid w:val="00E01E76"/>
    <w:rsid w:val="00E02DBE"/>
    <w:rsid w:val="00E06741"/>
    <w:rsid w:val="00E06BBD"/>
    <w:rsid w:val="00E17909"/>
    <w:rsid w:val="00E22119"/>
    <w:rsid w:val="00E26D78"/>
    <w:rsid w:val="00E27E15"/>
    <w:rsid w:val="00E33128"/>
    <w:rsid w:val="00E33999"/>
    <w:rsid w:val="00E3415F"/>
    <w:rsid w:val="00E37648"/>
    <w:rsid w:val="00E41604"/>
    <w:rsid w:val="00E43309"/>
    <w:rsid w:val="00E479CE"/>
    <w:rsid w:val="00E50FC8"/>
    <w:rsid w:val="00E51669"/>
    <w:rsid w:val="00E52CA0"/>
    <w:rsid w:val="00E52DD4"/>
    <w:rsid w:val="00E55562"/>
    <w:rsid w:val="00E56D81"/>
    <w:rsid w:val="00E57F68"/>
    <w:rsid w:val="00E62716"/>
    <w:rsid w:val="00E639F1"/>
    <w:rsid w:val="00E66CB4"/>
    <w:rsid w:val="00E70508"/>
    <w:rsid w:val="00E74D05"/>
    <w:rsid w:val="00E758DB"/>
    <w:rsid w:val="00E776FA"/>
    <w:rsid w:val="00E7784C"/>
    <w:rsid w:val="00E80D80"/>
    <w:rsid w:val="00E82C5F"/>
    <w:rsid w:val="00E84092"/>
    <w:rsid w:val="00E8468C"/>
    <w:rsid w:val="00E84DDB"/>
    <w:rsid w:val="00E86C4C"/>
    <w:rsid w:val="00E919C3"/>
    <w:rsid w:val="00E92C65"/>
    <w:rsid w:val="00E9343C"/>
    <w:rsid w:val="00E9374B"/>
    <w:rsid w:val="00E96E2C"/>
    <w:rsid w:val="00EA026D"/>
    <w:rsid w:val="00EA1565"/>
    <w:rsid w:val="00EA39CE"/>
    <w:rsid w:val="00EB0675"/>
    <w:rsid w:val="00EB095D"/>
    <w:rsid w:val="00EB1B8D"/>
    <w:rsid w:val="00EB2830"/>
    <w:rsid w:val="00EB5A82"/>
    <w:rsid w:val="00EB6575"/>
    <w:rsid w:val="00EB6E94"/>
    <w:rsid w:val="00EC145B"/>
    <w:rsid w:val="00EC2C73"/>
    <w:rsid w:val="00EC2F13"/>
    <w:rsid w:val="00EC49F9"/>
    <w:rsid w:val="00EC6C98"/>
    <w:rsid w:val="00ED106E"/>
    <w:rsid w:val="00ED2F4A"/>
    <w:rsid w:val="00ED333D"/>
    <w:rsid w:val="00ED37DC"/>
    <w:rsid w:val="00ED465F"/>
    <w:rsid w:val="00ED536C"/>
    <w:rsid w:val="00ED732A"/>
    <w:rsid w:val="00EE3043"/>
    <w:rsid w:val="00EE33C0"/>
    <w:rsid w:val="00EE792E"/>
    <w:rsid w:val="00EF0634"/>
    <w:rsid w:val="00EF2C32"/>
    <w:rsid w:val="00F002C6"/>
    <w:rsid w:val="00F07AEB"/>
    <w:rsid w:val="00F134D7"/>
    <w:rsid w:val="00F1370C"/>
    <w:rsid w:val="00F15029"/>
    <w:rsid w:val="00F15EF5"/>
    <w:rsid w:val="00F16112"/>
    <w:rsid w:val="00F168B8"/>
    <w:rsid w:val="00F170C3"/>
    <w:rsid w:val="00F25ECB"/>
    <w:rsid w:val="00F304E1"/>
    <w:rsid w:val="00F3264A"/>
    <w:rsid w:val="00F32BF9"/>
    <w:rsid w:val="00F44EC9"/>
    <w:rsid w:val="00F4556C"/>
    <w:rsid w:val="00F5286B"/>
    <w:rsid w:val="00F60BD5"/>
    <w:rsid w:val="00F6123B"/>
    <w:rsid w:val="00F631BE"/>
    <w:rsid w:val="00F64B3B"/>
    <w:rsid w:val="00F66621"/>
    <w:rsid w:val="00F67D25"/>
    <w:rsid w:val="00F70083"/>
    <w:rsid w:val="00F72B19"/>
    <w:rsid w:val="00F73ABA"/>
    <w:rsid w:val="00F846A3"/>
    <w:rsid w:val="00F8699B"/>
    <w:rsid w:val="00F934C5"/>
    <w:rsid w:val="00F9545E"/>
    <w:rsid w:val="00FA32D2"/>
    <w:rsid w:val="00FA40E6"/>
    <w:rsid w:val="00FA55DF"/>
    <w:rsid w:val="00FA598D"/>
    <w:rsid w:val="00FA674C"/>
    <w:rsid w:val="00FB20BC"/>
    <w:rsid w:val="00FB5ED3"/>
    <w:rsid w:val="00FC0857"/>
    <w:rsid w:val="00FC11DF"/>
    <w:rsid w:val="00FC54F5"/>
    <w:rsid w:val="00FC6DF9"/>
    <w:rsid w:val="00FD439B"/>
    <w:rsid w:val="00FE36C3"/>
    <w:rsid w:val="00FE3948"/>
    <w:rsid w:val="00FE3F18"/>
    <w:rsid w:val="00FE4B2E"/>
    <w:rsid w:val="00FE5E9A"/>
    <w:rsid w:val="00FF23A5"/>
    <w:rsid w:val="00FF3819"/>
    <w:rsid w:val="00FF4A3E"/>
    <w:rsid w:val="00FF5D3A"/>
    <w:rsid w:val="00FF611A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C32"/>
    <w:rPr>
      <w:sz w:val="24"/>
      <w:szCs w:val="24"/>
    </w:rPr>
  </w:style>
  <w:style w:type="paragraph" w:styleId="Nadpis1">
    <w:name w:val="heading 1"/>
    <w:basedOn w:val="Normln"/>
    <w:next w:val="Normln"/>
    <w:qFormat/>
    <w:rsid w:val="00EF2C3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F2C32"/>
    <w:pPr>
      <w:keepNext/>
      <w:framePr w:hSpace="141" w:wrap="around" w:vAnchor="page" w:hAnchor="margin" w:y="249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EF2C32"/>
    <w:pPr>
      <w:keepNext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EF2C32"/>
    <w:pPr>
      <w:keepNext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rsid w:val="00EF2C32"/>
    <w:pPr>
      <w:keepNext/>
      <w:jc w:val="right"/>
      <w:outlineLvl w:val="4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2C32"/>
    <w:pPr>
      <w:jc w:val="center"/>
    </w:pPr>
    <w:rPr>
      <w:b/>
      <w:bCs/>
      <w:sz w:val="28"/>
    </w:rPr>
  </w:style>
  <w:style w:type="paragraph" w:styleId="Zhlav">
    <w:name w:val="header"/>
    <w:basedOn w:val="Normln"/>
    <w:rsid w:val="00EF2C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C32"/>
    <w:pPr>
      <w:tabs>
        <w:tab w:val="center" w:pos="4536"/>
        <w:tab w:val="right" w:pos="9072"/>
      </w:tabs>
    </w:pPr>
  </w:style>
  <w:style w:type="character" w:styleId="Hypertextovodkaz">
    <w:name w:val="Hyperlink"/>
    <w:rsid w:val="00EF2C32"/>
    <w:rPr>
      <w:color w:val="0000FF"/>
      <w:u w:val="single"/>
    </w:rPr>
  </w:style>
  <w:style w:type="paragraph" w:styleId="Rozvrendokumentu">
    <w:name w:val="Document Map"/>
    <w:basedOn w:val="Normln"/>
    <w:link w:val="RozvrendokumentuChar"/>
    <w:rsid w:val="00FC11D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FC1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</vt:lpstr>
    </vt:vector>
  </TitlesOfParts>
  <Company>x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</dc:title>
  <dc:creator>novak</dc:creator>
  <cp:lastModifiedBy>Novak</cp:lastModifiedBy>
  <cp:revision>28</cp:revision>
  <cp:lastPrinted>2015-07-15T13:57:00Z</cp:lastPrinted>
  <dcterms:created xsi:type="dcterms:W3CDTF">2017-07-15T10:50:00Z</dcterms:created>
  <dcterms:modified xsi:type="dcterms:W3CDTF">2017-08-02T07:12:00Z</dcterms:modified>
</cp:coreProperties>
</file>