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23A5" w:rsidRPr="00741B8D" w:rsidRDefault="00FF23A5" w:rsidP="000C671D">
      <w:pPr>
        <w:pStyle w:val="Zkladntext"/>
        <w:pBdr>
          <w:bottom w:val="single" w:sz="4" w:space="1" w:color="auto"/>
        </w:pBdr>
        <w:outlineLvl w:val="0"/>
        <w:rPr>
          <w:rFonts w:ascii="Arial" w:hAnsi="Arial" w:cs="Arial"/>
          <w:sz w:val="24"/>
        </w:rPr>
      </w:pPr>
      <w:r w:rsidRPr="00741B8D">
        <w:rPr>
          <w:rFonts w:ascii="Arial" w:hAnsi="Arial" w:cs="Arial"/>
          <w:sz w:val="24"/>
        </w:rPr>
        <w:t>Rozpis fotbalových soutěží želetavskýc</w:t>
      </w:r>
      <w:r w:rsidR="004B269A" w:rsidRPr="00741B8D">
        <w:rPr>
          <w:rFonts w:ascii="Arial" w:hAnsi="Arial" w:cs="Arial"/>
          <w:sz w:val="24"/>
        </w:rPr>
        <w:t>h</w:t>
      </w:r>
      <w:r w:rsidR="00750719" w:rsidRPr="00741B8D">
        <w:rPr>
          <w:rFonts w:ascii="Arial" w:hAnsi="Arial" w:cs="Arial"/>
          <w:sz w:val="24"/>
        </w:rPr>
        <w:t xml:space="preserve"> </w:t>
      </w:r>
      <w:r w:rsidR="004B269A" w:rsidRPr="00741B8D">
        <w:rPr>
          <w:rFonts w:ascii="Arial" w:hAnsi="Arial" w:cs="Arial"/>
          <w:sz w:val="24"/>
        </w:rPr>
        <w:t xml:space="preserve">oddílů </w:t>
      </w:r>
      <w:r w:rsidR="00B166B9" w:rsidRPr="00741B8D">
        <w:rPr>
          <w:rFonts w:ascii="Arial" w:hAnsi="Arial" w:cs="Arial"/>
          <w:sz w:val="24"/>
        </w:rPr>
        <w:t>podzim</w:t>
      </w:r>
      <w:r w:rsidR="004B269A" w:rsidRPr="00741B8D">
        <w:rPr>
          <w:rFonts w:ascii="Arial" w:hAnsi="Arial" w:cs="Arial"/>
          <w:sz w:val="24"/>
        </w:rPr>
        <w:t xml:space="preserve"> 20</w:t>
      </w:r>
      <w:r w:rsidR="007A458C" w:rsidRPr="00741B8D">
        <w:rPr>
          <w:rFonts w:ascii="Arial" w:hAnsi="Arial" w:cs="Arial"/>
          <w:sz w:val="24"/>
        </w:rPr>
        <w:t>2</w:t>
      </w:r>
      <w:r w:rsidR="00551747">
        <w:rPr>
          <w:rFonts w:ascii="Arial" w:hAnsi="Arial" w:cs="Arial"/>
          <w:sz w:val="24"/>
        </w:rPr>
        <w:t>4</w:t>
      </w: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1"/>
        <w:gridCol w:w="790"/>
        <w:gridCol w:w="998"/>
        <w:gridCol w:w="1221"/>
        <w:gridCol w:w="2772"/>
        <w:gridCol w:w="2768"/>
      </w:tblGrid>
      <w:tr w:rsidR="007B4062" w:rsidRPr="007B4062" w:rsidTr="001D79EA">
        <w:trPr>
          <w:cantSplit/>
        </w:trPr>
        <w:tc>
          <w:tcPr>
            <w:tcW w:w="287" w:type="pct"/>
            <w:shd w:val="clear" w:color="auto" w:fill="auto"/>
            <w:vAlign w:val="center"/>
          </w:tcPr>
          <w:p w:rsidR="007B4062" w:rsidRPr="007B4062" w:rsidRDefault="001D79EA" w:rsidP="001D79EA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DEN</w:t>
            </w:r>
          </w:p>
        </w:tc>
        <w:tc>
          <w:tcPr>
            <w:tcW w:w="436" w:type="pct"/>
            <w:shd w:val="clear" w:color="auto" w:fill="auto"/>
            <w:vAlign w:val="center"/>
          </w:tcPr>
          <w:p w:rsidR="007B4062" w:rsidRPr="007B4062" w:rsidRDefault="001D79EA" w:rsidP="001D79EA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DATUM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7B4062" w:rsidRPr="007B4062" w:rsidRDefault="001D79EA" w:rsidP="001D79EA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ČAS</w:t>
            </w:r>
          </w:p>
        </w:tc>
        <w:tc>
          <w:tcPr>
            <w:tcW w:w="673" w:type="pct"/>
            <w:vAlign w:val="center"/>
          </w:tcPr>
          <w:p w:rsidR="007B4062" w:rsidRPr="007B4062" w:rsidRDefault="001D79EA" w:rsidP="001D79EA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HŘIŠTĚ</w:t>
            </w:r>
          </w:p>
        </w:tc>
        <w:tc>
          <w:tcPr>
            <w:tcW w:w="1528" w:type="pct"/>
            <w:shd w:val="clear" w:color="auto" w:fill="auto"/>
            <w:vAlign w:val="center"/>
          </w:tcPr>
          <w:p w:rsidR="007B4062" w:rsidRPr="007B4062" w:rsidRDefault="001D79EA" w:rsidP="001D79EA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DOMÁCÍ</w:t>
            </w:r>
          </w:p>
        </w:tc>
        <w:tc>
          <w:tcPr>
            <w:tcW w:w="1526" w:type="pct"/>
            <w:shd w:val="clear" w:color="auto" w:fill="auto"/>
            <w:vAlign w:val="center"/>
          </w:tcPr>
          <w:p w:rsidR="007B4062" w:rsidRPr="007B4062" w:rsidRDefault="001D79EA" w:rsidP="001D79EA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HOSTÉ</w:t>
            </w:r>
          </w:p>
        </w:tc>
      </w:tr>
      <w:tr w:rsidR="007B4062" w:rsidRPr="00B000A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7B4062" w:rsidRPr="00B000A6" w:rsidRDefault="007B4062" w:rsidP="008D27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7B4062" w:rsidRPr="00B000A6" w:rsidRDefault="005F4C58" w:rsidP="008D27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6A1AF3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="007B4062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.8.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7B4062" w:rsidRPr="00B000A6" w:rsidRDefault="007B4062" w:rsidP="008D27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16:30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7B4062" w:rsidRPr="00DE5FD9" w:rsidRDefault="007B4062" w:rsidP="008D2733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7B4062" w:rsidRPr="00B000A6" w:rsidRDefault="007B4062" w:rsidP="008D27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7B4062" w:rsidRPr="00B000A6" w:rsidRDefault="002E416D" w:rsidP="008D27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HFK Třebíč</w:t>
            </w:r>
          </w:p>
        </w:tc>
      </w:tr>
      <w:tr w:rsidR="007B4062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550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528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526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936616" w:rsidRPr="00B000A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936616" w:rsidRPr="00B000A6" w:rsidRDefault="00936616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936616" w:rsidRPr="00B000A6" w:rsidRDefault="00936616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504621">
              <w:rPr>
                <w:rFonts w:ascii="Arial" w:hAnsi="Arial" w:cs="Arial"/>
                <w:color w:val="000000" w:themeColor="text1"/>
                <w:sz w:val="18"/>
                <w:szCs w:val="18"/>
              </w:rPr>
              <w:t>7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.8.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936616" w:rsidRPr="00B000A6" w:rsidRDefault="00936616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16:30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936616" w:rsidRPr="00DE5FD9" w:rsidRDefault="00936616" w:rsidP="00910486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936616" w:rsidRPr="00B000A6" w:rsidRDefault="00936616" w:rsidP="0091048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Želetava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936616" w:rsidRPr="00B000A6" w:rsidRDefault="00504621" w:rsidP="0091048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Heraltice</w:t>
            </w:r>
          </w:p>
        </w:tc>
      </w:tr>
      <w:tr w:rsidR="00B31D48" w:rsidRPr="00CD037E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B31D48" w:rsidRPr="00CD037E" w:rsidRDefault="00B31D48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B31D48" w:rsidRPr="00CD037E" w:rsidRDefault="00B31D48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18</w:t>
            </w:r>
            <w:r w:rsidRPr="00CD037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  <w:r w:rsidRPr="00CD037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B31D48" w:rsidRPr="00CD037E" w:rsidRDefault="00C85524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="00B31D48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B31D48" w:rsidRPr="00CD037E" w:rsidRDefault="00B31D48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Štoky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B31D48" w:rsidRPr="00CD037E" w:rsidRDefault="00B31D48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Štoky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B31D48" w:rsidRPr="00CD037E" w:rsidRDefault="00B31D48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Dorost</w:t>
            </w:r>
          </w:p>
        </w:tc>
      </w:tr>
      <w:tr w:rsidR="007B4062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7B4062" w:rsidRPr="00B000A6" w:rsidRDefault="00977A5D" w:rsidP="008D27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7B4062" w:rsidRPr="00B000A6" w:rsidRDefault="00B31D48" w:rsidP="0073427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18</w:t>
            </w:r>
            <w:r w:rsidR="007B4062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.8.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16:30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7B4062" w:rsidRPr="00B000A6" w:rsidRDefault="006A1AF3" w:rsidP="008D2733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V. Beranov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7B4062" w:rsidRPr="00B000A6" w:rsidRDefault="006A1AF3" w:rsidP="008D2733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Velký Beranov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</w:tr>
      <w:tr w:rsidR="007B4062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550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pStyle w:val="Nadpis1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528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pStyle w:val="Nadpis1"/>
              <w:rPr>
                <w:rFonts w:ascii="Arial" w:hAnsi="Arial" w:cs="Arial"/>
                <w:bCs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526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</w:p>
        </w:tc>
      </w:tr>
      <w:tr w:rsidR="00F63F13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F63F13" w:rsidRPr="00B000A6" w:rsidRDefault="00F63F13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F63F13" w:rsidRPr="00B000A6" w:rsidRDefault="00F63F13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24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.8.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F63F13" w:rsidRPr="00B000A6" w:rsidRDefault="00F63F13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F63F13" w:rsidRPr="00B000A6" w:rsidRDefault="00F63F13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Bystřice n. P.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F63F13" w:rsidRPr="00B000A6" w:rsidRDefault="00F63F13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Bystřice nad Pernštejnem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F63F13" w:rsidRPr="00B000A6" w:rsidRDefault="00F63F13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žáci</w:t>
            </w:r>
          </w:p>
        </w:tc>
      </w:tr>
      <w:tr w:rsidR="00EC68E5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EC68E5" w:rsidRPr="00B000A6" w:rsidRDefault="00EC68E5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EC68E5" w:rsidRPr="00B000A6" w:rsidRDefault="00EC68E5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24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.8.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EC68E5" w:rsidRPr="00B000A6" w:rsidRDefault="00F63F13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  <w:r w:rsidR="00EC68E5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 w:rsidR="00EC68E5"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EC68E5" w:rsidRPr="00B000A6" w:rsidRDefault="00EC68E5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Bystřice n. P.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EC68E5" w:rsidRPr="00B000A6" w:rsidRDefault="00EC68E5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Bystřice nad Pernštejnem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EC68E5" w:rsidRPr="00B000A6" w:rsidRDefault="00CF7B51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</w:t>
            </w:r>
          </w:p>
        </w:tc>
      </w:tr>
      <w:tr w:rsidR="00EB5C68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EB5C68" w:rsidRPr="00726CF6" w:rsidRDefault="00EB5C68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EB5C68" w:rsidRPr="00726CF6" w:rsidRDefault="00EB5C68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24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EB5C68" w:rsidRPr="00726CF6" w:rsidRDefault="00EB5C68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EB5C68" w:rsidRPr="00726CF6" w:rsidRDefault="00EB5C68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Předín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EB5C68" w:rsidRPr="00726CF6" w:rsidRDefault="00EB5C68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Dorost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EB5C68" w:rsidRPr="00726CF6" w:rsidRDefault="00EB5C68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Brtnice / Stonařov</w:t>
            </w:r>
          </w:p>
        </w:tc>
      </w:tr>
      <w:tr w:rsidR="00F143F8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F143F8" w:rsidRPr="00DB0EE6" w:rsidRDefault="00174E92" w:rsidP="0033732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F143F8" w:rsidRPr="00726CF6" w:rsidRDefault="00174E92" w:rsidP="0033732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="000A6299"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="00F143F8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.8.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F143F8" w:rsidRPr="00726CF6" w:rsidRDefault="00F143F8" w:rsidP="0033732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F143F8" w:rsidRPr="00DE5FD9" w:rsidRDefault="00F143F8" w:rsidP="00337320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F143F8" w:rsidRPr="00726CF6" w:rsidRDefault="00F143F8" w:rsidP="00337320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F143F8" w:rsidRPr="00726CF6" w:rsidRDefault="000A6299" w:rsidP="00337320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Brtnice</w:t>
            </w:r>
          </w:p>
        </w:tc>
      </w:tr>
      <w:tr w:rsidR="00EC0C6E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EC0C6E" w:rsidRPr="00B000A6" w:rsidRDefault="00EC0C6E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EC0C6E" w:rsidRPr="00B000A6" w:rsidRDefault="00EC0C6E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="00B239AF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.8.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EC0C6E" w:rsidRPr="00B000A6" w:rsidRDefault="00EC0C6E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B239AF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 w:rsidR="00B239AF"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EC0C6E" w:rsidRPr="00B000A6" w:rsidRDefault="00B239AF" w:rsidP="00910486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Štěměchy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EC0C6E" w:rsidRPr="00B000A6" w:rsidRDefault="00B239AF" w:rsidP="00910486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Štěměchy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EC0C6E" w:rsidRPr="00B000A6" w:rsidRDefault="00EC0C6E" w:rsidP="0091048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Želetava </w:t>
            </w:r>
            <w:r w:rsidR="00862631"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</w:p>
        </w:tc>
      </w:tr>
      <w:tr w:rsidR="009F5452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9F5452" w:rsidRPr="00B000A6" w:rsidRDefault="009F5452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center"/>
          </w:tcPr>
          <w:p w:rsidR="009F5452" w:rsidRPr="00B000A6" w:rsidRDefault="009F5452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550" w:type="pct"/>
            <w:shd w:val="clear" w:color="auto" w:fill="FFFFFF"/>
            <w:vAlign w:val="center"/>
          </w:tcPr>
          <w:p w:rsidR="009F5452" w:rsidRPr="00B000A6" w:rsidRDefault="009F5452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pct"/>
            <w:shd w:val="clear" w:color="auto" w:fill="FFFFFF"/>
            <w:vAlign w:val="center"/>
          </w:tcPr>
          <w:p w:rsidR="009F5452" w:rsidRPr="00B000A6" w:rsidRDefault="009F5452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528" w:type="pct"/>
            <w:shd w:val="clear" w:color="auto" w:fill="FFFFFF"/>
            <w:vAlign w:val="center"/>
          </w:tcPr>
          <w:p w:rsidR="009F5452" w:rsidRPr="00B000A6" w:rsidRDefault="009F5452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526" w:type="pct"/>
            <w:shd w:val="clear" w:color="auto" w:fill="FFFFFF"/>
            <w:vAlign w:val="center"/>
          </w:tcPr>
          <w:p w:rsidR="009F5452" w:rsidRPr="00B000A6" w:rsidRDefault="009F5452" w:rsidP="009F5452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DC341C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DC341C" w:rsidRPr="00726CF6" w:rsidRDefault="00DC341C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DC341C" w:rsidRPr="00726CF6" w:rsidRDefault="00DC341C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31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DC341C" w:rsidRPr="00726CF6" w:rsidRDefault="00DC341C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DC341C" w:rsidRPr="00DC341C" w:rsidRDefault="00DC341C" w:rsidP="009F5452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C341C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DC341C" w:rsidRPr="00726CF6" w:rsidRDefault="00CF7B51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DC341C" w:rsidRPr="00726CF6" w:rsidRDefault="00DC341C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Pelhřimov</w:t>
            </w:r>
          </w:p>
        </w:tc>
      </w:tr>
      <w:tr w:rsidR="00DC341C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DC341C" w:rsidRPr="00726CF6" w:rsidRDefault="00DC341C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DC341C" w:rsidRPr="00726CF6" w:rsidRDefault="00DC341C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31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DC341C" w:rsidRPr="00726CF6" w:rsidRDefault="00DC341C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DC341C" w:rsidRPr="00DC341C" w:rsidRDefault="00DC341C" w:rsidP="009F5452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C341C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DC341C" w:rsidRPr="00726CF6" w:rsidRDefault="00DC341C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žáci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DC341C" w:rsidRPr="00726CF6" w:rsidRDefault="00DC341C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Pelhřimov</w:t>
            </w:r>
          </w:p>
        </w:tc>
      </w:tr>
      <w:tr w:rsidR="003D6FB5" w:rsidRPr="00CD037E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3D6FB5" w:rsidRPr="00CD037E" w:rsidRDefault="003D6FB5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3D6FB5" w:rsidRPr="00CD037E" w:rsidRDefault="003D6FB5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31</w:t>
            </w:r>
            <w:r w:rsidRPr="00CD037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  <w:r w:rsidRPr="00CD037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3D6FB5" w:rsidRPr="00CD037E" w:rsidRDefault="003D6FB5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13:00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3D6FB5" w:rsidRPr="00CD037E" w:rsidRDefault="003D6FB5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Polná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3D6FB5" w:rsidRPr="00CD037E" w:rsidRDefault="003D6FB5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Polná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3D6FB5" w:rsidRPr="00CD037E" w:rsidRDefault="003D6FB5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Dorost</w:t>
            </w:r>
          </w:p>
        </w:tc>
      </w:tr>
      <w:tr w:rsidR="00AF7172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AF7172" w:rsidRPr="00B000A6" w:rsidRDefault="00AF7172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AF7172" w:rsidRPr="00B000A6" w:rsidRDefault="00AF7172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31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AF7172" w:rsidRPr="00B000A6" w:rsidRDefault="00AF7172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16:</w:t>
            </w:r>
            <w:r w:rsidR="008E1677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AF7172" w:rsidRPr="00B000A6" w:rsidRDefault="00853433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Litohoř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AF7172" w:rsidRPr="00B000A6" w:rsidRDefault="00AF7172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Moravské Budějovice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AF7172" w:rsidRPr="00B000A6" w:rsidRDefault="00AF7172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</w:tr>
      <w:tr w:rsidR="0003078E" w:rsidRPr="00B000A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03078E" w:rsidRPr="00B000A6" w:rsidRDefault="0003078E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03078E" w:rsidRPr="00B000A6" w:rsidRDefault="0003078E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03078E" w:rsidRPr="00B000A6" w:rsidRDefault="0003078E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16: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03078E" w:rsidRPr="00DE5FD9" w:rsidRDefault="0003078E" w:rsidP="009F5452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03078E" w:rsidRPr="00B000A6" w:rsidRDefault="0003078E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Želetava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03078E" w:rsidRPr="00B000A6" w:rsidRDefault="0003078E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Kouty B</w:t>
            </w:r>
          </w:p>
        </w:tc>
      </w:tr>
      <w:tr w:rsidR="003A2322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3A2322" w:rsidRPr="00B000A6" w:rsidRDefault="003A2322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center"/>
          </w:tcPr>
          <w:p w:rsidR="003A2322" w:rsidRPr="00B000A6" w:rsidRDefault="003A2322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550" w:type="pct"/>
            <w:shd w:val="clear" w:color="auto" w:fill="FFFFFF"/>
            <w:vAlign w:val="center"/>
          </w:tcPr>
          <w:p w:rsidR="003A2322" w:rsidRPr="00B000A6" w:rsidRDefault="003A2322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pct"/>
            <w:shd w:val="clear" w:color="auto" w:fill="FFFFFF"/>
            <w:vAlign w:val="center"/>
          </w:tcPr>
          <w:p w:rsidR="003A2322" w:rsidRPr="00B000A6" w:rsidRDefault="003A2322" w:rsidP="005E4533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528" w:type="pct"/>
            <w:shd w:val="clear" w:color="auto" w:fill="FFFFFF"/>
            <w:vAlign w:val="center"/>
          </w:tcPr>
          <w:p w:rsidR="003A2322" w:rsidRPr="00B000A6" w:rsidRDefault="003A2322" w:rsidP="005E4533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526" w:type="pct"/>
            <w:shd w:val="clear" w:color="auto" w:fill="FFFFFF"/>
            <w:vAlign w:val="center"/>
          </w:tcPr>
          <w:p w:rsidR="003A2322" w:rsidRPr="00B000A6" w:rsidRDefault="003A2322" w:rsidP="005E4533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3A2322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3A2322" w:rsidRPr="00726CF6" w:rsidRDefault="003A2322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PÁ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3A2322" w:rsidRPr="00726CF6" w:rsidRDefault="003A2322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3A2322" w:rsidRPr="00726CF6" w:rsidRDefault="003A2322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17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3A2322" w:rsidRPr="00F40989" w:rsidRDefault="003A2322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3A2322" w:rsidRPr="00726CF6" w:rsidRDefault="00A5766C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přípravka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3A2322" w:rsidRPr="00726CF6" w:rsidRDefault="003A2322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Moravské Budějovice žlutá</w:t>
            </w:r>
          </w:p>
        </w:tc>
      </w:tr>
      <w:tr w:rsidR="00235DCF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235DCF" w:rsidRPr="00B000A6" w:rsidRDefault="00235DCF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235DCF" w:rsidRPr="00B000A6" w:rsidRDefault="00235DCF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7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235DCF" w:rsidRPr="00B000A6" w:rsidRDefault="00235DCF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235DCF" w:rsidRPr="00B000A6" w:rsidRDefault="004C525C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Světlá n. S.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235DCF" w:rsidRPr="00B000A6" w:rsidRDefault="004C525C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Světlá nad Sázavou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235DCF" w:rsidRPr="00B000A6" w:rsidRDefault="00235DCF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žáci</w:t>
            </w:r>
          </w:p>
        </w:tc>
      </w:tr>
      <w:tr w:rsidR="00235DCF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235DCF" w:rsidRPr="00B000A6" w:rsidRDefault="00235DCF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235DCF" w:rsidRPr="00B000A6" w:rsidRDefault="00235DCF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7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235DCF" w:rsidRPr="00B000A6" w:rsidRDefault="00235DCF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235DCF" w:rsidRPr="00B000A6" w:rsidRDefault="004C525C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Světlá n. S.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235DCF" w:rsidRPr="00B000A6" w:rsidRDefault="004C525C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Světlá nad Sázavou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235DCF" w:rsidRPr="00B000A6" w:rsidRDefault="00CF7B51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</w:t>
            </w:r>
          </w:p>
        </w:tc>
      </w:tr>
      <w:tr w:rsidR="00072D32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072D32" w:rsidRPr="00B000A6" w:rsidRDefault="00072D32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072D32" w:rsidRPr="00B000A6" w:rsidRDefault="0003078E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7</w:t>
            </w:r>
            <w:r w:rsidR="00072D32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072D32"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="00072D32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072D32" w:rsidRPr="00B000A6" w:rsidRDefault="00072D32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072D32" w:rsidRPr="00B000A6" w:rsidRDefault="0003078E" w:rsidP="00910486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Rokytnice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072D32" w:rsidRPr="00B000A6" w:rsidRDefault="0003078E" w:rsidP="00910486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Rokytnice nad Rokytnou B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072D32" w:rsidRPr="00B000A6" w:rsidRDefault="00072D32" w:rsidP="0091048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Želetava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</w:p>
        </w:tc>
      </w:tr>
      <w:tr w:rsidR="00DC120E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DC120E" w:rsidRPr="00726CF6" w:rsidRDefault="00DC120E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DC120E" w:rsidRPr="00726CF6" w:rsidRDefault="00DC120E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DC120E" w:rsidRPr="00726CF6" w:rsidRDefault="00DC120E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DC120E" w:rsidRPr="00F40989" w:rsidRDefault="00DC120E" w:rsidP="00C85524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DC120E" w:rsidRPr="00726CF6" w:rsidRDefault="00DC120E" w:rsidP="00C85524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přípravka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DC120E" w:rsidRPr="00726CF6" w:rsidRDefault="00DC120E" w:rsidP="00C85524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Čáslavice / Šebkovice</w:t>
            </w:r>
          </w:p>
        </w:tc>
      </w:tr>
      <w:tr w:rsidR="00AF04D8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AF04D8" w:rsidRPr="00726CF6" w:rsidRDefault="00AF04D8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AF04D8" w:rsidRPr="00726CF6" w:rsidRDefault="00AF04D8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AF04D8" w:rsidRPr="00726CF6" w:rsidRDefault="00AF04D8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AF04D8" w:rsidRPr="00726CF6" w:rsidRDefault="00AF04D8" w:rsidP="00C85524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AF04D8" w:rsidRPr="00726CF6" w:rsidRDefault="00AF04D8" w:rsidP="00C85524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Dorost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AF04D8" w:rsidRPr="00726CF6" w:rsidRDefault="00AF04D8" w:rsidP="00C85524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Jemnice</w:t>
            </w:r>
          </w:p>
        </w:tc>
      </w:tr>
      <w:tr w:rsidR="00321478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321478" w:rsidRPr="00DB0EE6" w:rsidRDefault="00321478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321478" w:rsidRPr="00726CF6" w:rsidRDefault="00321478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321478" w:rsidRPr="00726CF6" w:rsidRDefault="00321478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321478" w:rsidRPr="00DE5FD9" w:rsidRDefault="00321478" w:rsidP="009F5452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321478" w:rsidRPr="00726CF6" w:rsidRDefault="00321478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321478" w:rsidRPr="00726CF6" w:rsidRDefault="00321478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Rozsochy</w:t>
            </w:r>
          </w:p>
        </w:tc>
      </w:tr>
      <w:tr w:rsidR="007B4062" w:rsidRPr="001F0198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0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3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528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526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77EFC" w:rsidRPr="00B000A6" w:rsidTr="00C85524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477EFC" w:rsidRPr="00B000A6" w:rsidRDefault="00477EFC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PÁ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477EFC" w:rsidRPr="00B000A6" w:rsidRDefault="00477EFC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13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477EFC" w:rsidRPr="00B000A6" w:rsidRDefault="00477EFC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17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477EFC" w:rsidRPr="00B000A6" w:rsidRDefault="00477EFC" w:rsidP="00C85524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Třebelovice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477EFC" w:rsidRPr="00B000A6" w:rsidRDefault="00477EFC" w:rsidP="00C85524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Jemnice / Třebelovice B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477EFC" w:rsidRPr="00B000A6" w:rsidRDefault="00A5766C" w:rsidP="00C85524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přípravka</w:t>
            </w:r>
          </w:p>
        </w:tc>
      </w:tr>
      <w:tr w:rsidR="0084639F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84639F" w:rsidRPr="00B000A6" w:rsidRDefault="0084639F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84639F" w:rsidRPr="00B000A6" w:rsidRDefault="0084639F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84639F" w:rsidRPr="00B000A6" w:rsidRDefault="0084639F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84639F" w:rsidRPr="00B000A6" w:rsidRDefault="0084639F" w:rsidP="00C85524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M.Budějovice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84639F" w:rsidRPr="00B000A6" w:rsidRDefault="0084639F" w:rsidP="00C85524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Moravské Budějovice červená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84639F" w:rsidRPr="00B000A6" w:rsidRDefault="0084639F" w:rsidP="00C85524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přípravka</w:t>
            </w:r>
          </w:p>
        </w:tc>
      </w:tr>
      <w:tr w:rsidR="003E02E0" w:rsidRPr="00B000A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3E02E0" w:rsidRPr="00B000A6" w:rsidRDefault="003E02E0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3E02E0" w:rsidRPr="00B000A6" w:rsidRDefault="003E02E0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7E099E"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3E02E0" w:rsidRPr="00B000A6" w:rsidRDefault="003E02E0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7E099E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 w:rsidR="007E099E"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3E02E0" w:rsidRPr="00DE5FD9" w:rsidRDefault="003E02E0" w:rsidP="00910486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3E02E0" w:rsidRPr="00B000A6" w:rsidRDefault="003E02E0" w:rsidP="0091048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Želetava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3E02E0" w:rsidRPr="00B000A6" w:rsidRDefault="007E099E" w:rsidP="0091048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Jemnice B</w:t>
            </w:r>
          </w:p>
        </w:tc>
      </w:tr>
      <w:tr w:rsidR="00DE7560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DE7560" w:rsidRPr="00726CF6" w:rsidRDefault="00DE7560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DE7560" w:rsidRPr="00726CF6" w:rsidRDefault="00DE7560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15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DE7560" w:rsidRPr="00726CF6" w:rsidRDefault="00DE7560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DE7560" w:rsidRPr="00DC341C" w:rsidRDefault="00DE7560" w:rsidP="005E4533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C341C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DE7560" w:rsidRPr="00726CF6" w:rsidRDefault="00CF7B51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DE7560" w:rsidRPr="00726CF6" w:rsidRDefault="00DE7560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Polná</w:t>
            </w:r>
          </w:p>
        </w:tc>
      </w:tr>
      <w:tr w:rsidR="00DE7560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DE7560" w:rsidRPr="00726CF6" w:rsidRDefault="00DE7560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DE7560" w:rsidRPr="00726CF6" w:rsidRDefault="00DE7560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15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DE7560" w:rsidRPr="00726CF6" w:rsidRDefault="00DE7560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DE7560" w:rsidRPr="00DC341C" w:rsidRDefault="00DE7560" w:rsidP="005E4533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C341C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DE7560" w:rsidRPr="00726CF6" w:rsidRDefault="00DE7560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žáci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DE7560" w:rsidRPr="00726CF6" w:rsidRDefault="00DE7560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Polná</w:t>
            </w:r>
          </w:p>
        </w:tc>
      </w:tr>
      <w:tr w:rsidR="00727F7C" w:rsidRPr="00CD037E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727F7C" w:rsidRPr="00CD037E" w:rsidRDefault="00727F7C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727F7C" w:rsidRPr="00CD037E" w:rsidRDefault="00727F7C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15</w:t>
            </w:r>
            <w:r w:rsidRPr="00CD037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CD037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727F7C" w:rsidRPr="00CD037E" w:rsidRDefault="00727F7C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12:00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727F7C" w:rsidRPr="00CD037E" w:rsidRDefault="00727F7C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Světlá n. S.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727F7C" w:rsidRPr="00CD037E" w:rsidRDefault="00727F7C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Světlá nad Sázavou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727F7C" w:rsidRPr="00CD037E" w:rsidRDefault="00727F7C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Dorost</w:t>
            </w:r>
          </w:p>
        </w:tc>
      </w:tr>
      <w:tr w:rsidR="009B1257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9B1257" w:rsidRPr="00B000A6" w:rsidRDefault="009B1257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9B1257" w:rsidRPr="00B000A6" w:rsidRDefault="009B1257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C017FA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9B1257" w:rsidRPr="00B000A6" w:rsidRDefault="009B1257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C017FA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 w:rsidR="00C017FA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9B1257" w:rsidRPr="00B000A6" w:rsidRDefault="00C017FA" w:rsidP="00910486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Počítky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9B1257" w:rsidRPr="00B000A6" w:rsidRDefault="00C017FA" w:rsidP="00910486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Počítky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9B1257" w:rsidRPr="00B000A6" w:rsidRDefault="009B1257" w:rsidP="0091048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</w:tr>
      <w:tr w:rsidR="009F00F8" w:rsidRPr="001F0198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9F00F8" w:rsidRPr="001F0198" w:rsidRDefault="009F00F8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center"/>
          </w:tcPr>
          <w:p w:rsidR="009F00F8" w:rsidRPr="001F0198" w:rsidRDefault="009F00F8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0" w:type="pct"/>
            <w:shd w:val="clear" w:color="auto" w:fill="FFFFFF"/>
            <w:vAlign w:val="center"/>
          </w:tcPr>
          <w:p w:rsidR="009F00F8" w:rsidRPr="001F0198" w:rsidRDefault="009F00F8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3" w:type="pct"/>
            <w:shd w:val="clear" w:color="auto" w:fill="FFFFFF"/>
            <w:vAlign w:val="center"/>
          </w:tcPr>
          <w:p w:rsidR="009F00F8" w:rsidRPr="001F0198" w:rsidRDefault="009F00F8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28" w:type="pct"/>
            <w:shd w:val="clear" w:color="auto" w:fill="FFFFFF"/>
            <w:vAlign w:val="center"/>
          </w:tcPr>
          <w:p w:rsidR="009F00F8" w:rsidRPr="001F0198" w:rsidRDefault="009F00F8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26" w:type="pct"/>
            <w:shd w:val="clear" w:color="auto" w:fill="FFFFFF"/>
            <w:vAlign w:val="center"/>
          </w:tcPr>
          <w:p w:rsidR="009F00F8" w:rsidRPr="001F0198" w:rsidRDefault="009F00F8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C4620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0C4620" w:rsidRPr="00726CF6" w:rsidRDefault="000C4620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PÁ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0C4620" w:rsidRPr="00726CF6" w:rsidRDefault="000C4620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0C4620" w:rsidRPr="00726CF6" w:rsidRDefault="000C4620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17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0C4620" w:rsidRPr="00F40989" w:rsidRDefault="000C4620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0C4620" w:rsidRPr="00726CF6" w:rsidRDefault="00A5766C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přípravka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0C4620" w:rsidRPr="00726CF6" w:rsidRDefault="00AD059B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Výčapy</w:t>
            </w:r>
          </w:p>
        </w:tc>
      </w:tr>
      <w:tr w:rsidR="00893394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893394" w:rsidRPr="00726CF6" w:rsidRDefault="00893394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893394" w:rsidRPr="00726CF6" w:rsidRDefault="00893394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21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893394" w:rsidRPr="00726CF6" w:rsidRDefault="00893394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893394" w:rsidRPr="00DC341C" w:rsidRDefault="00893394" w:rsidP="009F5452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C341C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893394" w:rsidRPr="00726CF6" w:rsidRDefault="00CF7B51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893394" w:rsidRPr="00726CF6" w:rsidRDefault="00893394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Okříšky / Stařeč</w:t>
            </w:r>
          </w:p>
        </w:tc>
      </w:tr>
      <w:tr w:rsidR="00893394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893394" w:rsidRPr="00726CF6" w:rsidRDefault="00893394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893394" w:rsidRPr="00726CF6" w:rsidRDefault="00893394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21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893394" w:rsidRPr="00726CF6" w:rsidRDefault="00893394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893394" w:rsidRPr="00DC341C" w:rsidRDefault="00893394" w:rsidP="009F5452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C341C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893394" w:rsidRPr="00726CF6" w:rsidRDefault="00893394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žáci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893394" w:rsidRPr="00726CF6" w:rsidRDefault="00893394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Okříšky / Stařeč</w:t>
            </w:r>
          </w:p>
        </w:tc>
      </w:tr>
      <w:tr w:rsidR="00355002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355002" w:rsidRPr="00B000A6" w:rsidRDefault="00355002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355002" w:rsidRPr="00B000A6" w:rsidRDefault="00355002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21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355002" w:rsidRPr="00B000A6" w:rsidRDefault="00355002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355002" w:rsidRPr="00B000A6" w:rsidRDefault="00355002" w:rsidP="00C85524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Blatnice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355002" w:rsidRPr="00B000A6" w:rsidRDefault="00355002" w:rsidP="00C85524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Blatnice B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355002" w:rsidRPr="00B000A6" w:rsidRDefault="00355002" w:rsidP="00C85524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Želetava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</w:p>
        </w:tc>
      </w:tr>
      <w:tr w:rsidR="00F95292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F95292" w:rsidRPr="00B000A6" w:rsidRDefault="00F95292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F95292" w:rsidRPr="00B000A6" w:rsidRDefault="00F95292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22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F95292" w:rsidRPr="00B000A6" w:rsidRDefault="00CF7B51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="00F95292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F95292" w:rsidRPr="00B000A6" w:rsidRDefault="00F95292" w:rsidP="00C85524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Police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F95292" w:rsidRPr="00B000A6" w:rsidRDefault="00F95292" w:rsidP="00C85524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Police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F95292" w:rsidRPr="00B000A6" w:rsidRDefault="00F95292" w:rsidP="00C85524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přípravka</w:t>
            </w:r>
          </w:p>
        </w:tc>
      </w:tr>
      <w:tr w:rsidR="00355002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355002" w:rsidRPr="00DB0EE6" w:rsidRDefault="00355002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355002" w:rsidRPr="00726CF6" w:rsidRDefault="00355002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22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355002" w:rsidRPr="00726CF6" w:rsidRDefault="00355002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355002" w:rsidRPr="00DE5FD9" w:rsidRDefault="00355002" w:rsidP="00C85524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355002" w:rsidRPr="00726CF6" w:rsidRDefault="00355002" w:rsidP="00C85524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355002" w:rsidRPr="00726CF6" w:rsidRDefault="00355002" w:rsidP="00C85524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Náměšť nad Oslavou</w:t>
            </w:r>
          </w:p>
        </w:tc>
      </w:tr>
      <w:tr w:rsidR="004C4B75" w:rsidRPr="007B4062" w:rsidTr="001D79EA">
        <w:trPr>
          <w:cantSplit/>
        </w:trPr>
        <w:tc>
          <w:tcPr>
            <w:tcW w:w="287" w:type="pct"/>
            <w:shd w:val="clear" w:color="auto" w:fill="auto"/>
            <w:vAlign w:val="center"/>
          </w:tcPr>
          <w:p w:rsidR="004C4B75" w:rsidRPr="00C017FA" w:rsidRDefault="004C4B75" w:rsidP="00437D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vAlign w:val="center"/>
          </w:tcPr>
          <w:p w:rsidR="004C4B75" w:rsidRPr="00C017FA" w:rsidRDefault="004C4B75" w:rsidP="00437D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:rsidR="004C4B75" w:rsidRPr="00C017FA" w:rsidRDefault="004C4B75" w:rsidP="00437D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3" w:type="pct"/>
            <w:vAlign w:val="center"/>
          </w:tcPr>
          <w:p w:rsidR="004C4B75" w:rsidRPr="00C017FA" w:rsidRDefault="004C4B75" w:rsidP="00437D85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8" w:type="pct"/>
            <w:shd w:val="clear" w:color="auto" w:fill="auto"/>
            <w:vAlign w:val="center"/>
          </w:tcPr>
          <w:p w:rsidR="004C4B75" w:rsidRPr="00C017FA" w:rsidRDefault="004C4B75" w:rsidP="00437D85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6" w:type="pct"/>
            <w:shd w:val="clear" w:color="auto" w:fill="auto"/>
            <w:vAlign w:val="center"/>
          </w:tcPr>
          <w:p w:rsidR="004C4B75" w:rsidRPr="00C017FA" w:rsidRDefault="004C4B75" w:rsidP="00437D85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</w:tr>
      <w:tr w:rsidR="00967334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967334" w:rsidRPr="00726CF6" w:rsidRDefault="00967334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PÁ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967334" w:rsidRPr="00726CF6" w:rsidRDefault="00967334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27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967334" w:rsidRPr="00726CF6" w:rsidRDefault="00967334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16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967334" w:rsidRPr="00F40989" w:rsidRDefault="00967334" w:rsidP="00C85524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967334" w:rsidRPr="00726CF6" w:rsidRDefault="00967334" w:rsidP="00C85524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přípravka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967334" w:rsidRPr="00726CF6" w:rsidRDefault="00967334" w:rsidP="00C85524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Jemnice / Třebelovice</w:t>
            </w:r>
          </w:p>
        </w:tc>
      </w:tr>
      <w:tr w:rsidR="005D5D43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5D5D43" w:rsidRPr="00726CF6" w:rsidRDefault="005D5D43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5D5D43" w:rsidRPr="00726CF6" w:rsidRDefault="00D129FE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28</w:t>
            </w:r>
            <w:r w:rsidR="005D5D43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5D5D43"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="005D5D43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5D5D43" w:rsidRPr="00726CF6" w:rsidRDefault="005D5D43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7235DC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 w:rsidR="00D129FE"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5D5D43" w:rsidRPr="00726CF6" w:rsidRDefault="00D129FE" w:rsidP="0091048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Předín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5D5D43" w:rsidRPr="00726CF6" w:rsidRDefault="001F2547" w:rsidP="0091048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Dorost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5D5D43" w:rsidRPr="00726CF6" w:rsidRDefault="00D129FE" w:rsidP="0091048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Třešť</w:t>
            </w:r>
          </w:p>
        </w:tc>
      </w:tr>
      <w:tr w:rsidR="004D7E09" w:rsidRPr="00B000A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4D7E09" w:rsidRPr="00B000A6" w:rsidRDefault="004D7E09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4D7E09" w:rsidRPr="00B000A6" w:rsidRDefault="004D7E09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28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4D7E09" w:rsidRPr="00B000A6" w:rsidRDefault="004D7E09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4D7E09" w:rsidRPr="00DE5FD9" w:rsidRDefault="004D7E09" w:rsidP="009F5452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4D7E09" w:rsidRPr="00B000A6" w:rsidRDefault="004D7E09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Želetava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4D7E09" w:rsidRPr="00B000A6" w:rsidRDefault="004D7E09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Police</w:t>
            </w:r>
          </w:p>
        </w:tc>
      </w:tr>
      <w:tr w:rsidR="001F3E58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1F3E58" w:rsidRPr="00B000A6" w:rsidRDefault="001F3E58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1F3E58" w:rsidRPr="00B000A6" w:rsidRDefault="001F3E58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1F3E58" w:rsidRPr="00B000A6" w:rsidRDefault="001F3E58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1F3E58" w:rsidRPr="00B000A6" w:rsidRDefault="001F3E58" w:rsidP="005E4533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N. Syrovice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1F3E58" w:rsidRPr="00B000A6" w:rsidRDefault="001F3E58" w:rsidP="005E4533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Nové Syrovice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1F3E58" w:rsidRPr="00B000A6" w:rsidRDefault="00A5766C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přípravka</w:t>
            </w:r>
          </w:p>
        </w:tc>
      </w:tr>
      <w:tr w:rsidR="00020305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020305" w:rsidRPr="00B000A6" w:rsidRDefault="00020305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020305" w:rsidRPr="00B000A6" w:rsidRDefault="00020305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020305" w:rsidRPr="00B000A6" w:rsidRDefault="00020305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020305" w:rsidRPr="00B000A6" w:rsidRDefault="00020305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Rantířov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020305" w:rsidRPr="00B000A6" w:rsidRDefault="00020305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Rantířov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020305" w:rsidRPr="00B000A6" w:rsidRDefault="00020305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žáci</w:t>
            </w:r>
          </w:p>
        </w:tc>
      </w:tr>
      <w:tr w:rsidR="00020305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020305" w:rsidRPr="00B000A6" w:rsidRDefault="00020305" w:rsidP="0002030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020305" w:rsidRPr="00B000A6" w:rsidRDefault="00020305" w:rsidP="0002030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020305" w:rsidRPr="00B000A6" w:rsidRDefault="00020305" w:rsidP="0002030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020305" w:rsidRPr="00B000A6" w:rsidRDefault="00020305" w:rsidP="00020305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Rantířov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020305" w:rsidRPr="00B000A6" w:rsidRDefault="00020305" w:rsidP="00020305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Rantířov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020305" w:rsidRPr="00B000A6" w:rsidRDefault="00CF7B51" w:rsidP="00020305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</w:t>
            </w:r>
          </w:p>
        </w:tc>
      </w:tr>
      <w:tr w:rsidR="00C017FA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C017FA" w:rsidRPr="00B000A6" w:rsidRDefault="00C017FA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C017FA" w:rsidRPr="00B000A6" w:rsidRDefault="00C017FA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C017FA" w:rsidRPr="00B000A6" w:rsidRDefault="00C017FA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C017FA" w:rsidRPr="00B000A6" w:rsidRDefault="00C017FA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Rokytnice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C017FA" w:rsidRPr="00B000A6" w:rsidRDefault="00C017FA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Rokytnice nad Rokytnou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C017FA" w:rsidRPr="00B000A6" w:rsidRDefault="00C017FA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</w:tr>
      <w:tr w:rsidR="00740FF9" w:rsidRPr="008351A9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740FF9" w:rsidRPr="008351A9" w:rsidRDefault="00740FF9" w:rsidP="005E45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center"/>
          </w:tcPr>
          <w:p w:rsidR="00740FF9" w:rsidRPr="008351A9" w:rsidRDefault="00740FF9" w:rsidP="005E45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0" w:type="pct"/>
            <w:shd w:val="clear" w:color="auto" w:fill="FFFFFF"/>
            <w:vAlign w:val="center"/>
          </w:tcPr>
          <w:p w:rsidR="00740FF9" w:rsidRPr="008351A9" w:rsidRDefault="00740FF9" w:rsidP="005E45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3" w:type="pct"/>
            <w:shd w:val="clear" w:color="auto" w:fill="FFFFFF"/>
            <w:vAlign w:val="center"/>
          </w:tcPr>
          <w:p w:rsidR="00740FF9" w:rsidRPr="008351A9" w:rsidRDefault="00740FF9" w:rsidP="005E45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28" w:type="pct"/>
            <w:shd w:val="clear" w:color="auto" w:fill="FFFFFF"/>
            <w:vAlign w:val="center"/>
          </w:tcPr>
          <w:p w:rsidR="00740FF9" w:rsidRPr="008351A9" w:rsidRDefault="00740FF9" w:rsidP="005E45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26" w:type="pct"/>
            <w:shd w:val="clear" w:color="auto" w:fill="FFFFFF"/>
            <w:vAlign w:val="center"/>
          </w:tcPr>
          <w:p w:rsidR="00740FF9" w:rsidRPr="008351A9" w:rsidRDefault="00740FF9" w:rsidP="005E453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9720E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99720E" w:rsidRPr="00B000A6" w:rsidRDefault="0099720E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PÁ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99720E" w:rsidRPr="00B000A6" w:rsidRDefault="0099720E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99720E" w:rsidRPr="00B000A6" w:rsidRDefault="0099720E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17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99720E" w:rsidRPr="00B000A6" w:rsidRDefault="0099720E" w:rsidP="00C85524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N. Syrovice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99720E" w:rsidRPr="00B000A6" w:rsidRDefault="0099720E" w:rsidP="00C85524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Nové Syrovice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99720E" w:rsidRPr="00B000A6" w:rsidRDefault="0099720E" w:rsidP="00C85524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přípravka</w:t>
            </w:r>
          </w:p>
        </w:tc>
      </w:tr>
      <w:tr w:rsidR="009379D3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9379D3" w:rsidRPr="00726CF6" w:rsidRDefault="009379D3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9379D3" w:rsidRPr="00726CF6" w:rsidRDefault="005E1BF1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="009379D3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="009379D3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9379D3" w:rsidRPr="00726CF6" w:rsidRDefault="009379D3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9379D3" w:rsidRPr="00DC341C" w:rsidRDefault="009379D3" w:rsidP="009F5452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C341C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9379D3" w:rsidRPr="00726CF6" w:rsidRDefault="00CF7B51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9379D3" w:rsidRPr="00726CF6" w:rsidRDefault="004F0218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Nové Město na Moravě</w:t>
            </w:r>
          </w:p>
        </w:tc>
      </w:tr>
      <w:tr w:rsidR="009379D3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9379D3" w:rsidRPr="00726CF6" w:rsidRDefault="009379D3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9379D3" w:rsidRPr="00726CF6" w:rsidRDefault="005E1BF1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="009379D3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="009379D3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9379D3" w:rsidRPr="00726CF6" w:rsidRDefault="009379D3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9379D3" w:rsidRPr="00DC341C" w:rsidRDefault="009379D3" w:rsidP="009F5452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C341C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9379D3" w:rsidRPr="00726CF6" w:rsidRDefault="009379D3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žáci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9379D3" w:rsidRPr="00726CF6" w:rsidRDefault="004F0218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Nové Město na Moravě</w:t>
            </w:r>
          </w:p>
        </w:tc>
      </w:tr>
      <w:tr w:rsidR="00D87D30" w:rsidRPr="00CD037E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D87D30" w:rsidRPr="00CD037E" w:rsidRDefault="00D87D30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D87D30" w:rsidRPr="00CD037E" w:rsidRDefault="00D87D30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CD037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CD037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D87D30" w:rsidRPr="00CD037E" w:rsidRDefault="00D87D30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12:00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D87D30" w:rsidRPr="00CD037E" w:rsidRDefault="00D87D30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Tis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D87D30" w:rsidRPr="00CD037E" w:rsidRDefault="00D87D30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Tis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D87D30" w:rsidRPr="00CD037E" w:rsidRDefault="00D87D30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Dorost</w:t>
            </w:r>
          </w:p>
        </w:tc>
      </w:tr>
      <w:tr w:rsidR="00EF1F14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EF1F14" w:rsidRPr="00DB0EE6" w:rsidRDefault="00EF1F14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EF1F14" w:rsidRPr="00726CF6" w:rsidRDefault="00C017FA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="00EF1F14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EF1F14"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="00EF1F14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EF1F14" w:rsidRPr="00726CF6" w:rsidRDefault="00EF1F14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EF1F14" w:rsidRPr="00726CF6" w:rsidRDefault="00EF1F14" w:rsidP="0091048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EF1F14" w:rsidRPr="00726CF6" w:rsidRDefault="00EF1F14" w:rsidP="0091048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EF1F14" w:rsidRPr="00726CF6" w:rsidRDefault="00C017FA" w:rsidP="0091048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Rudíkov</w:t>
            </w:r>
          </w:p>
        </w:tc>
      </w:tr>
      <w:tr w:rsidR="00BD03F0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BD03F0" w:rsidRPr="00B000A6" w:rsidRDefault="00BD03F0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BD03F0" w:rsidRPr="00B000A6" w:rsidRDefault="00961063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="00BD03F0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BD03F0"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="00BD03F0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BD03F0" w:rsidRPr="00B000A6" w:rsidRDefault="00BD03F0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BD03F0" w:rsidRPr="00B000A6" w:rsidRDefault="00BD03F0" w:rsidP="00910486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Domamil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BD03F0" w:rsidRPr="00B000A6" w:rsidRDefault="00BD03F0" w:rsidP="00910486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Domamil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BD03F0" w:rsidRPr="00B000A6" w:rsidRDefault="00BD03F0" w:rsidP="0091048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Želetava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</w:p>
        </w:tc>
      </w:tr>
      <w:tr w:rsidR="001219D6" w:rsidRPr="00726CF6" w:rsidTr="00C85524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1219D6" w:rsidRPr="00726CF6" w:rsidRDefault="001219D6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1219D6" w:rsidRPr="00726CF6" w:rsidRDefault="001219D6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1219D6" w:rsidRPr="00726CF6" w:rsidRDefault="001219D6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16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1219D6" w:rsidRPr="00F40989" w:rsidRDefault="001219D6" w:rsidP="00C85524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1219D6" w:rsidRPr="00FA5515" w:rsidRDefault="00A5766C" w:rsidP="00C85524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A5515"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přípravka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1219D6" w:rsidRPr="00FA5515" w:rsidRDefault="00FA5515" w:rsidP="00C85524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FA5515"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Rokytnice nad Rokytnou</w:t>
            </w:r>
          </w:p>
        </w:tc>
      </w:tr>
      <w:tr w:rsidR="001D79EA" w:rsidRPr="00E139AB" w:rsidTr="001D79EA">
        <w:trPr>
          <w:cantSplit/>
        </w:trPr>
        <w:tc>
          <w:tcPr>
            <w:tcW w:w="287" w:type="pct"/>
            <w:shd w:val="clear" w:color="auto" w:fill="auto"/>
            <w:vAlign w:val="center"/>
          </w:tcPr>
          <w:p w:rsidR="001D79EA" w:rsidRPr="00E139AB" w:rsidRDefault="001D79EA" w:rsidP="00C8552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vAlign w:val="center"/>
          </w:tcPr>
          <w:p w:rsidR="001D79EA" w:rsidRPr="00E139AB" w:rsidRDefault="001D79EA" w:rsidP="00C8552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:rsidR="001D79EA" w:rsidRPr="00E139AB" w:rsidRDefault="001D79EA" w:rsidP="00C8552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3" w:type="pct"/>
            <w:vAlign w:val="center"/>
          </w:tcPr>
          <w:p w:rsidR="001D79EA" w:rsidRPr="00E139AB" w:rsidRDefault="001D79EA" w:rsidP="00C85524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8" w:type="pct"/>
            <w:shd w:val="clear" w:color="auto" w:fill="auto"/>
            <w:vAlign w:val="center"/>
          </w:tcPr>
          <w:p w:rsidR="001D79EA" w:rsidRPr="00E139AB" w:rsidRDefault="001D79EA" w:rsidP="00C85524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6" w:type="pct"/>
            <w:shd w:val="clear" w:color="auto" w:fill="auto"/>
            <w:vAlign w:val="center"/>
          </w:tcPr>
          <w:p w:rsidR="001D79EA" w:rsidRPr="00E139AB" w:rsidRDefault="001D79EA" w:rsidP="00C85524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</w:tr>
      <w:tr w:rsidR="006B74E3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6B74E3" w:rsidRPr="00726CF6" w:rsidRDefault="006B74E3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PÁ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6B74E3" w:rsidRPr="00726CF6" w:rsidRDefault="006B74E3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6B74E3" w:rsidRPr="00726CF6" w:rsidRDefault="006B74E3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16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6B74E3" w:rsidRPr="00F40989" w:rsidRDefault="006B74E3" w:rsidP="00C85524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6B74E3" w:rsidRPr="00726CF6" w:rsidRDefault="006B74E3" w:rsidP="00C85524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přípravka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6B74E3" w:rsidRPr="00726CF6" w:rsidRDefault="006B74E3" w:rsidP="00C85524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Moravské Budějovice modrá</w:t>
            </w:r>
          </w:p>
        </w:tc>
      </w:tr>
      <w:tr w:rsidR="001465FA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1465FA" w:rsidRPr="00B000A6" w:rsidRDefault="001465FA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1465FA" w:rsidRPr="00B000A6" w:rsidRDefault="001465FA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12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1465FA" w:rsidRPr="00B000A6" w:rsidRDefault="001465FA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1465FA" w:rsidRPr="00B000A6" w:rsidRDefault="001465FA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Vel. Meziříčí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1465FA" w:rsidRPr="00B000A6" w:rsidRDefault="001465FA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Velké Meziříčí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1465FA" w:rsidRPr="00B000A6" w:rsidRDefault="00CF7B51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</w:t>
            </w:r>
          </w:p>
        </w:tc>
      </w:tr>
      <w:tr w:rsidR="00D457F0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D457F0" w:rsidRPr="00B000A6" w:rsidRDefault="00D457F0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D457F0" w:rsidRPr="00B000A6" w:rsidRDefault="00D457F0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12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D457F0" w:rsidRPr="00B000A6" w:rsidRDefault="00D457F0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D457F0" w:rsidRPr="00B000A6" w:rsidRDefault="00D457F0" w:rsidP="005E4533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M.Budějovice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D457F0" w:rsidRPr="00B000A6" w:rsidRDefault="00D457F0" w:rsidP="005E4533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Moravské Budějovice žlutá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D457F0" w:rsidRPr="00B000A6" w:rsidRDefault="00A5766C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přípravka</w:t>
            </w:r>
          </w:p>
        </w:tc>
      </w:tr>
      <w:tr w:rsidR="001465FA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1465FA" w:rsidRPr="00B000A6" w:rsidRDefault="001465FA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1465FA" w:rsidRPr="00B000A6" w:rsidRDefault="001465FA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12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1465FA" w:rsidRPr="00B000A6" w:rsidRDefault="001465FA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1465FA" w:rsidRPr="00B000A6" w:rsidRDefault="001465FA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Vel. Meziříčí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1465FA" w:rsidRPr="00B000A6" w:rsidRDefault="001465FA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Velké Meziříčí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1465FA" w:rsidRPr="00B000A6" w:rsidRDefault="001465FA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žáci</w:t>
            </w:r>
          </w:p>
        </w:tc>
      </w:tr>
      <w:tr w:rsidR="00B32825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B32825" w:rsidRPr="00726CF6" w:rsidRDefault="00B32825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B32825" w:rsidRPr="00726CF6" w:rsidRDefault="00B32825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12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B32825" w:rsidRPr="00726CF6" w:rsidRDefault="00B32825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B32825" w:rsidRPr="00726CF6" w:rsidRDefault="00B32825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Předín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B32825" w:rsidRPr="00726CF6" w:rsidRDefault="00B32825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Dorost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B32825" w:rsidRPr="00726CF6" w:rsidRDefault="00B32825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Pacov</w:t>
            </w:r>
          </w:p>
        </w:tc>
      </w:tr>
      <w:tr w:rsidR="001320FB" w:rsidRPr="00B000A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1320FB" w:rsidRPr="00B000A6" w:rsidRDefault="001320FB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1320FB" w:rsidRPr="00B000A6" w:rsidRDefault="001320FB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12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1320FB" w:rsidRPr="00B000A6" w:rsidRDefault="001320FB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1320FB" w:rsidRPr="00DE5FD9" w:rsidRDefault="001320FB" w:rsidP="009F5452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1320FB" w:rsidRPr="00B000A6" w:rsidRDefault="001320FB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Želetava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1320FB" w:rsidRPr="00B000A6" w:rsidRDefault="001320FB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Jakubov</w:t>
            </w:r>
          </w:p>
        </w:tc>
      </w:tr>
      <w:tr w:rsidR="006A5F11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6A5F11" w:rsidRPr="00B000A6" w:rsidRDefault="006A5F11" w:rsidP="009C7ED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6A5F11" w:rsidRPr="00B000A6" w:rsidRDefault="006A5F11" w:rsidP="009C7ED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674C49"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6A5F11" w:rsidRPr="00B000A6" w:rsidRDefault="006A5F11" w:rsidP="009C7ED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6A5F11" w:rsidRPr="00B000A6" w:rsidRDefault="00674C49" w:rsidP="009C7ED9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Kouty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6A5F11" w:rsidRPr="00B000A6" w:rsidRDefault="00674C49" w:rsidP="009C7ED9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Kouty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6A5F11" w:rsidRPr="00B000A6" w:rsidRDefault="006A5F11" w:rsidP="009C7ED9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</w:tr>
      <w:tr w:rsidR="007B4062" w:rsidRPr="001F0198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0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3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8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6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E0626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7E0626" w:rsidRPr="00726CF6" w:rsidRDefault="007E0626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PÁ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7E0626" w:rsidRPr="00726CF6" w:rsidRDefault="007E0626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18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7E0626" w:rsidRPr="00726CF6" w:rsidRDefault="007E0626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A50D7D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 w:rsidR="00A50D7D"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7E0626" w:rsidRPr="00F40989" w:rsidRDefault="007E0626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7E0626" w:rsidRPr="00726CF6" w:rsidRDefault="00A5766C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přípravka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7E0626" w:rsidRPr="00726CF6" w:rsidRDefault="007E0626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Jemnice / Třebelovice A</w:t>
            </w:r>
          </w:p>
        </w:tc>
      </w:tr>
      <w:tr w:rsidR="008A3509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8A3509" w:rsidRPr="00726CF6" w:rsidRDefault="008A3509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8A3509" w:rsidRPr="00726CF6" w:rsidRDefault="008A3509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8A3509" w:rsidRPr="00726CF6" w:rsidRDefault="008A3509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8A3509" w:rsidRPr="00DC341C" w:rsidRDefault="008A3509" w:rsidP="009F5452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C341C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8A3509" w:rsidRPr="00726CF6" w:rsidRDefault="00CF7B51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8A3509" w:rsidRPr="00726CF6" w:rsidRDefault="008A3509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Chotěboř</w:t>
            </w:r>
          </w:p>
        </w:tc>
      </w:tr>
      <w:tr w:rsidR="000B0F3D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0B0F3D" w:rsidRPr="00B000A6" w:rsidRDefault="000B0F3D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0B0F3D" w:rsidRPr="00B000A6" w:rsidRDefault="000B0F3D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0B0F3D" w:rsidRPr="00B000A6" w:rsidRDefault="000B0F3D" w:rsidP="00C8552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0B0F3D" w:rsidRPr="00B000A6" w:rsidRDefault="00D2629F" w:rsidP="00C85524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Lesonice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0B0F3D" w:rsidRPr="00B000A6" w:rsidRDefault="000B0F3D" w:rsidP="00C85524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Jakubov / Podhorácko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0B0F3D" w:rsidRPr="00B000A6" w:rsidRDefault="000B0F3D" w:rsidP="00C85524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přípravka</w:t>
            </w:r>
          </w:p>
        </w:tc>
      </w:tr>
      <w:tr w:rsidR="008A3509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8A3509" w:rsidRPr="00726CF6" w:rsidRDefault="008A3509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8A3509" w:rsidRPr="00726CF6" w:rsidRDefault="008A3509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8A3509" w:rsidRPr="00726CF6" w:rsidRDefault="008A3509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8A3509" w:rsidRPr="00DC341C" w:rsidRDefault="008A3509" w:rsidP="009F5452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C341C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8A3509" w:rsidRPr="00726CF6" w:rsidRDefault="008A3509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žáci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8A3509" w:rsidRPr="00726CF6" w:rsidRDefault="008A3509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Chotěboř</w:t>
            </w:r>
          </w:p>
        </w:tc>
      </w:tr>
      <w:tr w:rsidR="00792C5C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792C5C" w:rsidRPr="00B000A6" w:rsidRDefault="00792C5C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792C5C" w:rsidRPr="00B000A6" w:rsidRDefault="00792C5C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792C5C" w:rsidRPr="00B000A6" w:rsidRDefault="00792C5C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792C5C" w:rsidRPr="00B000A6" w:rsidRDefault="00792C5C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Stařeč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792C5C" w:rsidRPr="00B000A6" w:rsidRDefault="00792C5C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Stařeč B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792C5C" w:rsidRPr="00B000A6" w:rsidRDefault="00792C5C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Želetava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</w:p>
        </w:tc>
      </w:tr>
      <w:tr w:rsidR="00DF65C3" w:rsidRPr="00CD037E" w:rsidTr="002F2FFB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DF65C3" w:rsidRPr="00CD037E" w:rsidRDefault="00DF65C3" w:rsidP="002F2FF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DF65C3" w:rsidRPr="00CD037E" w:rsidRDefault="00DF65C3" w:rsidP="002F2FF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20</w:t>
            </w:r>
            <w:r w:rsidRPr="00CD037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CD037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DF65C3" w:rsidRPr="00CD037E" w:rsidRDefault="00DF65C3" w:rsidP="002F2FF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11:30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DF65C3" w:rsidRPr="00CD037E" w:rsidRDefault="00DF65C3" w:rsidP="002F2FFB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V. Beranov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DF65C3" w:rsidRPr="00CD037E" w:rsidRDefault="00DF65C3" w:rsidP="002F2FFB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Velký Beranov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DF65C3" w:rsidRPr="00CD037E" w:rsidRDefault="00DF65C3" w:rsidP="002F2FFB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Dorost</w:t>
            </w:r>
          </w:p>
        </w:tc>
      </w:tr>
      <w:tr w:rsidR="00C30792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C30792" w:rsidRPr="00DB0EE6" w:rsidRDefault="00792C5C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C30792" w:rsidRPr="00726CF6" w:rsidRDefault="00792C5C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20</w:t>
            </w:r>
            <w:r w:rsidR="00C30792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C30792"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="00C30792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C30792" w:rsidRPr="00726CF6" w:rsidRDefault="00C30792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C30792" w:rsidRPr="00DE5FD9" w:rsidRDefault="00C30792" w:rsidP="009F5452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C30792" w:rsidRPr="00726CF6" w:rsidRDefault="00C30792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C30792" w:rsidRPr="00726CF6" w:rsidRDefault="00C30792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Bobrová</w:t>
            </w:r>
          </w:p>
        </w:tc>
      </w:tr>
      <w:tr w:rsidR="00A6071F" w:rsidRPr="007B4062" w:rsidTr="002F2FFB">
        <w:trPr>
          <w:cantSplit/>
        </w:trPr>
        <w:tc>
          <w:tcPr>
            <w:tcW w:w="287" w:type="pct"/>
            <w:shd w:val="clear" w:color="auto" w:fill="auto"/>
            <w:vAlign w:val="center"/>
          </w:tcPr>
          <w:p w:rsidR="00A6071F" w:rsidRPr="007B4062" w:rsidRDefault="00A6071F" w:rsidP="002F2FFB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lastRenderedPageBreak/>
              <w:t>DEN</w:t>
            </w:r>
          </w:p>
        </w:tc>
        <w:tc>
          <w:tcPr>
            <w:tcW w:w="436" w:type="pct"/>
            <w:shd w:val="clear" w:color="auto" w:fill="auto"/>
            <w:vAlign w:val="center"/>
          </w:tcPr>
          <w:p w:rsidR="00A6071F" w:rsidRPr="007B4062" w:rsidRDefault="00A6071F" w:rsidP="002F2FFB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DATUM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6071F" w:rsidRPr="007B4062" w:rsidRDefault="00A6071F" w:rsidP="002F2FFB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ČAS</w:t>
            </w:r>
          </w:p>
        </w:tc>
        <w:tc>
          <w:tcPr>
            <w:tcW w:w="673" w:type="pct"/>
            <w:vAlign w:val="center"/>
          </w:tcPr>
          <w:p w:rsidR="00A6071F" w:rsidRPr="007B4062" w:rsidRDefault="00A6071F" w:rsidP="002F2FFB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HŘIŠTĚ</w:t>
            </w:r>
          </w:p>
        </w:tc>
        <w:tc>
          <w:tcPr>
            <w:tcW w:w="1528" w:type="pct"/>
            <w:shd w:val="clear" w:color="auto" w:fill="auto"/>
            <w:vAlign w:val="center"/>
          </w:tcPr>
          <w:p w:rsidR="00A6071F" w:rsidRPr="007B4062" w:rsidRDefault="00A6071F" w:rsidP="002F2FFB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DOMÁCÍ</w:t>
            </w:r>
          </w:p>
        </w:tc>
        <w:tc>
          <w:tcPr>
            <w:tcW w:w="1526" w:type="pct"/>
            <w:shd w:val="clear" w:color="auto" w:fill="auto"/>
            <w:vAlign w:val="center"/>
          </w:tcPr>
          <w:p w:rsidR="00A6071F" w:rsidRPr="007B4062" w:rsidRDefault="00A6071F" w:rsidP="002F2FFB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HOSTÉ</w:t>
            </w:r>
          </w:p>
        </w:tc>
      </w:tr>
      <w:tr w:rsidR="008A4D62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8A4D62" w:rsidRPr="00B000A6" w:rsidRDefault="008A4D62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8A4D62" w:rsidRPr="00B000A6" w:rsidRDefault="008A4D62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26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8A4D62" w:rsidRPr="00B000A6" w:rsidRDefault="008A4D62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8A4D62" w:rsidRPr="00B000A6" w:rsidRDefault="008A4D62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Velká Bíteš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8A4D62" w:rsidRPr="00B000A6" w:rsidRDefault="008A4D62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Velká Bíteš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8A4D62" w:rsidRPr="00B000A6" w:rsidRDefault="00CF7B51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</w:t>
            </w:r>
          </w:p>
        </w:tc>
      </w:tr>
      <w:tr w:rsidR="00EA066B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EA066B" w:rsidRPr="00B000A6" w:rsidRDefault="00EA066B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EA066B" w:rsidRPr="00B000A6" w:rsidRDefault="00EA066B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26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EA066B" w:rsidRPr="00B000A6" w:rsidRDefault="00EA066B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EA066B" w:rsidRPr="00B000A6" w:rsidRDefault="00EA066B" w:rsidP="005E4533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Myslibořice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EA066B" w:rsidRPr="00B000A6" w:rsidRDefault="00EA066B" w:rsidP="005E4533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Myslibořice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EA066B" w:rsidRPr="00B000A6" w:rsidRDefault="00A5766C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přípravka</w:t>
            </w:r>
          </w:p>
        </w:tc>
      </w:tr>
      <w:tr w:rsidR="008A4D62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8A4D62" w:rsidRPr="00B000A6" w:rsidRDefault="008A4D62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8A4D62" w:rsidRPr="00B000A6" w:rsidRDefault="008A4D62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26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8A4D62" w:rsidRPr="00B000A6" w:rsidRDefault="008A4D62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8A4D62" w:rsidRPr="00B000A6" w:rsidRDefault="008A4D62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Velká Bíteš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8A4D62" w:rsidRPr="00B000A6" w:rsidRDefault="008A4D62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Velká Bíteš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8A4D62" w:rsidRPr="00B000A6" w:rsidRDefault="008A4D62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žáci</w:t>
            </w:r>
          </w:p>
        </w:tc>
      </w:tr>
      <w:tr w:rsidR="00336E14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336E14" w:rsidRPr="00726CF6" w:rsidRDefault="00336E14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336E14" w:rsidRPr="00726CF6" w:rsidRDefault="00336E14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26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336E14" w:rsidRPr="00726CF6" w:rsidRDefault="00336E14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336E14" w:rsidRPr="00726CF6" w:rsidRDefault="00336E14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Předín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336E14" w:rsidRPr="00726CF6" w:rsidRDefault="00336E14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Dorost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336E14" w:rsidRPr="00726CF6" w:rsidRDefault="00336E14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Kamenice nad Lipou</w:t>
            </w:r>
          </w:p>
        </w:tc>
      </w:tr>
      <w:tr w:rsidR="000F7029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0F7029" w:rsidRPr="00B000A6" w:rsidRDefault="000F7029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0F7029" w:rsidRPr="00B000A6" w:rsidRDefault="000F7029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26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0F7029" w:rsidRPr="00B000A6" w:rsidRDefault="000F7029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 w:rsidR="003A1D22"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0F7029" w:rsidRPr="00B000A6" w:rsidRDefault="003A1D22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Lesonice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0F7029" w:rsidRPr="00B000A6" w:rsidRDefault="003A1D22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Podhorácko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0F7029" w:rsidRPr="00B000A6" w:rsidRDefault="000F7029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Želetava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</w:p>
        </w:tc>
      </w:tr>
      <w:tr w:rsidR="00C30792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C30792" w:rsidRPr="00B000A6" w:rsidRDefault="00C30792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C30792" w:rsidRPr="00B000A6" w:rsidRDefault="00C30792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27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C30792" w:rsidRPr="00B000A6" w:rsidRDefault="00C30792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C30792" w:rsidRPr="00B000A6" w:rsidRDefault="00C30792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Křižanov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C30792" w:rsidRPr="00B000A6" w:rsidRDefault="00C30792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Křižanov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C30792" w:rsidRPr="00B000A6" w:rsidRDefault="00C30792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</w:tr>
      <w:tr w:rsidR="007B4062" w:rsidRPr="001F0198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0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3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8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6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F6F0A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9F6F0A" w:rsidRPr="00726CF6" w:rsidRDefault="009F6F0A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9F6F0A" w:rsidRPr="00726CF6" w:rsidRDefault="009F6F0A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9F6F0A" w:rsidRPr="00726CF6" w:rsidRDefault="009F6F0A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9F6F0A" w:rsidRPr="00DC341C" w:rsidRDefault="009F6F0A" w:rsidP="009F5452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C341C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9F6F0A" w:rsidRPr="00726CF6" w:rsidRDefault="00CF7B51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9F6F0A" w:rsidRPr="00726CF6" w:rsidRDefault="009F6F0A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Humpolec</w:t>
            </w:r>
          </w:p>
        </w:tc>
      </w:tr>
      <w:tr w:rsidR="009F6F0A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9F6F0A" w:rsidRPr="00726CF6" w:rsidRDefault="009F6F0A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9F6F0A" w:rsidRPr="00726CF6" w:rsidRDefault="009F6F0A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9F6F0A" w:rsidRPr="00726CF6" w:rsidRDefault="009F6F0A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9F6F0A" w:rsidRPr="00DC341C" w:rsidRDefault="009F6F0A" w:rsidP="009F5452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C341C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9F6F0A" w:rsidRPr="00726CF6" w:rsidRDefault="009F6F0A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žáci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9F6F0A" w:rsidRPr="00726CF6" w:rsidRDefault="009F6F0A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Humpolec</w:t>
            </w:r>
          </w:p>
        </w:tc>
      </w:tr>
      <w:tr w:rsidR="00642E67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642E67" w:rsidRPr="00B000A6" w:rsidRDefault="00642E67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642E67" w:rsidRPr="00B000A6" w:rsidRDefault="00642E67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642E67" w:rsidRPr="00B000A6" w:rsidRDefault="00642E67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642E67" w:rsidRPr="00B000A6" w:rsidRDefault="00642E67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Přibyslavice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642E67" w:rsidRPr="00B000A6" w:rsidRDefault="00642E67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Přibyslavice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642E67" w:rsidRPr="00B000A6" w:rsidRDefault="00642E67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</w:tr>
    </w:tbl>
    <w:p w:rsidR="00650F57" w:rsidRDefault="00650F57" w:rsidP="00185A76">
      <w:pPr>
        <w:pStyle w:val="Zpat"/>
        <w:jc w:val="center"/>
        <w:rPr>
          <w:rFonts w:ascii="Monotype Corsiva" w:hAnsi="Monotype Corsiva" w:cs="Courier New"/>
          <w:sz w:val="40"/>
          <w:szCs w:val="20"/>
        </w:rPr>
      </w:pPr>
    </w:p>
    <w:p w:rsidR="00DA65D5" w:rsidRDefault="00DA65D5" w:rsidP="00185A76">
      <w:pPr>
        <w:pStyle w:val="Zpat"/>
        <w:jc w:val="center"/>
        <w:rPr>
          <w:rFonts w:ascii="Monotype Corsiva" w:hAnsi="Monotype Corsiva" w:cs="Courier New"/>
          <w:sz w:val="40"/>
          <w:szCs w:val="20"/>
        </w:rPr>
      </w:pPr>
    </w:p>
    <w:p w:rsidR="00DA65D5" w:rsidRDefault="00DA65D5" w:rsidP="00185A76">
      <w:pPr>
        <w:pStyle w:val="Zpat"/>
        <w:jc w:val="center"/>
        <w:rPr>
          <w:rFonts w:ascii="Monotype Corsiva" w:hAnsi="Monotype Corsiva" w:cs="Courier New"/>
          <w:sz w:val="40"/>
          <w:szCs w:val="20"/>
        </w:rPr>
      </w:pPr>
    </w:p>
    <w:p w:rsidR="00DA65D5" w:rsidRPr="00C569DC" w:rsidRDefault="00DA65D5" w:rsidP="00DA65D5">
      <w:pPr>
        <w:pStyle w:val="Zpat"/>
        <w:jc w:val="center"/>
        <w:rPr>
          <w:b/>
          <w:sz w:val="72"/>
          <w:szCs w:val="72"/>
          <w:u w:val="single"/>
        </w:rPr>
      </w:pPr>
      <w:r w:rsidRPr="00C569DC">
        <w:rPr>
          <w:b/>
          <w:sz w:val="72"/>
          <w:szCs w:val="72"/>
          <w:u w:val="single"/>
        </w:rPr>
        <w:t>POZVÁNKA!</w:t>
      </w:r>
    </w:p>
    <w:p w:rsidR="00C569DC" w:rsidRDefault="00C569DC" w:rsidP="00DA65D5">
      <w:pPr>
        <w:pStyle w:val="Zpat"/>
        <w:jc w:val="center"/>
        <w:rPr>
          <w:b/>
          <w:sz w:val="48"/>
          <w:szCs w:val="48"/>
          <w:u w:val="single"/>
        </w:rPr>
      </w:pPr>
    </w:p>
    <w:p w:rsidR="00C569DC" w:rsidRPr="0044727B" w:rsidRDefault="00C569DC" w:rsidP="00DA65D5">
      <w:pPr>
        <w:pStyle w:val="Zpat"/>
        <w:jc w:val="center"/>
        <w:rPr>
          <w:b/>
          <w:sz w:val="48"/>
          <w:szCs w:val="48"/>
          <w:u w:val="single"/>
        </w:rPr>
      </w:pPr>
    </w:p>
    <w:p w:rsidR="00DA65D5" w:rsidRDefault="00DA65D5" w:rsidP="00DA65D5">
      <w:pPr>
        <w:pStyle w:val="Zpat"/>
        <w:jc w:val="center"/>
        <w:rPr>
          <w:rFonts w:ascii="Monotype Corsiva" w:hAnsi="Monotype Corsiva"/>
          <w:b/>
          <w:bCs/>
          <w:sz w:val="144"/>
        </w:rPr>
      </w:pPr>
      <w:r>
        <w:rPr>
          <w:rFonts w:ascii="Monotype Corsiva" w:hAnsi="Monotype Corsiva"/>
          <w:b/>
          <w:bCs/>
          <w:sz w:val="144"/>
        </w:rPr>
        <w:t>1</w:t>
      </w:r>
      <w:r>
        <w:rPr>
          <w:rFonts w:ascii="Monotype Corsiva" w:hAnsi="Monotype Corsiva"/>
          <w:b/>
          <w:bCs/>
          <w:sz w:val="144"/>
        </w:rPr>
        <w:t>8</w:t>
      </w:r>
      <w:r>
        <w:rPr>
          <w:rFonts w:ascii="Monotype Corsiva" w:hAnsi="Monotype Corsiva"/>
          <w:b/>
          <w:bCs/>
          <w:sz w:val="144"/>
        </w:rPr>
        <w:t>. Sportovní ples</w:t>
      </w:r>
    </w:p>
    <w:p w:rsidR="00DA65D5" w:rsidRDefault="00DA65D5" w:rsidP="00DA65D5">
      <w:pPr>
        <w:pStyle w:val="Zpat"/>
        <w:jc w:val="center"/>
      </w:pPr>
    </w:p>
    <w:p w:rsidR="00C569DC" w:rsidRPr="00C569DC" w:rsidRDefault="00DA65D5" w:rsidP="00DA65D5">
      <w:pPr>
        <w:pStyle w:val="Zpat"/>
        <w:jc w:val="center"/>
        <w:rPr>
          <w:rFonts w:ascii="Monotype Corsiva" w:hAnsi="Monotype Corsiva"/>
          <w:sz w:val="72"/>
          <w:szCs w:val="72"/>
        </w:rPr>
      </w:pPr>
      <w:r w:rsidRPr="00C569DC">
        <w:rPr>
          <w:rFonts w:ascii="Monotype Corsiva" w:hAnsi="Monotype Corsiva"/>
          <w:sz w:val="72"/>
          <w:szCs w:val="72"/>
          <w:u w:val="single"/>
        </w:rPr>
        <w:t xml:space="preserve">sobota </w:t>
      </w:r>
      <w:r w:rsidRPr="00C569DC">
        <w:rPr>
          <w:rFonts w:ascii="Monotype Corsiva" w:hAnsi="Monotype Corsiva"/>
          <w:b/>
          <w:bCs/>
          <w:sz w:val="72"/>
          <w:szCs w:val="72"/>
          <w:u w:val="single"/>
        </w:rPr>
        <w:t>18. ledna</w:t>
      </w:r>
      <w:r w:rsidRPr="00C569DC">
        <w:rPr>
          <w:rFonts w:ascii="Monotype Corsiva" w:hAnsi="Monotype Corsiva"/>
          <w:sz w:val="72"/>
          <w:szCs w:val="72"/>
          <w:u w:val="single"/>
        </w:rPr>
        <w:t xml:space="preserve"> 202</w:t>
      </w:r>
      <w:r w:rsidRPr="00C569DC">
        <w:rPr>
          <w:rFonts w:ascii="Monotype Corsiva" w:hAnsi="Monotype Corsiva"/>
          <w:sz w:val="72"/>
          <w:szCs w:val="72"/>
          <w:u w:val="single"/>
        </w:rPr>
        <w:t>5</w:t>
      </w:r>
      <w:r w:rsidRPr="00C569DC">
        <w:rPr>
          <w:rFonts w:ascii="Monotype Corsiva" w:hAnsi="Monotype Corsiva"/>
          <w:sz w:val="72"/>
          <w:szCs w:val="72"/>
          <w:u w:val="single"/>
        </w:rPr>
        <w:t>, 20:00 hod.</w:t>
      </w:r>
      <w:r w:rsidRPr="00C569DC">
        <w:rPr>
          <w:rFonts w:ascii="Monotype Corsiva" w:hAnsi="Monotype Corsiva"/>
          <w:sz w:val="72"/>
          <w:szCs w:val="72"/>
        </w:rPr>
        <w:t xml:space="preserve">, </w:t>
      </w:r>
    </w:p>
    <w:p w:rsidR="00C569DC" w:rsidRDefault="00C569DC" w:rsidP="00DA65D5">
      <w:pPr>
        <w:pStyle w:val="Zpat"/>
        <w:jc w:val="center"/>
        <w:rPr>
          <w:rFonts w:ascii="Monotype Corsiva" w:hAnsi="Monotype Corsiva"/>
          <w:sz w:val="72"/>
          <w:szCs w:val="72"/>
        </w:rPr>
      </w:pPr>
    </w:p>
    <w:p w:rsidR="00DA65D5" w:rsidRPr="00C569DC" w:rsidRDefault="00DA65D5" w:rsidP="00DA65D5">
      <w:pPr>
        <w:pStyle w:val="Zpat"/>
        <w:jc w:val="center"/>
        <w:rPr>
          <w:rFonts w:ascii="Monotype Corsiva" w:hAnsi="Monotype Corsiva"/>
          <w:sz w:val="72"/>
          <w:szCs w:val="72"/>
        </w:rPr>
      </w:pPr>
      <w:r w:rsidRPr="00C569DC">
        <w:rPr>
          <w:rFonts w:ascii="Monotype Corsiva" w:hAnsi="Monotype Corsiva"/>
          <w:sz w:val="72"/>
          <w:szCs w:val="72"/>
        </w:rPr>
        <w:t>kulturní dům v Želetavě</w:t>
      </w:r>
    </w:p>
    <w:p w:rsidR="00DA65D5" w:rsidRDefault="00DA65D5" w:rsidP="00DA65D5">
      <w:pPr>
        <w:pStyle w:val="Zpat"/>
        <w:jc w:val="center"/>
      </w:pPr>
    </w:p>
    <w:p w:rsidR="00DA65D5" w:rsidRDefault="00DA65D5" w:rsidP="00DA65D5">
      <w:pPr>
        <w:pStyle w:val="Zpat"/>
        <w:jc w:val="center"/>
      </w:pPr>
    </w:p>
    <w:p w:rsidR="00DA65D5" w:rsidRDefault="00DA65D5" w:rsidP="00DA65D5">
      <w:pPr>
        <w:pStyle w:val="Zpat"/>
        <w:jc w:val="center"/>
        <w:rPr>
          <w:rFonts w:ascii="Wide Latin" w:hAnsi="Wide Latin"/>
          <w:sz w:val="28"/>
        </w:rPr>
      </w:pPr>
      <w:r>
        <w:rPr>
          <w:rFonts w:ascii="Wide Latin" w:hAnsi="Wide Latin"/>
          <w:sz w:val="28"/>
        </w:rPr>
        <w:t>K tanci a poslechu zahraj</w:t>
      </w:r>
      <w:r w:rsidR="00D4182C">
        <w:rPr>
          <w:rFonts w:ascii="Wide Latin" w:hAnsi="Wide Latin"/>
          <w:sz w:val="28"/>
        </w:rPr>
        <w:t>e</w:t>
      </w:r>
      <w:bookmarkStart w:id="0" w:name="_GoBack"/>
      <w:bookmarkEnd w:id="0"/>
    </w:p>
    <w:p w:rsidR="00C569DC" w:rsidRDefault="00C569DC" w:rsidP="00DA65D5">
      <w:pPr>
        <w:pStyle w:val="Zpat"/>
        <w:jc w:val="center"/>
      </w:pPr>
    </w:p>
    <w:p w:rsidR="00DA65D5" w:rsidRPr="00251FC0" w:rsidRDefault="00DA65D5" w:rsidP="00DA65D5">
      <w:pPr>
        <w:pStyle w:val="Zpat"/>
        <w:jc w:val="center"/>
        <w:rPr>
          <w:rFonts w:ascii="Franklin Gothic Heavy" w:hAnsi="Franklin Gothic Heavy"/>
          <w:b/>
          <w:bCs/>
          <w:sz w:val="144"/>
          <w:szCs w:val="144"/>
          <w:u w:val="single"/>
        </w:rPr>
      </w:pPr>
      <w:r>
        <w:rPr>
          <w:rFonts w:ascii="Franklin Gothic Heavy" w:hAnsi="Franklin Gothic Heavy"/>
          <w:b/>
          <w:bCs/>
          <w:sz w:val="144"/>
          <w:szCs w:val="144"/>
          <w:u w:val="single"/>
        </w:rPr>
        <w:t>JARDA BAND</w:t>
      </w:r>
    </w:p>
    <w:p w:rsidR="00DA65D5" w:rsidRDefault="00DA65D5" w:rsidP="00DA65D5">
      <w:pPr>
        <w:pStyle w:val="Zpat"/>
        <w:jc w:val="center"/>
      </w:pPr>
    </w:p>
    <w:p w:rsidR="00A6071F" w:rsidRPr="00645536" w:rsidRDefault="00A6071F" w:rsidP="00DA65D5">
      <w:pPr>
        <w:pStyle w:val="Zpat"/>
        <w:jc w:val="center"/>
        <w:rPr>
          <w:rFonts w:ascii="Monotype Corsiva" w:hAnsi="Monotype Corsiva" w:cs="Courier New"/>
          <w:sz w:val="40"/>
          <w:szCs w:val="20"/>
        </w:rPr>
      </w:pPr>
    </w:p>
    <w:sectPr w:rsidR="00A6071F" w:rsidRPr="00645536" w:rsidSect="00BD6B46">
      <w:pgSz w:w="11906" w:h="16838"/>
      <w:pgMar w:top="737" w:right="1418" w:bottom="68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85524" w:rsidRDefault="00C85524">
      <w:r>
        <w:separator/>
      </w:r>
    </w:p>
  </w:endnote>
  <w:endnote w:type="continuationSeparator" w:id="0">
    <w:p w:rsidR="00C85524" w:rsidRDefault="00C85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de Latin">
    <w:panose1 w:val="020A0A07050505020404"/>
    <w:charset w:val="00"/>
    <w:family w:val="roman"/>
    <w:pitch w:val="variable"/>
    <w:sig w:usb0="00000003" w:usb1="00000000" w:usb2="00000000" w:usb3="00000000" w:csb0="00000001" w:csb1="00000000"/>
  </w:font>
  <w:font w:name="Franklin Gothic Heavy">
    <w:altName w:val="Arial Black"/>
    <w:panose1 w:val="020B09030201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85524" w:rsidRDefault="00C85524">
      <w:r>
        <w:separator/>
      </w:r>
    </w:p>
  </w:footnote>
  <w:footnote w:type="continuationSeparator" w:id="0">
    <w:p w:rsidR="00C85524" w:rsidRDefault="00C855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6E5E19"/>
    <w:multiLevelType w:val="hybridMultilevel"/>
    <w:tmpl w:val="7D54836E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82F"/>
    <w:rsid w:val="00000419"/>
    <w:rsid w:val="00000BBA"/>
    <w:rsid w:val="00000D0F"/>
    <w:rsid w:val="000028C5"/>
    <w:rsid w:val="00002B51"/>
    <w:rsid w:val="00004346"/>
    <w:rsid w:val="00004C40"/>
    <w:rsid w:val="00005301"/>
    <w:rsid w:val="000059ED"/>
    <w:rsid w:val="00006632"/>
    <w:rsid w:val="00007280"/>
    <w:rsid w:val="00007C31"/>
    <w:rsid w:val="00010235"/>
    <w:rsid w:val="00010688"/>
    <w:rsid w:val="0001458A"/>
    <w:rsid w:val="00014AF6"/>
    <w:rsid w:val="00015B97"/>
    <w:rsid w:val="000167C6"/>
    <w:rsid w:val="00017348"/>
    <w:rsid w:val="00017719"/>
    <w:rsid w:val="00020305"/>
    <w:rsid w:val="00022A46"/>
    <w:rsid w:val="00026860"/>
    <w:rsid w:val="00026F88"/>
    <w:rsid w:val="0002730E"/>
    <w:rsid w:val="00027839"/>
    <w:rsid w:val="00027984"/>
    <w:rsid w:val="0003078E"/>
    <w:rsid w:val="0003228E"/>
    <w:rsid w:val="00033803"/>
    <w:rsid w:val="00033FFD"/>
    <w:rsid w:val="00034A53"/>
    <w:rsid w:val="00035342"/>
    <w:rsid w:val="000356ED"/>
    <w:rsid w:val="00035CBB"/>
    <w:rsid w:val="00036540"/>
    <w:rsid w:val="00036CA6"/>
    <w:rsid w:val="000371F2"/>
    <w:rsid w:val="0003777A"/>
    <w:rsid w:val="00037ADB"/>
    <w:rsid w:val="00037B18"/>
    <w:rsid w:val="0004022F"/>
    <w:rsid w:val="000412A9"/>
    <w:rsid w:val="00042ADE"/>
    <w:rsid w:val="00045714"/>
    <w:rsid w:val="00045C89"/>
    <w:rsid w:val="00051D94"/>
    <w:rsid w:val="0005294B"/>
    <w:rsid w:val="00054112"/>
    <w:rsid w:val="000549BC"/>
    <w:rsid w:val="00055189"/>
    <w:rsid w:val="0005544C"/>
    <w:rsid w:val="00060E2A"/>
    <w:rsid w:val="000615AD"/>
    <w:rsid w:val="00061B0C"/>
    <w:rsid w:val="000629F8"/>
    <w:rsid w:val="00063AAE"/>
    <w:rsid w:val="00063ADD"/>
    <w:rsid w:val="000642AB"/>
    <w:rsid w:val="00065A8A"/>
    <w:rsid w:val="00065F4D"/>
    <w:rsid w:val="00067114"/>
    <w:rsid w:val="00067AC3"/>
    <w:rsid w:val="00070536"/>
    <w:rsid w:val="00071433"/>
    <w:rsid w:val="00072D32"/>
    <w:rsid w:val="000758C0"/>
    <w:rsid w:val="00075A40"/>
    <w:rsid w:val="00075A45"/>
    <w:rsid w:val="000763D7"/>
    <w:rsid w:val="00080791"/>
    <w:rsid w:val="000839DB"/>
    <w:rsid w:val="00083B24"/>
    <w:rsid w:val="0008558A"/>
    <w:rsid w:val="000903B6"/>
    <w:rsid w:val="00092F01"/>
    <w:rsid w:val="00093293"/>
    <w:rsid w:val="00093340"/>
    <w:rsid w:val="00094A5F"/>
    <w:rsid w:val="000952A0"/>
    <w:rsid w:val="00096ABF"/>
    <w:rsid w:val="000A0F72"/>
    <w:rsid w:val="000A6299"/>
    <w:rsid w:val="000B075A"/>
    <w:rsid w:val="000B0F3D"/>
    <w:rsid w:val="000B2404"/>
    <w:rsid w:val="000B46ED"/>
    <w:rsid w:val="000B4B4A"/>
    <w:rsid w:val="000B6EB7"/>
    <w:rsid w:val="000B7EE0"/>
    <w:rsid w:val="000C227E"/>
    <w:rsid w:val="000C2A91"/>
    <w:rsid w:val="000C2BCA"/>
    <w:rsid w:val="000C393B"/>
    <w:rsid w:val="000C4620"/>
    <w:rsid w:val="000C52BF"/>
    <w:rsid w:val="000C5B24"/>
    <w:rsid w:val="000C671D"/>
    <w:rsid w:val="000D020B"/>
    <w:rsid w:val="000D120C"/>
    <w:rsid w:val="000D2D0E"/>
    <w:rsid w:val="000D4BB6"/>
    <w:rsid w:val="000D5ADD"/>
    <w:rsid w:val="000D6A5C"/>
    <w:rsid w:val="000D7C90"/>
    <w:rsid w:val="000E0E2E"/>
    <w:rsid w:val="000E2EB6"/>
    <w:rsid w:val="000E4985"/>
    <w:rsid w:val="000E5874"/>
    <w:rsid w:val="000E640F"/>
    <w:rsid w:val="000E6AD8"/>
    <w:rsid w:val="000E6CDE"/>
    <w:rsid w:val="000F078D"/>
    <w:rsid w:val="000F0D67"/>
    <w:rsid w:val="000F195E"/>
    <w:rsid w:val="000F1AEF"/>
    <w:rsid w:val="000F2C41"/>
    <w:rsid w:val="000F330B"/>
    <w:rsid w:val="000F5078"/>
    <w:rsid w:val="000F6AC7"/>
    <w:rsid w:val="000F6EAD"/>
    <w:rsid w:val="000F7029"/>
    <w:rsid w:val="00100738"/>
    <w:rsid w:val="00103FD5"/>
    <w:rsid w:val="001040A7"/>
    <w:rsid w:val="00104D45"/>
    <w:rsid w:val="0010528C"/>
    <w:rsid w:val="001053E8"/>
    <w:rsid w:val="001057EE"/>
    <w:rsid w:val="0010587B"/>
    <w:rsid w:val="00105DBD"/>
    <w:rsid w:val="0010743F"/>
    <w:rsid w:val="00107648"/>
    <w:rsid w:val="00107D37"/>
    <w:rsid w:val="00110229"/>
    <w:rsid w:val="00112F6C"/>
    <w:rsid w:val="00112FC7"/>
    <w:rsid w:val="00113247"/>
    <w:rsid w:val="00113847"/>
    <w:rsid w:val="00114D54"/>
    <w:rsid w:val="00114D71"/>
    <w:rsid w:val="001155C9"/>
    <w:rsid w:val="001158FF"/>
    <w:rsid w:val="00115E0E"/>
    <w:rsid w:val="00117300"/>
    <w:rsid w:val="0011798C"/>
    <w:rsid w:val="00120876"/>
    <w:rsid w:val="0012097E"/>
    <w:rsid w:val="00120CAF"/>
    <w:rsid w:val="001218CD"/>
    <w:rsid w:val="001219D6"/>
    <w:rsid w:val="001227E3"/>
    <w:rsid w:val="00123A90"/>
    <w:rsid w:val="00126686"/>
    <w:rsid w:val="001268E4"/>
    <w:rsid w:val="00127240"/>
    <w:rsid w:val="00130488"/>
    <w:rsid w:val="00130667"/>
    <w:rsid w:val="0013129D"/>
    <w:rsid w:val="00131F83"/>
    <w:rsid w:val="001320FB"/>
    <w:rsid w:val="00132681"/>
    <w:rsid w:val="001326E2"/>
    <w:rsid w:val="0013271B"/>
    <w:rsid w:val="00132831"/>
    <w:rsid w:val="0013361E"/>
    <w:rsid w:val="00133CF6"/>
    <w:rsid w:val="001347AD"/>
    <w:rsid w:val="00134942"/>
    <w:rsid w:val="00135DA3"/>
    <w:rsid w:val="00142704"/>
    <w:rsid w:val="00142A1C"/>
    <w:rsid w:val="00144CB7"/>
    <w:rsid w:val="00144D6C"/>
    <w:rsid w:val="00145D55"/>
    <w:rsid w:val="00145D9F"/>
    <w:rsid w:val="001465FA"/>
    <w:rsid w:val="00146FED"/>
    <w:rsid w:val="00147BD9"/>
    <w:rsid w:val="00147E36"/>
    <w:rsid w:val="00150F22"/>
    <w:rsid w:val="00151B3D"/>
    <w:rsid w:val="001537A6"/>
    <w:rsid w:val="00154F88"/>
    <w:rsid w:val="001556DB"/>
    <w:rsid w:val="00157D12"/>
    <w:rsid w:val="0016082A"/>
    <w:rsid w:val="001611C3"/>
    <w:rsid w:val="001631C9"/>
    <w:rsid w:val="00163733"/>
    <w:rsid w:val="00164E91"/>
    <w:rsid w:val="00165EDB"/>
    <w:rsid w:val="0016609E"/>
    <w:rsid w:val="00166432"/>
    <w:rsid w:val="001665BD"/>
    <w:rsid w:val="0016755D"/>
    <w:rsid w:val="00167A1E"/>
    <w:rsid w:val="00171CAB"/>
    <w:rsid w:val="001720DE"/>
    <w:rsid w:val="0017330F"/>
    <w:rsid w:val="00174E92"/>
    <w:rsid w:val="00175E3C"/>
    <w:rsid w:val="001764F9"/>
    <w:rsid w:val="00180D3F"/>
    <w:rsid w:val="00181457"/>
    <w:rsid w:val="00181FAF"/>
    <w:rsid w:val="0018210F"/>
    <w:rsid w:val="00182CA7"/>
    <w:rsid w:val="0018356F"/>
    <w:rsid w:val="00185A76"/>
    <w:rsid w:val="00193F01"/>
    <w:rsid w:val="00195E46"/>
    <w:rsid w:val="001A0DA9"/>
    <w:rsid w:val="001A0EF5"/>
    <w:rsid w:val="001A11C3"/>
    <w:rsid w:val="001A1967"/>
    <w:rsid w:val="001A1FF2"/>
    <w:rsid w:val="001A2E92"/>
    <w:rsid w:val="001A304F"/>
    <w:rsid w:val="001A33C4"/>
    <w:rsid w:val="001A381D"/>
    <w:rsid w:val="001A3FB0"/>
    <w:rsid w:val="001A6817"/>
    <w:rsid w:val="001B1C7D"/>
    <w:rsid w:val="001B5836"/>
    <w:rsid w:val="001B6D6B"/>
    <w:rsid w:val="001B76B1"/>
    <w:rsid w:val="001C15CA"/>
    <w:rsid w:val="001C3E64"/>
    <w:rsid w:val="001C57BE"/>
    <w:rsid w:val="001C7251"/>
    <w:rsid w:val="001C74F1"/>
    <w:rsid w:val="001D6860"/>
    <w:rsid w:val="001D71EA"/>
    <w:rsid w:val="001D79EA"/>
    <w:rsid w:val="001D7FA1"/>
    <w:rsid w:val="001E3B68"/>
    <w:rsid w:val="001E3EE0"/>
    <w:rsid w:val="001E40D7"/>
    <w:rsid w:val="001E4146"/>
    <w:rsid w:val="001E53BF"/>
    <w:rsid w:val="001E6CE1"/>
    <w:rsid w:val="001E7697"/>
    <w:rsid w:val="001E78DC"/>
    <w:rsid w:val="001F0198"/>
    <w:rsid w:val="001F2547"/>
    <w:rsid w:val="001F31BF"/>
    <w:rsid w:val="001F3E58"/>
    <w:rsid w:val="001F7059"/>
    <w:rsid w:val="00200423"/>
    <w:rsid w:val="002008DA"/>
    <w:rsid w:val="0020255B"/>
    <w:rsid w:val="0020379B"/>
    <w:rsid w:val="00203D7C"/>
    <w:rsid w:val="0020413B"/>
    <w:rsid w:val="00204DA8"/>
    <w:rsid w:val="002055C0"/>
    <w:rsid w:val="00207BDC"/>
    <w:rsid w:val="002119FB"/>
    <w:rsid w:val="00212CF2"/>
    <w:rsid w:val="0021646C"/>
    <w:rsid w:val="002170AB"/>
    <w:rsid w:val="002170FF"/>
    <w:rsid w:val="00221540"/>
    <w:rsid w:val="002218A0"/>
    <w:rsid w:val="00221FEE"/>
    <w:rsid w:val="002232EC"/>
    <w:rsid w:val="00223880"/>
    <w:rsid w:val="00223DD6"/>
    <w:rsid w:val="00225431"/>
    <w:rsid w:val="002267C5"/>
    <w:rsid w:val="00227461"/>
    <w:rsid w:val="00227572"/>
    <w:rsid w:val="0023460E"/>
    <w:rsid w:val="00235DCF"/>
    <w:rsid w:val="00236024"/>
    <w:rsid w:val="002372D1"/>
    <w:rsid w:val="002374C5"/>
    <w:rsid w:val="00241278"/>
    <w:rsid w:val="00242BB6"/>
    <w:rsid w:val="002434D2"/>
    <w:rsid w:val="00243982"/>
    <w:rsid w:val="0024483D"/>
    <w:rsid w:val="00245190"/>
    <w:rsid w:val="002512FB"/>
    <w:rsid w:val="00251590"/>
    <w:rsid w:val="00251F28"/>
    <w:rsid w:val="00252349"/>
    <w:rsid w:val="0025313F"/>
    <w:rsid w:val="0025315C"/>
    <w:rsid w:val="00253655"/>
    <w:rsid w:val="00254ABD"/>
    <w:rsid w:val="002568F2"/>
    <w:rsid w:val="0025697F"/>
    <w:rsid w:val="00256B2C"/>
    <w:rsid w:val="00261548"/>
    <w:rsid w:val="00261FBB"/>
    <w:rsid w:val="002643DE"/>
    <w:rsid w:val="00264B21"/>
    <w:rsid w:val="00265D60"/>
    <w:rsid w:val="00266B61"/>
    <w:rsid w:val="00267C8D"/>
    <w:rsid w:val="0027026A"/>
    <w:rsid w:val="002709E5"/>
    <w:rsid w:val="00270CF4"/>
    <w:rsid w:val="0027225D"/>
    <w:rsid w:val="002723D7"/>
    <w:rsid w:val="00273041"/>
    <w:rsid w:val="00273CE1"/>
    <w:rsid w:val="0027582F"/>
    <w:rsid w:val="00275C4F"/>
    <w:rsid w:val="00280EB7"/>
    <w:rsid w:val="00281736"/>
    <w:rsid w:val="002818AB"/>
    <w:rsid w:val="00281A68"/>
    <w:rsid w:val="00281C11"/>
    <w:rsid w:val="002825DB"/>
    <w:rsid w:val="002827AB"/>
    <w:rsid w:val="00282EDC"/>
    <w:rsid w:val="0028416A"/>
    <w:rsid w:val="00285398"/>
    <w:rsid w:val="002855D7"/>
    <w:rsid w:val="002877AD"/>
    <w:rsid w:val="00287F15"/>
    <w:rsid w:val="00290510"/>
    <w:rsid w:val="0029190C"/>
    <w:rsid w:val="0029377D"/>
    <w:rsid w:val="002941FC"/>
    <w:rsid w:val="00296D6D"/>
    <w:rsid w:val="002A14C6"/>
    <w:rsid w:val="002A20F9"/>
    <w:rsid w:val="002A293D"/>
    <w:rsid w:val="002A2D16"/>
    <w:rsid w:val="002A2FA0"/>
    <w:rsid w:val="002A50E7"/>
    <w:rsid w:val="002A5A3B"/>
    <w:rsid w:val="002A5C4E"/>
    <w:rsid w:val="002A62D1"/>
    <w:rsid w:val="002A6409"/>
    <w:rsid w:val="002A6CA8"/>
    <w:rsid w:val="002B0AB5"/>
    <w:rsid w:val="002B113D"/>
    <w:rsid w:val="002B1961"/>
    <w:rsid w:val="002B1B36"/>
    <w:rsid w:val="002B1C82"/>
    <w:rsid w:val="002B29AB"/>
    <w:rsid w:val="002B65FC"/>
    <w:rsid w:val="002B6F4B"/>
    <w:rsid w:val="002B719E"/>
    <w:rsid w:val="002B735D"/>
    <w:rsid w:val="002C12C1"/>
    <w:rsid w:val="002C1599"/>
    <w:rsid w:val="002C3F2D"/>
    <w:rsid w:val="002C4776"/>
    <w:rsid w:val="002C4EE9"/>
    <w:rsid w:val="002C66DC"/>
    <w:rsid w:val="002C6B92"/>
    <w:rsid w:val="002D085B"/>
    <w:rsid w:val="002D2665"/>
    <w:rsid w:val="002D2B9C"/>
    <w:rsid w:val="002D4BE2"/>
    <w:rsid w:val="002D6548"/>
    <w:rsid w:val="002D73C8"/>
    <w:rsid w:val="002E12EA"/>
    <w:rsid w:val="002E1DFF"/>
    <w:rsid w:val="002E2E8D"/>
    <w:rsid w:val="002E416D"/>
    <w:rsid w:val="002E50AB"/>
    <w:rsid w:val="002E5C85"/>
    <w:rsid w:val="002E7701"/>
    <w:rsid w:val="002F0285"/>
    <w:rsid w:val="002F0CD0"/>
    <w:rsid w:val="002F4778"/>
    <w:rsid w:val="002F4AE1"/>
    <w:rsid w:val="002F5292"/>
    <w:rsid w:val="002F59F6"/>
    <w:rsid w:val="002F62F8"/>
    <w:rsid w:val="002F6AA2"/>
    <w:rsid w:val="002F7B7C"/>
    <w:rsid w:val="00300678"/>
    <w:rsid w:val="00303AAD"/>
    <w:rsid w:val="00304B8F"/>
    <w:rsid w:val="00305047"/>
    <w:rsid w:val="003052E1"/>
    <w:rsid w:val="003056DE"/>
    <w:rsid w:val="00311464"/>
    <w:rsid w:val="00311994"/>
    <w:rsid w:val="00312031"/>
    <w:rsid w:val="0031225E"/>
    <w:rsid w:val="00313A32"/>
    <w:rsid w:val="00313B81"/>
    <w:rsid w:val="00314194"/>
    <w:rsid w:val="0031448B"/>
    <w:rsid w:val="00320A7C"/>
    <w:rsid w:val="00321224"/>
    <w:rsid w:val="00321478"/>
    <w:rsid w:val="003214FA"/>
    <w:rsid w:val="00322443"/>
    <w:rsid w:val="00324461"/>
    <w:rsid w:val="00324BE5"/>
    <w:rsid w:val="003251EC"/>
    <w:rsid w:val="0032796D"/>
    <w:rsid w:val="00327EB0"/>
    <w:rsid w:val="003304F7"/>
    <w:rsid w:val="003306DD"/>
    <w:rsid w:val="0033207E"/>
    <w:rsid w:val="0033224E"/>
    <w:rsid w:val="0033286F"/>
    <w:rsid w:val="00333EC7"/>
    <w:rsid w:val="00333F21"/>
    <w:rsid w:val="003342BD"/>
    <w:rsid w:val="00336E14"/>
    <w:rsid w:val="00337320"/>
    <w:rsid w:val="00340DE8"/>
    <w:rsid w:val="00341152"/>
    <w:rsid w:val="0034133C"/>
    <w:rsid w:val="00341B7D"/>
    <w:rsid w:val="00341F19"/>
    <w:rsid w:val="003428E4"/>
    <w:rsid w:val="00350C77"/>
    <w:rsid w:val="003515F1"/>
    <w:rsid w:val="00352163"/>
    <w:rsid w:val="003530CF"/>
    <w:rsid w:val="00353A5A"/>
    <w:rsid w:val="00355002"/>
    <w:rsid w:val="003553E6"/>
    <w:rsid w:val="003568FD"/>
    <w:rsid w:val="00356BB4"/>
    <w:rsid w:val="003577A6"/>
    <w:rsid w:val="00361F33"/>
    <w:rsid w:val="00361F7C"/>
    <w:rsid w:val="003621F5"/>
    <w:rsid w:val="00364A87"/>
    <w:rsid w:val="00365F1B"/>
    <w:rsid w:val="003660C1"/>
    <w:rsid w:val="00366251"/>
    <w:rsid w:val="00366324"/>
    <w:rsid w:val="00371A53"/>
    <w:rsid w:val="003724A4"/>
    <w:rsid w:val="00372946"/>
    <w:rsid w:val="003745E4"/>
    <w:rsid w:val="00374ACF"/>
    <w:rsid w:val="0037515F"/>
    <w:rsid w:val="00375F0A"/>
    <w:rsid w:val="003763C7"/>
    <w:rsid w:val="003767C9"/>
    <w:rsid w:val="003827C6"/>
    <w:rsid w:val="00383420"/>
    <w:rsid w:val="00384092"/>
    <w:rsid w:val="00387184"/>
    <w:rsid w:val="003871FA"/>
    <w:rsid w:val="003877F7"/>
    <w:rsid w:val="0038796D"/>
    <w:rsid w:val="00387F2A"/>
    <w:rsid w:val="00390FEC"/>
    <w:rsid w:val="0039107A"/>
    <w:rsid w:val="00391269"/>
    <w:rsid w:val="00391F72"/>
    <w:rsid w:val="00392D04"/>
    <w:rsid w:val="00393D93"/>
    <w:rsid w:val="0039425C"/>
    <w:rsid w:val="00395D83"/>
    <w:rsid w:val="00396B90"/>
    <w:rsid w:val="003A1873"/>
    <w:rsid w:val="003A1D22"/>
    <w:rsid w:val="003A2322"/>
    <w:rsid w:val="003A2377"/>
    <w:rsid w:val="003A27F7"/>
    <w:rsid w:val="003A3BA4"/>
    <w:rsid w:val="003A65BD"/>
    <w:rsid w:val="003A6D7B"/>
    <w:rsid w:val="003A6DA8"/>
    <w:rsid w:val="003A6F7A"/>
    <w:rsid w:val="003B0053"/>
    <w:rsid w:val="003B0447"/>
    <w:rsid w:val="003B0B88"/>
    <w:rsid w:val="003B16BF"/>
    <w:rsid w:val="003B5BEE"/>
    <w:rsid w:val="003B5DD9"/>
    <w:rsid w:val="003B757E"/>
    <w:rsid w:val="003C02C8"/>
    <w:rsid w:val="003C0E3F"/>
    <w:rsid w:val="003C0F5F"/>
    <w:rsid w:val="003C1900"/>
    <w:rsid w:val="003C290F"/>
    <w:rsid w:val="003C323D"/>
    <w:rsid w:val="003C65A4"/>
    <w:rsid w:val="003C6898"/>
    <w:rsid w:val="003C7275"/>
    <w:rsid w:val="003D06B6"/>
    <w:rsid w:val="003D1AFF"/>
    <w:rsid w:val="003D3148"/>
    <w:rsid w:val="003D46C8"/>
    <w:rsid w:val="003D5E01"/>
    <w:rsid w:val="003D6FB5"/>
    <w:rsid w:val="003E02E0"/>
    <w:rsid w:val="003E03C3"/>
    <w:rsid w:val="003E1AA4"/>
    <w:rsid w:val="003E2613"/>
    <w:rsid w:val="003E2BBE"/>
    <w:rsid w:val="003E2C5F"/>
    <w:rsid w:val="003E55AC"/>
    <w:rsid w:val="003E6DDF"/>
    <w:rsid w:val="003F2AE0"/>
    <w:rsid w:val="003F34BD"/>
    <w:rsid w:val="00400B92"/>
    <w:rsid w:val="00402B2D"/>
    <w:rsid w:val="00403686"/>
    <w:rsid w:val="00403C7C"/>
    <w:rsid w:val="00406BC0"/>
    <w:rsid w:val="00411932"/>
    <w:rsid w:val="00415081"/>
    <w:rsid w:val="00415BE1"/>
    <w:rsid w:val="004171AC"/>
    <w:rsid w:val="004203FB"/>
    <w:rsid w:val="00420760"/>
    <w:rsid w:val="00420CA0"/>
    <w:rsid w:val="00420F30"/>
    <w:rsid w:val="004214CE"/>
    <w:rsid w:val="004216AD"/>
    <w:rsid w:val="00422C03"/>
    <w:rsid w:val="0042353C"/>
    <w:rsid w:val="00424DC4"/>
    <w:rsid w:val="00430C82"/>
    <w:rsid w:val="00430C99"/>
    <w:rsid w:val="00431E64"/>
    <w:rsid w:val="00432076"/>
    <w:rsid w:val="00432705"/>
    <w:rsid w:val="00433710"/>
    <w:rsid w:val="00435363"/>
    <w:rsid w:val="00435CE6"/>
    <w:rsid w:val="00437A45"/>
    <w:rsid w:val="00437D85"/>
    <w:rsid w:val="00437E9F"/>
    <w:rsid w:val="00443213"/>
    <w:rsid w:val="00443346"/>
    <w:rsid w:val="00443961"/>
    <w:rsid w:val="00446D7F"/>
    <w:rsid w:val="004474C4"/>
    <w:rsid w:val="0045035F"/>
    <w:rsid w:val="0045142F"/>
    <w:rsid w:val="00452B07"/>
    <w:rsid w:val="00453FF0"/>
    <w:rsid w:val="00454799"/>
    <w:rsid w:val="00456B08"/>
    <w:rsid w:val="004572B2"/>
    <w:rsid w:val="0046222B"/>
    <w:rsid w:val="004641F7"/>
    <w:rsid w:val="00464D80"/>
    <w:rsid w:val="00467D43"/>
    <w:rsid w:val="00470FFC"/>
    <w:rsid w:val="004711ED"/>
    <w:rsid w:val="00471EC9"/>
    <w:rsid w:val="00473373"/>
    <w:rsid w:val="00475550"/>
    <w:rsid w:val="004762D5"/>
    <w:rsid w:val="004765DD"/>
    <w:rsid w:val="00477EFC"/>
    <w:rsid w:val="00477F1B"/>
    <w:rsid w:val="00480663"/>
    <w:rsid w:val="00484748"/>
    <w:rsid w:val="0048498B"/>
    <w:rsid w:val="004850F6"/>
    <w:rsid w:val="00485AF8"/>
    <w:rsid w:val="004866AA"/>
    <w:rsid w:val="004868B7"/>
    <w:rsid w:val="00486A88"/>
    <w:rsid w:val="00487570"/>
    <w:rsid w:val="00490731"/>
    <w:rsid w:val="00491180"/>
    <w:rsid w:val="004918CD"/>
    <w:rsid w:val="00494144"/>
    <w:rsid w:val="00496EFC"/>
    <w:rsid w:val="004A1C22"/>
    <w:rsid w:val="004A23F0"/>
    <w:rsid w:val="004A23FE"/>
    <w:rsid w:val="004A3DA6"/>
    <w:rsid w:val="004A4498"/>
    <w:rsid w:val="004A4627"/>
    <w:rsid w:val="004A4A4E"/>
    <w:rsid w:val="004B108A"/>
    <w:rsid w:val="004B2586"/>
    <w:rsid w:val="004B269A"/>
    <w:rsid w:val="004B2912"/>
    <w:rsid w:val="004B3647"/>
    <w:rsid w:val="004B3655"/>
    <w:rsid w:val="004B3942"/>
    <w:rsid w:val="004B3F6A"/>
    <w:rsid w:val="004B4D7D"/>
    <w:rsid w:val="004B5125"/>
    <w:rsid w:val="004B6531"/>
    <w:rsid w:val="004B6C60"/>
    <w:rsid w:val="004B75B7"/>
    <w:rsid w:val="004B7D9D"/>
    <w:rsid w:val="004B7E68"/>
    <w:rsid w:val="004C2425"/>
    <w:rsid w:val="004C250F"/>
    <w:rsid w:val="004C2B70"/>
    <w:rsid w:val="004C2F18"/>
    <w:rsid w:val="004C3383"/>
    <w:rsid w:val="004C4B75"/>
    <w:rsid w:val="004C525C"/>
    <w:rsid w:val="004C6386"/>
    <w:rsid w:val="004D075A"/>
    <w:rsid w:val="004D256A"/>
    <w:rsid w:val="004D3273"/>
    <w:rsid w:val="004D39C5"/>
    <w:rsid w:val="004D3B42"/>
    <w:rsid w:val="004D5ED3"/>
    <w:rsid w:val="004D649B"/>
    <w:rsid w:val="004D7222"/>
    <w:rsid w:val="004D72F8"/>
    <w:rsid w:val="004D7E09"/>
    <w:rsid w:val="004D7F02"/>
    <w:rsid w:val="004E0251"/>
    <w:rsid w:val="004E0F2B"/>
    <w:rsid w:val="004E2228"/>
    <w:rsid w:val="004E3748"/>
    <w:rsid w:val="004E3999"/>
    <w:rsid w:val="004E3E9C"/>
    <w:rsid w:val="004E4656"/>
    <w:rsid w:val="004E5298"/>
    <w:rsid w:val="004E586B"/>
    <w:rsid w:val="004E7154"/>
    <w:rsid w:val="004F0218"/>
    <w:rsid w:val="004F0BF1"/>
    <w:rsid w:val="004F2135"/>
    <w:rsid w:val="004F23BE"/>
    <w:rsid w:val="004F2CED"/>
    <w:rsid w:val="004F7942"/>
    <w:rsid w:val="0050266F"/>
    <w:rsid w:val="005033A1"/>
    <w:rsid w:val="00504621"/>
    <w:rsid w:val="005071D2"/>
    <w:rsid w:val="00507D7C"/>
    <w:rsid w:val="005105D3"/>
    <w:rsid w:val="00512F76"/>
    <w:rsid w:val="00513C05"/>
    <w:rsid w:val="00514326"/>
    <w:rsid w:val="00515485"/>
    <w:rsid w:val="00515F65"/>
    <w:rsid w:val="00517A4A"/>
    <w:rsid w:val="005202E3"/>
    <w:rsid w:val="00521D91"/>
    <w:rsid w:val="00521DBD"/>
    <w:rsid w:val="00522973"/>
    <w:rsid w:val="00522E16"/>
    <w:rsid w:val="0052430C"/>
    <w:rsid w:val="00524A08"/>
    <w:rsid w:val="0053141E"/>
    <w:rsid w:val="00532924"/>
    <w:rsid w:val="00532CEA"/>
    <w:rsid w:val="00533C63"/>
    <w:rsid w:val="00535253"/>
    <w:rsid w:val="0053535A"/>
    <w:rsid w:val="00535F1C"/>
    <w:rsid w:val="00540FAD"/>
    <w:rsid w:val="0054121E"/>
    <w:rsid w:val="00541B18"/>
    <w:rsid w:val="00541DF3"/>
    <w:rsid w:val="0054216B"/>
    <w:rsid w:val="00545962"/>
    <w:rsid w:val="0054647E"/>
    <w:rsid w:val="00546772"/>
    <w:rsid w:val="00551747"/>
    <w:rsid w:val="005524D8"/>
    <w:rsid w:val="00553F2C"/>
    <w:rsid w:val="005553AD"/>
    <w:rsid w:val="00556019"/>
    <w:rsid w:val="0055680E"/>
    <w:rsid w:val="0055751F"/>
    <w:rsid w:val="00560355"/>
    <w:rsid w:val="00560FF5"/>
    <w:rsid w:val="00561665"/>
    <w:rsid w:val="00563E75"/>
    <w:rsid w:val="0056603A"/>
    <w:rsid w:val="0056687D"/>
    <w:rsid w:val="00566B11"/>
    <w:rsid w:val="00567BCA"/>
    <w:rsid w:val="00570D1D"/>
    <w:rsid w:val="00571FCE"/>
    <w:rsid w:val="00572C31"/>
    <w:rsid w:val="005735AB"/>
    <w:rsid w:val="00575255"/>
    <w:rsid w:val="00575ACE"/>
    <w:rsid w:val="00576246"/>
    <w:rsid w:val="00577B65"/>
    <w:rsid w:val="00581A13"/>
    <w:rsid w:val="0058421E"/>
    <w:rsid w:val="00585639"/>
    <w:rsid w:val="00587223"/>
    <w:rsid w:val="00587C5F"/>
    <w:rsid w:val="00590A51"/>
    <w:rsid w:val="00592008"/>
    <w:rsid w:val="005924F2"/>
    <w:rsid w:val="00592CB2"/>
    <w:rsid w:val="00594695"/>
    <w:rsid w:val="0059596C"/>
    <w:rsid w:val="00597076"/>
    <w:rsid w:val="00597467"/>
    <w:rsid w:val="005A024C"/>
    <w:rsid w:val="005A1B66"/>
    <w:rsid w:val="005A31A1"/>
    <w:rsid w:val="005A353B"/>
    <w:rsid w:val="005A3BCA"/>
    <w:rsid w:val="005A3F0F"/>
    <w:rsid w:val="005A3F2C"/>
    <w:rsid w:val="005A4F48"/>
    <w:rsid w:val="005A5211"/>
    <w:rsid w:val="005A5622"/>
    <w:rsid w:val="005A755A"/>
    <w:rsid w:val="005B00D9"/>
    <w:rsid w:val="005B2105"/>
    <w:rsid w:val="005B4297"/>
    <w:rsid w:val="005B51DB"/>
    <w:rsid w:val="005B5E89"/>
    <w:rsid w:val="005B6657"/>
    <w:rsid w:val="005B6E1C"/>
    <w:rsid w:val="005B72A6"/>
    <w:rsid w:val="005C1044"/>
    <w:rsid w:val="005C118C"/>
    <w:rsid w:val="005C256D"/>
    <w:rsid w:val="005C377E"/>
    <w:rsid w:val="005C435E"/>
    <w:rsid w:val="005C4C4E"/>
    <w:rsid w:val="005C6377"/>
    <w:rsid w:val="005C6554"/>
    <w:rsid w:val="005C765D"/>
    <w:rsid w:val="005D020A"/>
    <w:rsid w:val="005D06C6"/>
    <w:rsid w:val="005D2AFC"/>
    <w:rsid w:val="005D2D07"/>
    <w:rsid w:val="005D4900"/>
    <w:rsid w:val="005D50EC"/>
    <w:rsid w:val="005D5167"/>
    <w:rsid w:val="005D5D43"/>
    <w:rsid w:val="005D68D4"/>
    <w:rsid w:val="005D725F"/>
    <w:rsid w:val="005E0935"/>
    <w:rsid w:val="005E0D59"/>
    <w:rsid w:val="005E0ECF"/>
    <w:rsid w:val="005E1553"/>
    <w:rsid w:val="005E1718"/>
    <w:rsid w:val="005E1AD8"/>
    <w:rsid w:val="005E1BAD"/>
    <w:rsid w:val="005E1BF1"/>
    <w:rsid w:val="005E3222"/>
    <w:rsid w:val="005E3691"/>
    <w:rsid w:val="005E42D4"/>
    <w:rsid w:val="005E4533"/>
    <w:rsid w:val="005E555E"/>
    <w:rsid w:val="005E558D"/>
    <w:rsid w:val="005E6BC0"/>
    <w:rsid w:val="005E6D1E"/>
    <w:rsid w:val="005F276D"/>
    <w:rsid w:val="005F42D2"/>
    <w:rsid w:val="005F4C58"/>
    <w:rsid w:val="005F6584"/>
    <w:rsid w:val="005F6CDF"/>
    <w:rsid w:val="005F77C8"/>
    <w:rsid w:val="006009F0"/>
    <w:rsid w:val="00600BBE"/>
    <w:rsid w:val="00603202"/>
    <w:rsid w:val="0060583E"/>
    <w:rsid w:val="006071CF"/>
    <w:rsid w:val="006076F4"/>
    <w:rsid w:val="00610026"/>
    <w:rsid w:val="00610119"/>
    <w:rsid w:val="006101B3"/>
    <w:rsid w:val="006128A2"/>
    <w:rsid w:val="0061386F"/>
    <w:rsid w:val="00613DC0"/>
    <w:rsid w:val="00613DDA"/>
    <w:rsid w:val="00614EA4"/>
    <w:rsid w:val="00616763"/>
    <w:rsid w:val="0061789F"/>
    <w:rsid w:val="00620A7B"/>
    <w:rsid w:val="00620D7A"/>
    <w:rsid w:val="00621A9D"/>
    <w:rsid w:val="00622FDA"/>
    <w:rsid w:val="006241F4"/>
    <w:rsid w:val="0062499F"/>
    <w:rsid w:val="006257CC"/>
    <w:rsid w:val="00625DD4"/>
    <w:rsid w:val="00627743"/>
    <w:rsid w:val="00630C9E"/>
    <w:rsid w:val="00632036"/>
    <w:rsid w:val="006333C2"/>
    <w:rsid w:val="0063356C"/>
    <w:rsid w:val="00636DCF"/>
    <w:rsid w:val="00637C8B"/>
    <w:rsid w:val="00640900"/>
    <w:rsid w:val="00641DDE"/>
    <w:rsid w:val="00642E67"/>
    <w:rsid w:val="00643FA9"/>
    <w:rsid w:val="00644F2C"/>
    <w:rsid w:val="00645536"/>
    <w:rsid w:val="006463BA"/>
    <w:rsid w:val="00646FBE"/>
    <w:rsid w:val="00650F57"/>
    <w:rsid w:val="006511D7"/>
    <w:rsid w:val="00653941"/>
    <w:rsid w:val="00654870"/>
    <w:rsid w:val="00654D9A"/>
    <w:rsid w:val="0065541F"/>
    <w:rsid w:val="00656C6E"/>
    <w:rsid w:val="00660E61"/>
    <w:rsid w:val="006610AF"/>
    <w:rsid w:val="0066123B"/>
    <w:rsid w:val="00661C1F"/>
    <w:rsid w:val="00662B84"/>
    <w:rsid w:val="00664826"/>
    <w:rsid w:val="0066751B"/>
    <w:rsid w:val="00671427"/>
    <w:rsid w:val="00671677"/>
    <w:rsid w:val="00671D77"/>
    <w:rsid w:val="00672569"/>
    <w:rsid w:val="00673BA0"/>
    <w:rsid w:val="00674C49"/>
    <w:rsid w:val="00675C5D"/>
    <w:rsid w:val="006775A6"/>
    <w:rsid w:val="00681C02"/>
    <w:rsid w:val="006857AA"/>
    <w:rsid w:val="0068582C"/>
    <w:rsid w:val="00686664"/>
    <w:rsid w:val="00686B48"/>
    <w:rsid w:val="00690D0B"/>
    <w:rsid w:val="0069256A"/>
    <w:rsid w:val="00692647"/>
    <w:rsid w:val="006930CB"/>
    <w:rsid w:val="00693431"/>
    <w:rsid w:val="0069537D"/>
    <w:rsid w:val="00695FE3"/>
    <w:rsid w:val="00696AE8"/>
    <w:rsid w:val="00697438"/>
    <w:rsid w:val="006A0240"/>
    <w:rsid w:val="006A1AF3"/>
    <w:rsid w:val="006A1E4D"/>
    <w:rsid w:val="006A2166"/>
    <w:rsid w:val="006A267A"/>
    <w:rsid w:val="006A3A30"/>
    <w:rsid w:val="006A4ADC"/>
    <w:rsid w:val="006A4BD7"/>
    <w:rsid w:val="006A4C31"/>
    <w:rsid w:val="006A4E51"/>
    <w:rsid w:val="006A54B2"/>
    <w:rsid w:val="006A5AB5"/>
    <w:rsid w:val="006A5F11"/>
    <w:rsid w:val="006A77C4"/>
    <w:rsid w:val="006B0CEE"/>
    <w:rsid w:val="006B2B10"/>
    <w:rsid w:val="006B2CC1"/>
    <w:rsid w:val="006B2F32"/>
    <w:rsid w:val="006B4300"/>
    <w:rsid w:val="006B5DFC"/>
    <w:rsid w:val="006B7076"/>
    <w:rsid w:val="006B71D8"/>
    <w:rsid w:val="006B74E3"/>
    <w:rsid w:val="006B7595"/>
    <w:rsid w:val="006B7A56"/>
    <w:rsid w:val="006C05C6"/>
    <w:rsid w:val="006C0FD7"/>
    <w:rsid w:val="006C2850"/>
    <w:rsid w:val="006C3647"/>
    <w:rsid w:val="006C3D56"/>
    <w:rsid w:val="006C6882"/>
    <w:rsid w:val="006C6B03"/>
    <w:rsid w:val="006C7731"/>
    <w:rsid w:val="006D2CCA"/>
    <w:rsid w:val="006D337C"/>
    <w:rsid w:val="006D503B"/>
    <w:rsid w:val="006D5637"/>
    <w:rsid w:val="006E0E1E"/>
    <w:rsid w:val="006E0F22"/>
    <w:rsid w:val="006E0F3A"/>
    <w:rsid w:val="006E25C0"/>
    <w:rsid w:val="006E301C"/>
    <w:rsid w:val="006E3496"/>
    <w:rsid w:val="006E3A38"/>
    <w:rsid w:val="006E3A3E"/>
    <w:rsid w:val="006E3C91"/>
    <w:rsid w:val="006E47AA"/>
    <w:rsid w:val="006E4F9F"/>
    <w:rsid w:val="006E53A0"/>
    <w:rsid w:val="006E5773"/>
    <w:rsid w:val="006E61AB"/>
    <w:rsid w:val="006E67BE"/>
    <w:rsid w:val="006E6DAB"/>
    <w:rsid w:val="006F1F4E"/>
    <w:rsid w:val="006F22F6"/>
    <w:rsid w:val="006F2AF2"/>
    <w:rsid w:val="006F32B3"/>
    <w:rsid w:val="006F41DB"/>
    <w:rsid w:val="006F4B5A"/>
    <w:rsid w:val="006F4B63"/>
    <w:rsid w:val="006F5B2D"/>
    <w:rsid w:val="006F66B9"/>
    <w:rsid w:val="006F6FA3"/>
    <w:rsid w:val="00700454"/>
    <w:rsid w:val="007009EA"/>
    <w:rsid w:val="00700B2C"/>
    <w:rsid w:val="00700F94"/>
    <w:rsid w:val="0070108A"/>
    <w:rsid w:val="007026C8"/>
    <w:rsid w:val="00703151"/>
    <w:rsid w:val="0070343A"/>
    <w:rsid w:val="00706427"/>
    <w:rsid w:val="00707504"/>
    <w:rsid w:val="00707D52"/>
    <w:rsid w:val="00710222"/>
    <w:rsid w:val="00711BB2"/>
    <w:rsid w:val="007133D0"/>
    <w:rsid w:val="00713F93"/>
    <w:rsid w:val="007147F4"/>
    <w:rsid w:val="00714EF4"/>
    <w:rsid w:val="00715984"/>
    <w:rsid w:val="00716C26"/>
    <w:rsid w:val="007213FE"/>
    <w:rsid w:val="007220B4"/>
    <w:rsid w:val="007235DC"/>
    <w:rsid w:val="00725914"/>
    <w:rsid w:val="00726A3B"/>
    <w:rsid w:val="00726CF6"/>
    <w:rsid w:val="00727F7C"/>
    <w:rsid w:val="00730081"/>
    <w:rsid w:val="007311D7"/>
    <w:rsid w:val="00731E24"/>
    <w:rsid w:val="00731E9B"/>
    <w:rsid w:val="0073281A"/>
    <w:rsid w:val="007329ED"/>
    <w:rsid w:val="007331BB"/>
    <w:rsid w:val="007334FD"/>
    <w:rsid w:val="0073427E"/>
    <w:rsid w:val="007346BA"/>
    <w:rsid w:val="0073713F"/>
    <w:rsid w:val="0074014E"/>
    <w:rsid w:val="00740F83"/>
    <w:rsid w:val="00740FF9"/>
    <w:rsid w:val="0074196F"/>
    <w:rsid w:val="00741B8D"/>
    <w:rsid w:val="00741C3D"/>
    <w:rsid w:val="007420B4"/>
    <w:rsid w:val="00742DB8"/>
    <w:rsid w:val="007455E3"/>
    <w:rsid w:val="00745E47"/>
    <w:rsid w:val="00750719"/>
    <w:rsid w:val="007522CE"/>
    <w:rsid w:val="00752654"/>
    <w:rsid w:val="00752B40"/>
    <w:rsid w:val="00753667"/>
    <w:rsid w:val="0075566B"/>
    <w:rsid w:val="0075721C"/>
    <w:rsid w:val="00757311"/>
    <w:rsid w:val="00757827"/>
    <w:rsid w:val="00757854"/>
    <w:rsid w:val="00760422"/>
    <w:rsid w:val="007604A3"/>
    <w:rsid w:val="007604D7"/>
    <w:rsid w:val="00762B6B"/>
    <w:rsid w:val="00763482"/>
    <w:rsid w:val="0076568C"/>
    <w:rsid w:val="007666B4"/>
    <w:rsid w:val="00766758"/>
    <w:rsid w:val="00766916"/>
    <w:rsid w:val="00767AA4"/>
    <w:rsid w:val="00767C3D"/>
    <w:rsid w:val="00771125"/>
    <w:rsid w:val="00772129"/>
    <w:rsid w:val="0077242F"/>
    <w:rsid w:val="00772EB5"/>
    <w:rsid w:val="00774FD9"/>
    <w:rsid w:val="00775679"/>
    <w:rsid w:val="00775D93"/>
    <w:rsid w:val="007764F8"/>
    <w:rsid w:val="0077772E"/>
    <w:rsid w:val="007805DE"/>
    <w:rsid w:val="00780FF7"/>
    <w:rsid w:val="0078165D"/>
    <w:rsid w:val="00781B46"/>
    <w:rsid w:val="00781F97"/>
    <w:rsid w:val="0078340C"/>
    <w:rsid w:val="00783989"/>
    <w:rsid w:val="00784223"/>
    <w:rsid w:val="00784BE0"/>
    <w:rsid w:val="0078573E"/>
    <w:rsid w:val="007908F9"/>
    <w:rsid w:val="00792076"/>
    <w:rsid w:val="00792C5C"/>
    <w:rsid w:val="00792D3A"/>
    <w:rsid w:val="00792EBA"/>
    <w:rsid w:val="007953FF"/>
    <w:rsid w:val="0079615F"/>
    <w:rsid w:val="007962E7"/>
    <w:rsid w:val="007A33C5"/>
    <w:rsid w:val="007A3863"/>
    <w:rsid w:val="007A3EDB"/>
    <w:rsid w:val="007A458C"/>
    <w:rsid w:val="007A4B96"/>
    <w:rsid w:val="007A5EE3"/>
    <w:rsid w:val="007A5FFB"/>
    <w:rsid w:val="007A6C29"/>
    <w:rsid w:val="007B0029"/>
    <w:rsid w:val="007B0038"/>
    <w:rsid w:val="007B09C0"/>
    <w:rsid w:val="007B1B7F"/>
    <w:rsid w:val="007B1C80"/>
    <w:rsid w:val="007B4062"/>
    <w:rsid w:val="007B41C8"/>
    <w:rsid w:val="007B4CAC"/>
    <w:rsid w:val="007B59D7"/>
    <w:rsid w:val="007B6179"/>
    <w:rsid w:val="007B716F"/>
    <w:rsid w:val="007B78A1"/>
    <w:rsid w:val="007B7B05"/>
    <w:rsid w:val="007C298C"/>
    <w:rsid w:val="007C3652"/>
    <w:rsid w:val="007C4556"/>
    <w:rsid w:val="007C5804"/>
    <w:rsid w:val="007C7F43"/>
    <w:rsid w:val="007D07CE"/>
    <w:rsid w:val="007D0912"/>
    <w:rsid w:val="007D19A6"/>
    <w:rsid w:val="007D2A12"/>
    <w:rsid w:val="007D30AD"/>
    <w:rsid w:val="007D43C8"/>
    <w:rsid w:val="007D4C22"/>
    <w:rsid w:val="007D74CA"/>
    <w:rsid w:val="007D74D6"/>
    <w:rsid w:val="007E0626"/>
    <w:rsid w:val="007E099E"/>
    <w:rsid w:val="007E129D"/>
    <w:rsid w:val="007E3AD2"/>
    <w:rsid w:val="007E69BE"/>
    <w:rsid w:val="007E7AE9"/>
    <w:rsid w:val="007F0935"/>
    <w:rsid w:val="007F0A21"/>
    <w:rsid w:val="007F0A87"/>
    <w:rsid w:val="007F30A3"/>
    <w:rsid w:val="007F3730"/>
    <w:rsid w:val="007F3D3A"/>
    <w:rsid w:val="007F3D7A"/>
    <w:rsid w:val="007F4764"/>
    <w:rsid w:val="007F6F70"/>
    <w:rsid w:val="007F77A9"/>
    <w:rsid w:val="0080108B"/>
    <w:rsid w:val="0080125F"/>
    <w:rsid w:val="00802F83"/>
    <w:rsid w:val="00803179"/>
    <w:rsid w:val="0080459A"/>
    <w:rsid w:val="00804760"/>
    <w:rsid w:val="00806734"/>
    <w:rsid w:val="00807B8E"/>
    <w:rsid w:val="00810633"/>
    <w:rsid w:val="0081092E"/>
    <w:rsid w:val="00810C32"/>
    <w:rsid w:val="00810D4B"/>
    <w:rsid w:val="00813161"/>
    <w:rsid w:val="00814415"/>
    <w:rsid w:val="00814538"/>
    <w:rsid w:val="008160BD"/>
    <w:rsid w:val="0081758C"/>
    <w:rsid w:val="00817D6F"/>
    <w:rsid w:val="00820359"/>
    <w:rsid w:val="00820D3B"/>
    <w:rsid w:val="00821F9C"/>
    <w:rsid w:val="008226E2"/>
    <w:rsid w:val="00823043"/>
    <w:rsid w:val="008250DB"/>
    <w:rsid w:val="0082557D"/>
    <w:rsid w:val="00825CBD"/>
    <w:rsid w:val="00827290"/>
    <w:rsid w:val="00834C18"/>
    <w:rsid w:val="00835143"/>
    <w:rsid w:val="008351A9"/>
    <w:rsid w:val="008356A1"/>
    <w:rsid w:val="00837DCB"/>
    <w:rsid w:val="00841D70"/>
    <w:rsid w:val="008428CF"/>
    <w:rsid w:val="00843312"/>
    <w:rsid w:val="00843C8C"/>
    <w:rsid w:val="00844213"/>
    <w:rsid w:val="00844988"/>
    <w:rsid w:val="0084514F"/>
    <w:rsid w:val="00845589"/>
    <w:rsid w:val="00845A1C"/>
    <w:rsid w:val="0084639F"/>
    <w:rsid w:val="00846A08"/>
    <w:rsid w:val="0084708A"/>
    <w:rsid w:val="00847982"/>
    <w:rsid w:val="008504A3"/>
    <w:rsid w:val="00853433"/>
    <w:rsid w:val="0085459B"/>
    <w:rsid w:val="00855AE6"/>
    <w:rsid w:val="00855DB8"/>
    <w:rsid w:val="00856D70"/>
    <w:rsid w:val="00857BD8"/>
    <w:rsid w:val="00857E18"/>
    <w:rsid w:val="0086068F"/>
    <w:rsid w:val="00860C16"/>
    <w:rsid w:val="008610C2"/>
    <w:rsid w:val="00861871"/>
    <w:rsid w:val="00862631"/>
    <w:rsid w:val="00862C4C"/>
    <w:rsid w:val="0086310D"/>
    <w:rsid w:val="00865F9E"/>
    <w:rsid w:val="00866FDD"/>
    <w:rsid w:val="0087157D"/>
    <w:rsid w:val="008723B8"/>
    <w:rsid w:val="00872BFF"/>
    <w:rsid w:val="0087363C"/>
    <w:rsid w:val="008737A3"/>
    <w:rsid w:val="00873BFB"/>
    <w:rsid w:val="00873F08"/>
    <w:rsid w:val="00874502"/>
    <w:rsid w:val="00874E98"/>
    <w:rsid w:val="00876183"/>
    <w:rsid w:val="0088187B"/>
    <w:rsid w:val="0088442A"/>
    <w:rsid w:val="00884B83"/>
    <w:rsid w:val="00885443"/>
    <w:rsid w:val="00885FE6"/>
    <w:rsid w:val="00886014"/>
    <w:rsid w:val="00886FEE"/>
    <w:rsid w:val="00887D0B"/>
    <w:rsid w:val="00890424"/>
    <w:rsid w:val="00890465"/>
    <w:rsid w:val="0089236F"/>
    <w:rsid w:val="00893394"/>
    <w:rsid w:val="00893D19"/>
    <w:rsid w:val="008A0315"/>
    <w:rsid w:val="008A0D3B"/>
    <w:rsid w:val="008A2884"/>
    <w:rsid w:val="008A2D71"/>
    <w:rsid w:val="008A3509"/>
    <w:rsid w:val="008A4D62"/>
    <w:rsid w:val="008A6857"/>
    <w:rsid w:val="008A77AB"/>
    <w:rsid w:val="008A7D3C"/>
    <w:rsid w:val="008B0897"/>
    <w:rsid w:val="008B1791"/>
    <w:rsid w:val="008B1C1E"/>
    <w:rsid w:val="008B3C7E"/>
    <w:rsid w:val="008B44EB"/>
    <w:rsid w:val="008C0567"/>
    <w:rsid w:val="008C07B3"/>
    <w:rsid w:val="008C3BDF"/>
    <w:rsid w:val="008C6E09"/>
    <w:rsid w:val="008D1BCF"/>
    <w:rsid w:val="008D1E41"/>
    <w:rsid w:val="008D21A3"/>
    <w:rsid w:val="008D223B"/>
    <w:rsid w:val="008D2733"/>
    <w:rsid w:val="008D3EEF"/>
    <w:rsid w:val="008D4074"/>
    <w:rsid w:val="008D55EA"/>
    <w:rsid w:val="008D5F0C"/>
    <w:rsid w:val="008E064D"/>
    <w:rsid w:val="008E07A0"/>
    <w:rsid w:val="008E1677"/>
    <w:rsid w:val="008E1CDD"/>
    <w:rsid w:val="008E3323"/>
    <w:rsid w:val="008E3674"/>
    <w:rsid w:val="008E44D9"/>
    <w:rsid w:val="008E4D66"/>
    <w:rsid w:val="008E6202"/>
    <w:rsid w:val="008F1992"/>
    <w:rsid w:val="008F1BFF"/>
    <w:rsid w:val="008F26F2"/>
    <w:rsid w:val="008F294C"/>
    <w:rsid w:val="008F2E02"/>
    <w:rsid w:val="008F3A6A"/>
    <w:rsid w:val="008F7192"/>
    <w:rsid w:val="008F74D0"/>
    <w:rsid w:val="00901241"/>
    <w:rsid w:val="00901330"/>
    <w:rsid w:val="0090469F"/>
    <w:rsid w:val="009046A9"/>
    <w:rsid w:val="0090645C"/>
    <w:rsid w:val="00906EAE"/>
    <w:rsid w:val="009075E8"/>
    <w:rsid w:val="00907D55"/>
    <w:rsid w:val="00907E84"/>
    <w:rsid w:val="00910486"/>
    <w:rsid w:val="00910EFA"/>
    <w:rsid w:val="00913B1F"/>
    <w:rsid w:val="00915190"/>
    <w:rsid w:val="00915783"/>
    <w:rsid w:val="00915D4D"/>
    <w:rsid w:val="00916766"/>
    <w:rsid w:val="00921265"/>
    <w:rsid w:val="00921637"/>
    <w:rsid w:val="00922251"/>
    <w:rsid w:val="00923419"/>
    <w:rsid w:val="00924701"/>
    <w:rsid w:val="00930293"/>
    <w:rsid w:val="00930362"/>
    <w:rsid w:val="00930FF8"/>
    <w:rsid w:val="00931141"/>
    <w:rsid w:val="0093130B"/>
    <w:rsid w:val="00931BE3"/>
    <w:rsid w:val="00934009"/>
    <w:rsid w:val="00935B4F"/>
    <w:rsid w:val="00936616"/>
    <w:rsid w:val="009373EF"/>
    <w:rsid w:val="0093762B"/>
    <w:rsid w:val="009379D3"/>
    <w:rsid w:val="0094072D"/>
    <w:rsid w:val="00940E1B"/>
    <w:rsid w:val="00941858"/>
    <w:rsid w:val="009421DB"/>
    <w:rsid w:val="009422BA"/>
    <w:rsid w:val="0094334D"/>
    <w:rsid w:val="00946536"/>
    <w:rsid w:val="0094778B"/>
    <w:rsid w:val="00947C11"/>
    <w:rsid w:val="00947F27"/>
    <w:rsid w:val="0095193A"/>
    <w:rsid w:val="00952264"/>
    <w:rsid w:val="00952673"/>
    <w:rsid w:val="00956260"/>
    <w:rsid w:val="00957125"/>
    <w:rsid w:val="00961063"/>
    <w:rsid w:val="00961A70"/>
    <w:rsid w:val="009643EE"/>
    <w:rsid w:val="00965795"/>
    <w:rsid w:val="00966C99"/>
    <w:rsid w:val="00967334"/>
    <w:rsid w:val="00972F0A"/>
    <w:rsid w:val="00974AD1"/>
    <w:rsid w:val="00974D47"/>
    <w:rsid w:val="00975DF8"/>
    <w:rsid w:val="00977390"/>
    <w:rsid w:val="00977A5D"/>
    <w:rsid w:val="00977F47"/>
    <w:rsid w:val="009839FD"/>
    <w:rsid w:val="00984B90"/>
    <w:rsid w:val="00986A1A"/>
    <w:rsid w:val="00991E07"/>
    <w:rsid w:val="00991F26"/>
    <w:rsid w:val="009920E1"/>
    <w:rsid w:val="009940B7"/>
    <w:rsid w:val="00996ECD"/>
    <w:rsid w:val="0099709C"/>
    <w:rsid w:val="0099720E"/>
    <w:rsid w:val="009A1490"/>
    <w:rsid w:val="009A240A"/>
    <w:rsid w:val="009A28B4"/>
    <w:rsid w:val="009A2D2E"/>
    <w:rsid w:val="009A2E29"/>
    <w:rsid w:val="009A41F1"/>
    <w:rsid w:val="009A4373"/>
    <w:rsid w:val="009A4614"/>
    <w:rsid w:val="009A63DF"/>
    <w:rsid w:val="009A701F"/>
    <w:rsid w:val="009B06A0"/>
    <w:rsid w:val="009B073F"/>
    <w:rsid w:val="009B1257"/>
    <w:rsid w:val="009B1F20"/>
    <w:rsid w:val="009B2B41"/>
    <w:rsid w:val="009B2C4D"/>
    <w:rsid w:val="009B57DD"/>
    <w:rsid w:val="009C00A3"/>
    <w:rsid w:val="009C4D94"/>
    <w:rsid w:val="009C7ED9"/>
    <w:rsid w:val="009D11EB"/>
    <w:rsid w:val="009D1691"/>
    <w:rsid w:val="009D310F"/>
    <w:rsid w:val="009D3295"/>
    <w:rsid w:val="009D35E2"/>
    <w:rsid w:val="009D3C1B"/>
    <w:rsid w:val="009D3C38"/>
    <w:rsid w:val="009D451A"/>
    <w:rsid w:val="009E2B64"/>
    <w:rsid w:val="009E38AC"/>
    <w:rsid w:val="009E5492"/>
    <w:rsid w:val="009E6D86"/>
    <w:rsid w:val="009F00F8"/>
    <w:rsid w:val="009F17F7"/>
    <w:rsid w:val="009F1C4D"/>
    <w:rsid w:val="009F40A3"/>
    <w:rsid w:val="009F43E9"/>
    <w:rsid w:val="009F5452"/>
    <w:rsid w:val="009F5FB5"/>
    <w:rsid w:val="009F642F"/>
    <w:rsid w:val="009F6925"/>
    <w:rsid w:val="009F6B4D"/>
    <w:rsid w:val="009F6B9A"/>
    <w:rsid w:val="009F6F0A"/>
    <w:rsid w:val="00A0006D"/>
    <w:rsid w:val="00A00889"/>
    <w:rsid w:val="00A01D8B"/>
    <w:rsid w:val="00A02F95"/>
    <w:rsid w:val="00A0496D"/>
    <w:rsid w:val="00A066D1"/>
    <w:rsid w:val="00A06F14"/>
    <w:rsid w:val="00A115D7"/>
    <w:rsid w:val="00A124E9"/>
    <w:rsid w:val="00A12D45"/>
    <w:rsid w:val="00A13E20"/>
    <w:rsid w:val="00A15A97"/>
    <w:rsid w:val="00A1603D"/>
    <w:rsid w:val="00A1620B"/>
    <w:rsid w:val="00A16737"/>
    <w:rsid w:val="00A20231"/>
    <w:rsid w:val="00A20CE4"/>
    <w:rsid w:val="00A21AA1"/>
    <w:rsid w:val="00A22D32"/>
    <w:rsid w:val="00A25737"/>
    <w:rsid w:val="00A25A6C"/>
    <w:rsid w:val="00A25E18"/>
    <w:rsid w:val="00A26AE6"/>
    <w:rsid w:val="00A27874"/>
    <w:rsid w:val="00A30099"/>
    <w:rsid w:val="00A30273"/>
    <w:rsid w:val="00A31F93"/>
    <w:rsid w:val="00A3228C"/>
    <w:rsid w:val="00A3292D"/>
    <w:rsid w:val="00A33E14"/>
    <w:rsid w:val="00A33FF9"/>
    <w:rsid w:val="00A34C7D"/>
    <w:rsid w:val="00A35E2A"/>
    <w:rsid w:val="00A36680"/>
    <w:rsid w:val="00A36E45"/>
    <w:rsid w:val="00A4035F"/>
    <w:rsid w:val="00A40B2F"/>
    <w:rsid w:val="00A40B99"/>
    <w:rsid w:val="00A40D2B"/>
    <w:rsid w:val="00A419DA"/>
    <w:rsid w:val="00A42877"/>
    <w:rsid w:val="00A429DB"/>
    <w:rsid w:val="00A42F32"/>
    <w:rsid w:val="00A43ABA"/>
    <w:rsid w:val="00A45021"/>
    <w:rsid w:val="00A47AB2"/>
    <w:rsid w:val="00A50D7D"/>
    <w:rsid w:val="00A52BD8"/>
    <w:rsid w:val="00A55CC6"/>
    <w:rsid w:val="00A5766C"/>
    <w:rsid w:val="00A6071F"/>
    <w:rsid w:val="00A63242"/>
    <w:rsid w:val="00A6472D"/>
    <w:rsid w:val="00A64F31"/>
    <w:rsid w:val="00A651B4"/>
    <w:rsid w:val="00A67211"/>
    <w:rsid w:val="00A715FE"/>
    <w:rsid w:val="00A718B9"/>
    <w:rsid w:val="00A7265A"/>
    <w:rsid w:val="00A745C4"/>
    <w:rsid w:val="00A746AF"/>
    <w:rsid w:val="00A76D0E"/>
    <w:rsid w:val="00A844A7"/>
    <w:rsid w:val="00A85A98"/>
    <w:rsid w:val="00A86539"/>
    <w:rsid w:val="00A90A66"/>
    <w:rsid w:val="00A91EE6"/>
    <w:rsid w:val="00A92399"/>
    <w:rsid w:val="00A92400"/>
    <w:rsid w:val="00A92863"/>
    <w:rsid w:val="00A93B6C"/>
    <w:rsid w:val="00A95023"/>
    <w:rsid w:val="00A953F6"/>
    <w:rsid w:val="00A970B4"/>
    <w:rsid w:val="00A976EE"/>
    <w:rsid w:val="00AA1E93"/>
    <w:rsid w:val="00AA218A"/>
    <w:rsid w:val="00AA320A"/>
    <w:rsid w:val="00AA4118"/>
    <w:rsid w:val="00AA4494"/>
    <w:rsid w:val="00AA4DA4"/>
    <w:rsid w:val="00AA51CE"/>
    <w:rsid w:val="00AA5DB1"/>
    <w:rsid w:val="00AA615A"/>
    <w:rsid w:val="00AA6234"/>
    <w:rsid w:val="00AA66E0"/>
    <w:rsid w:val="00AA73A3"/>
    <w:rsid w:val="00AA75F1"/>
    <w:rsid w:val="00AA7AB7"/>
    <w:rsid w:val="00AB10C9"/>
    <w:rsid w:val="00AB294F"/>
    <w:rsid w:val="00AB356B"/>
    <w:rsid w:val="00AB45CB"/>
    <w:rsid w:val="00AB68B7"/>
    <w:rsid w:val="00AC10AF"/>
    <w:rsid w:val="00AC1BC9"/>
    <w:rsid w:val="00AC3653"/>
    <w:rsid w:val="00AC60EB"/>
    <w:rsid w:val="00AC78DE"/>
    <w:rsid w:val="00AD059B"/>
    <w:rsid w:val="00AD05C2"/>
    <w:rsid w:val="00AD2616"/>
    <w:rsid w:val="00AD6788"/>
    <w:rsid w:val="00AD7C7D"/>
    <w:rsid w:val="00AE15AD"/>
    <w:rsid w:val="00AE1769"/>
    <w:rsid w:val="00AE2309"/>
    <w:rsid w:val="00AE35C8"/>
    <w:rsid w:val="00AE550B"/>
    <w:rsid w:val="00AE7FA2"/>
    <w:rsid w:val="00AF04D8"/>
    <w:rsid w:val="00AF0B74"/>
    <w:rsid w:val="00AF10CB"/>
    <w:rsid w:val="00AF1413"/>
    <w:rsid w:val="00AF1A9A"/>
    <w:rsid w:val="00AF3225"/>
    <w:rsid w:val="00AF333C"/>
    <w:rsid w:val="00AF3F55"/>
    <w:rsid w:val="00AF4D17"/>
    <w:rsid w:val="00AF6F15"/>
    <w:rsid w:val="00AF7172"/>
    <w:rsid w:val="00B000A6"/>
    <w:rsid w:val="00B00909"/>
    <w:rsid w:val="00B00E8A"/>
    <w:rsid w:val="00B01121"/>
    <w:rsid w:val="00B04BF6"/>
    <w:rsid w:val="00B060D0"/>
    <w:rsid w:val="00B06608"/>
    <w:rsid w:val="00B104A7"/>
    <w:rsid w:val="00B11A84"/>
    <w:rsid w:val="00B11DD1"/>
    <w:rsid w:val="00B1274E"/>
    <w:rsid w:val="00B139A3"/>
    <w:rsid w:val="00B14205"/>
    <w:rsid w:val="00B14CC0"/>
    <w:rsid w:val="00B153D2"/>
    <w:rsid w:val="00B15529"/>
    <w:rsid w:val="00B1600B"/>
    <w:rsid w:val="00B166B9"/>
    <w:rsid w:val="00B171A7"/>
    <w:rsid w:val="00B20706"/>
    <w:rsid w:val="00B20B56"/>
    <w:rsid w:val="00B20CCA"/>
    <w:rsid w:val="00B20CE4"/>
    <w:rsid w:val="00B215D4"/>
    <w:rsid w:val="00B224C1"/>
    <w:rsid w:val="00B22FAC"/>
    <w:rsid w:val="00B23503"/>
    <w:rsid w:val="00B239AF"/>
    <w:rsid w:val="00B25132"/>
    <w:rsid w:val="00B26D53"/>
    <w:rsid w:val="00B3076A"/>
    <w:rsid w:val="00B31D48"/>
    <w:rsid w:val="00B32825"/>
    <w:rsid w:val="00B3510F"/>
    <w:rsid w:val="00B35366"/>
    <w:rsid w:val="00B358A3"/>
    <w:rsid w:val="00B35BCC"/>
    <w:rsid w:val="00B363B0"/>
    <w:rsid w:val="00B3783A"/>
    <w:rsid w:val="00B40094"/>
    <w:rsid w:val="00B41202"/>
    <w:rsid w:val="00B435B1"/>
    <w:rsid w:val="00B447FE"/>
    <w:rsid w:val="00B478F7"/>
    <w:rsid w:val="00B503AB"/>
    <w:rsid w:val="00B510CE"/>
    <w:rsid w:val="00B51958"/>
    <w:rsid w:val="00B51CC4"/>
    <w:rsid w:val="00B530AA"/>
    <w:rsid w:val="00B53AA7"/>
    <w:rsid w:val="00B53B26"/>
    <w:rsid w:val="00B54631"/>
    <w:rsid w:val="00B548B6"/>
    <w:rsid w:val="00B5493B"/>
    <w:rsid w:val="00B55F29"/>
    <w:rsid w:val="00B57E25"/>
    <w:rsid w:val="00B615B7"/>
    <w:rsid w:val="00B61F71"/>
    <w:rsid w:val="00B62C3D"/>
    <w:rsid w:val="00B635B9"/>
    <w:rsid w:val="00B63BAD"/>
    <w:rsid w:val="00B656F6"/>
    <w:rsid w:val="00B668EF"/>
    <w:rsid w:val="00B672CC"/>
    <w:rsid w:val="00B71218"/>
    <w:rsid w:val="00B714A9"/>
    <w:rsid w:val="00B71C60"/>
    <w:rsid w:val="00B71F9C"/>
    <w:rsid w:val="00B723CF"/>
    <w:rsid w:val="00B733C6"/>
    <w:rsid w:val="00B748E8"/>
    <w:rsid w:val="00B7532F"/>
    <w:rsid w:val="00B75E70"/>
    <w:rsid w:val="00B76085"/>
    <w:rsid w:val="00B76102"/>
    <w:rsid w:val="00B76958"/>
    <w:rsid w:val="00B77A2B"/>
    <w:rsid w:val="00B811B9"/>
    <w:rsid w:val="00B81597"/>
    <w:rsid w:val="00B827B2"/>
    <w:rsid w:val="00B83344"/>
    <w:rsid w:val="00B835D6"/>
    <w:rsid w:val="00B84EC4"/>
    <w:rsid w:val="00B8736D"/>
    <w:rsid w:val="00B91869"/>
    <w:rsid w:val="00B92638"/>
    <w:rsid w:val="00B937E1"/>
    <w:rsid w:val="00B9392F"/>
    <w:rsid w:val="00B94BC2"/>
    <w:rsid w:val="00B94F70"/>
    <w:rsid w:val="00B951AD"/>
    <w:rsid w:val="00B95208"/>
    <w:rsid w:val="00B96EEB"/>
    <w:rsid w:val="00BA1AFB"/>
    <w:rsid w:val="00BA4B62"/>
    <w:rsid w:val="00BA5646"/>
    <w:rsid w:val="00BB0970"/>
    <w:rsid w:val="00BB09E3"/>
    <w:rsid w:val="00BB1133"/>
    <w:rsid w:val="00BB1EA9"/>
    <w:rsid w:val="00BB2D91"/>
    <w:rsid w:val="00BB4126"/>
    <w:rsid w:val="00BB426E"/>
    <w:rsid w:val="00BB5172"/>
    <w:rsid w:val="00BB6BA4"/>
    <w:rsid w:val="00BB6F1E"/>
    <w:rsid w:val="00BB7637"/>
    <w:rsid w:val="00BB7781"/>
    <w:rsid w:val="00BC1D69"/>
    <w:rsid w:val="00BC2122"/>
    <w:rsid w:val="00BC27F6"/>
    <w:rsid w:val="00BC2AF7"/>
    <w:rsid w:val="00BC2DE2"/>
    <w:rsid w:val="00BC6CA3"/>
    <w:rsid w:val="00BD03F0"/>
    <w:rsid w:val="00BD09DE"/>
    <w:rsid w:val="00BD1651"/>
    <w:rsid w:val="00BD1C2D"/>
    <w:rsid w:val="00BD2DFB"/>
    <w:rsid w:val="00BD323C"/>
    <w:rsid w:val="00BD65DB"/>
    <w:rsid w:val="00BD6B46"/>
    <w:rsid w:val="00BD70D1"/>
    <w:rsid w:val="00BE05AE"/>
    <w:rsid w:val="00BE0BFA"/>
    <w:rsid w:val="00BE1397"/>
    <w:rsid w:val="00BE1616"/>
    <w:rsid w:val="00BE17E4"/>
    <w:rsid w:val="00BE261C"/>
    <w:rsid w:val="00BE2740"/>
    <w:rsid w:val="00BE3250"/>
    <w:rsid w:val="00BE36A0"/>
    <w:rsid w:val="00BE3C57"/>
    <w:rsid w:val="00BE77DA"/>
    <w:rsid w:val="00BE79AD"/>
    <w:rsid w:val="00BF258C"/>
    <w:rsid w:val="00BF301D"/>
    <w:rsid w:val="00BF3194"/>
    <w:rsid w:val="00BF4C39"/>
    <w:rsid w:val="00BF595B"/>
    <w:rsid w:val="00BF5C75"/>
    <w:rsid w:val="00BF7329"/>
    <w:rsid w:val="00C017FA"/>
    <w:rsid w:val="00C02178"/>
    <w:rsid w:val="00C023E6"/>
    <w:rsid w:val="00C02957"/>
    <w:rsid w:val="00C02D17"/>
    <w:rsid w:val="00C02DAD"/>
    <w:rsid w:val="00C031F4"/>
    <w:rsid w:val="00C03915"/>
    <w:rsid w:val="00C03DDD"/>
    <w:rsid w:val="00C051FC"/>
    <w:rsid w:val="00C06401"/>
    <w:rsid w:val="00C1120F"/>
    <w:rsid w:val="00C1184D"/>
    <w:rsid w:val="00C11994"/>
    <w:rsid w:val="00C11C2E"/>
    <w:rsid w:val="00C123C4"/>
    <w:rsid w:val="00C145C1"/>
    <w:rsid w:val="00C14BA9"/>
    <w:rsid w:val="00C162AE"/>
    <w:rsid w:val="00C1673A"/>
    <w:rsid w:val="00C16D9B"/>
    <w:rsid w:val="00C16FCC"/>
    <w:rsid w:val="00C17754"/>
    <w:rsid w:val="00C20BC4"/>
    <w:rsid w:val="00C21DDA"/>
    <w:rsid w:val="00C224B4"/>
    <w:rsid w:val="00C23DE7"/>
    <w:rsid w:val="00C26016"/>
    <w:rsid w:val="00C30792"/>
    <w:rsid w:val="00C307A7"/>
    <w:rsid w:val="00C319A5"/>
    <w:rsid w:val="00C32092"/>
    <w:rsid w:val="00C33191"/>
    <w:rsid w:val="00C344C2"/>
    <w:rsid w:val="00C3650F"/>
    <w:rsid w:val="00C3699E"/>
    <w:rsid w:val="00C370C1"/>
    <w:rsid w:val="00C37F37"/>
    <w:rsid w:val="00C40344"/>
    <w:rsid w:val="00C43533"/>
    <w:rsid w:val="00C46005"/>
    <w:rsid w:val="00C463EF"/>
    <w:rsid w:val="00C47E90"/>
    <w:rsid w:val="00C5042B"/>
    <w:rsid w:val="00C505DD"/>
    <w:rsid w:val="00C5163E"/>
    <w:rsid w:val="00C519BB"/>
    <w:rsid w:val="00C53015"/>
    <w:rsid w:val="00C532BC"/>
    <w:rsid w:val="00C557EB"/>
    <w:rsid w:val="00C55935"/>
    <w:rsid w:val="00C56441"/>
    <w:rsid w:val="00C566CA"/>
    <w:rsid w:val="00C569DC"/>
    <w:rsid w:val="00C56B25"/>
    <w:rsid w:val="00C5784C"/>
    <w:rsid w:val="00C57D23"/>
    <w:rsid w:val="00C61947"/>
    <w:rsid w:val="00C63B9A"/>
    <w:rsid w:val="00C63DB7"/>
    <w:rsid w:val="00C6616B"/>
    <w:rsid w:val="00C679CD"/>
    <w:rsid w:val="00C67E03"/>
    <w:rsid w:val="00C7060C"/>
    <w:rsid w:val="00C70CB4"/>
    <w:rsid w:val="00C72121"/>
    <w:rsid w:val="00C72396"/>
    <w:rsid w:val="00C733EA"/>
    <w:rsid w:val="00C75AAF"/>
    <w:rsid w:val="00C81797"/>
    <w:rsid w:val="00C82358"/>
    <w:rsid w:val="00C8242E"/>
    <w:rsid w:val="00C8487A"/>
    <w:rsid w:val="00C84B2C"/>
    <w:rsid w:val="00C85524"/>
    <w:rsid w:val="00C86128"/>
    <w:rsid w:val="00C900AB"/>
    <w:rsid w:val="00C9056D"/>
    <w:rsid w:val="00C915F7"/>
    <w:rsid w:val="00C91798"/>
    <w:rsid w:val="00C91902"/>
    <w:rsid w:val="00C92D45"/>
    <w:rsid w:val="00C934C3"/>
    <w:rsid w:val="00C93CFA"/>
    <w:rsid w:val="00C94759"/>
    <w:rsid w:val="00C95BB4"/>
    <w:rsid w:val="00C95D55"/>
    <w:rsid w:val="00C95F9B"/>
    <w:rsid w:val="00C96414"/>
    <w:rsid w:val="00C9722D"/>
    <w:rsid w:val="00C97340"/>
    <w:rsid w:val="00C9737A"/>
    <w:rsid w:val="00CA0CDF"/>
    <w:rsid w:val="00CA0E3A"/>
    <w:rsid w:val="00CA1AFC"/>
    <w:rsid w:val="00CA1CDF"/>
    <w:rsid w:val="00CA29A4"/>
    <w:rsid w:val="00CA5EBA"/>
    <w:rsid w:val="00CA6069"/>
    <w:rsid w:val="00CB2025"/>
    <w:rsid w:val="00CB3294"/>
    <w:rsid w:val="00CB32DD"/>
    <w:rsid w:val="00CB32F0"/>
    <w:rsid w:val="00CB3618"/>
    <w:rsid w:val="00CB4FB2"/>
    <w:rsid w:val="00CB5A76"/>
    <w:rsid w:val="00CB5B61"/>
    <w:rsid w:val="00CB7EAF"/>
    <w:rsid w:val="00CC0B67"/>
    <w:rsid w:val="00CC13A1"/>
    <w:rsid w:val="00CC1A04"/>
    <w:rsid w:val="00CC1F80"/>
    <w:rsid w:val="00CC39E1"/>
    <w:rsid w:val="00CC4006"/>
    <w:rsid w:val="00CC4C50"/>
    <w:rsid w:val="00CC558C"/>
    <w:rsid w:val="00CC61A8"/>
    <w:rsid w:val="00CC67F1"/>
    <w:rsid w:val="00CC6DD4"/>
    <w:rsid w:val="00CD037E"/>
    <w:rsid w:val="00CD0436"/>
    <w:rsid w:val="00CD493E"/>
    <w:rsid w:val="00CD5EB7"/>
    <w:rsid w:val="00CD7256"/>
    <w:rsid w:val="00CE0BEC"/>
    <w:rsid w:val="00CE19C5"/>
    <w:rsid w:val="00CE3080"/>
    <w:rsid w:val="00CE3BD5"/>
    <w:rsid w:val="00CE3E7F"/>
    <w:rsid w:val="00CE4DE9"/>
    <w:rsid w:val="00CE4E65"/>
    <w:rsid w:val="00CE5406"/>
    <w:rsid w:val="00CE78DF"/>
    <w:rsid w:val="00CF0446"/>
    <w:rsid w:val="00CF4449"/>
    <w:rsid w:val="00CF4BAB"/>
    <w:rsid w:val="00CF5292"/>
    <w:rsid w:val="00CF5C19"/>
    <w:rsid w:val="00CF709A"/>
    <w:rsid w:val="00CF73A9"/>
    <w:rsid w:val="00CF7B51"/>
    <w:rsid w:val="00D002CA"/>
    <w:rsid w:val="00D02419"/>
    <w:rsid w:val="00D02DE8"/>
    <w:rsid w:val="00D02F63"/>
    <w:rsid w:val="00D039C8"/>
    <w:rsid w:val="00D03B5A"/>
    <w:rsid w:val="00D03E51"/>
    <w:rsid w:val="00D04BBE"/>
    <w:rsid w:val="00D07010"/>
    <w:rsid w:val="00D07F19"/>
    <w:rsid w:val="00D1115C"/>
    <w:rsid w:val="00D1263B"/>
    <w:rsid w:val="00D12838"/>
    <w:rsid w:val="00D1295A"/>
    <w:rsid w:val="00D129FE"/>
    <w:rsid w:val="00D16B02"/>
    <w:rsid w:val="00D2629F"/>
    <w:rsid w:val="00D2631C"/>
    <w:rsid w:val="00D2736B"/>
    <w:rsid w:val="00D27586"/>
    <w:rsid w:val="00D30697"/>
    <w:rsid w:val="00D3105C"/>
    <w:rsid w:val="00D329AD"/>
    <w:rsid w:val="00D32C11"/>
    <w:rsid w:val="00D32EB2"/>
    <w:rsid w:val="00D3334A"/>
    <w:rsid w:val="00D3364F"/>
    <w:rsid w:val="00D34E38"/>
    <w:rsid w:val="00D35FBF"/>
    <w:rsid w:val="00D37589"/>
    <w:rsid w:val="00D406FF"/>
    <w:rsid w:val="00D40700"/>
    <w:rsid w:val="00D4182C"/>
    <w:rsid w:val="00D43191"/>
    <w:rsid w:val="00D437A1"/>
    <w:rsid w:val="00D44A09"/>
    <w:rsid w:val="00D457F0"/>
    <w:rsid w:val="00D53366"/>
    <w:rsid w:val="00D54839"/>
    <w:rsid w:val="00D5596B"/>
    <w:rsid w:val="00D567ED"/>
    <w:rsid w:val="00D56E65"/>
    <w:rsid w:val="00D57304"/>
    <w:rsid w:val="00D602D9"/>
    <w:rsid w:val="00D61051"/>
    <w:rsid w:val="00D64376"/>
    <w:rsid w:val="00D64AD1"/>
    <w:rsid w:val="00D64DA9"/>
    <w:rsid w:val="00D66495"/>
    <w:rsid w:val="00D67D99"/>
    <w:rsid w:val="00D72887"/>
    <w:rsid w:val="00D72EE9"/>
    <w:rsid w:val="00D74060"/>
    <w:rsid w:val="00D7461D"/>
    <w:rsid w:val="00D74D80"/>
    <w:rsid w:val="00D75168"/>
    <w:rsid w:val="00D759EB"/>
    <w:rsid w:val="00D76022"/>
    <w:rsid w:val="00D76C4F"/>
    <w:rsid w:val="00D77E33"/>
    <w:rsid w:val="00D809C2"/>
    <w:rsid w:val="00D80C64"/>
    <w:rsid w:val="00D82F5C"/>
    <w:rsid w:val="00D83142"/>
    <w:rsid w:val="00D8414C"/>
    <w:rsid w:val="00D85D5A"/>
    <w:rsid w:val="00D876CD"/>
    <w:rsid w:val="00D87D30"/>
    <w:rsid w:val="00D87DB7"/>
    <w:rsid w:val="00D90FD6"/>
    <w:rsid w:val="00D9196F"/>
    <w:rsid w:val="00D91F1B"/>
    <w:rsid w:val="00D92300"/>
    <w:rsid w:val="00D936F8"/>
    <w:rsid w:val="00D93D8F"/>
    <w:rsid w:val="00DA065A"/>
    <w:rsid w:val="00DA1C67"/>
    <w:rsid w:val="00DA2FD1"/>
    <w:rsid w:val="00DA65D5"/>
    <w:rsid w:val="00DA7761"/>
    <w:rsid w:val="00DA7FDC"/>
    <w:rsid w:val="00DB0EE6"/>
    <w:rsid w:val="00DB4C93"/>
    <w:rsid w:val="00DB50A8"/>
    <w:rsid w:val="00DB734B"/>
    <w:rsid w:val="00DB7D51"/>
    <w:rsid w:val="00DC120E"/>
    <w:rsid w:val="00DC2344"/>
    <w:rsid w:val="00DC2CFD"/>
    <w:rsid w:val="00DC2DA5"/>
    <w:rsid w:val="00DC341C"/>
    <w:rsid w:val="00DC5A5C"/>
    <w:rsid w:val="00DD077D"/>
    <w:rsid w:val="00DD1955"/>
    <w:rsid w:val="00DD1D61"/>
    <w:rsid w:val="00DD21A1"/>
    <w:rsid w:val="00DD25CA"/>
    <w:rsid w:val="00DD326A"/>
    <w:rsid w:val="00DD341E"/>
    <w:rsid w:val="00DD48C8"/>
    <w:rsid w:val="00DD7E57"/>
    <w:rsid w:val="00DE20C5"/>
    <w:rsid w:val="00DE2D5A"/>
    <w:rsid w:val="00DE2E42"/>
    <w:rsid w:val="00DE30A5"/>
    <w:rsid w:val="00DE3120"/>
    <w:rsid w:val="00DE4BAD"/>
    <w:rsid w:val="00DE4CD6"/>
    <w:rsid w:val="00DE57A3"/>
    <w:rsid w:val="00DE5FD9"/>
    <w:rsid w:val="00DE6243"/>
    <w:rsid w:val="00DE68A8"/>
    <w:rsid w:val="00DE72DF"/>
    <w:rsid w:val="00DE7560"/>
    <w:rsid w:val="00DF0AAE"/>
    <w:rsid w:val="00DF1CC1"/>
    <w:rsid w:val="00DF4DC3"/>
    <w:rsid w:val="00DF65C3"/>
    <w:rsid w:val="00DF720B"/>
    <w:rsid w:val="00DF7823"/>
    <w:rsid w:val="00E000BC"/>
    <w:rsid w:val="00E01BC9"/>
    <w:rsid w:val="00E01CDB"/>
    <w:rsid w:val="00E01E76"/>
    <w:rsid w:val="00E028B2"/>
    <w:rsid w:val="00E02DBE"/>
    <w:rsid w:val="00E0323F"/>
    <w:rsid w:val="00E05AD2"/>
    <w:rsid w:val="00E06741"/>
    <w:rsid w:val="00E06BBD"/>
    <w:rsid w:val="00E12B7B"/>
    <w:rsid w:val="00E139AB"/>
    <w:rsid w:val="00E16689"/>
    <w:rsid w:val="00E17909"/>
    <w:rsid w:val="00E20E22"/>
    <w:rsid w:val="00E22119"/>
    <w:rsid w:val="00E26D78"/>
    <w:rsid w:val="00E27E15"/>
    <w:rsid w:val="00E303ED"/>
    <w:rsid w:val="00E32DA0"/>
    <w:rsid w:val="00E33128"/>
    <w:rsid w:val="00E33683"/>
    <w:rsid w:val="00E33999"/>
    <w:rsid w:val="00E3415F"/>
    <w:rsid w:val="00E35C35"/>
    <w:rsid w:val="00E36D78"/>
    <w:rsid w:val="00E37648"/>
    <w:rsid w:val="00E41604"/>
    <w:rsid w:val="00E4231A"/>
    <w:rsid w:val="00E431BC"/>
    <w:rsid w:val="00E43309"/>
    <w:rsid w:val="00E445C9"/>
    <w:rsid w:val="00E44927"/>
    <w:rsid w:val="00E45D6F"/>
    <w:rsid w:val="00E479CE"/>
    <w:rsid w:val="00E5006C"/>
    <w:rsid w:val="00E50FC8"/>
    <w:rsid w:val="00E51669"/>
    <w:rsid w:val="00E52CA0"/>
    <w:rsid w:val="00E52DD4"/>
    <w:rsid w:val="00E545C2"/>
    <w:rsid w:val="00E55562"/>
    <w:rsid w:val="00E563C4"/>
    <w:rsid w:val="00E57F68"/>
    <w:rsid w:val="00E62132"/>
    <w:rsid w:val="00E62716"/>
    <w:rsid w:val="00E639F1"/>
    <w:rsid w:val="00E64108"/>
    <w:rsid w:val="00E65154"/>
    <w:rsid w:val="00E669D6"/>
    <w:rsid w:val="00E66CB4"/>
    <w:rsid w:val="00E671C6"/>
    <w:rsid w:val="00E70508"/>
    <w:rsid w:val="00E74D05"/>
    <w:rsid w:val="00E752BD"/>
    <w:rsid w:val="00E758DB"/>
    <w:rsid w:val="00E776FA"/>
    <w:rsid w:val="00E7784C"/>
    <w:rsid w:val="00E80D80"/>
    <w:rsid w:val="00E81C32"/>
    <w:rsid w:val="00E82C5F"/>
    <w:rsid w:val="00E84092"/>
    <w:rsid w:val="00E8468C"/>
    <w:rsid w:val="00E84CDB"/>
    <w:rsid w:val="00E84DDB"/>
    <w:rsid w:val="00E84E38"/>
    <w:rsid w:val="00E86C4C"/>
    <w:rsid w:val="00E86D2F"/>
    <w:rsid w:val="00E86F27"/>
    <w:rsid w:val="00E919C3"/>
    <w:rsid w:val="00E9222C"/>
    <w:rsid w:val="00E92C65"/>
    <w:rsid w:val="00E9343C"/>
    <w:rsid w:val="00E942C4"/>
    <w:rsid w:val="00E94FBC"/>
    <w:rsid w:val="00E959D4"/>
    <w:rsid w:val="00E96D43"/>
    <w:rsid w:val="00EA026D"/>
    <w:rsid w:val="00EA066B"/>
    <w:rsid w:val="00EA1565"/>
    <w:rsid w:val="00EA3099"/>
    <w:rsid w:val="00EA39CE"/>
    <w:rsid w:val="00EA4AD7"/>
    <w:rsid w:val="00EB0675"/>
    <w:rsid w:val="00EB095D"/>
    <w:rsid w:val="00EB1B8D"/>
    <w:rsid w:val="00EB2830"/>
    <w:rsid w:val="00EB5A82"/>
    <w:rsid w:val="00EB5C68"/>
    <w:rsid w:val="00EB6575"/>
    <w:rsid w:val="00EB6E94"/>
    <w:rsid w:val="00EC0C6E"/>
    <w:rsid w:val="00EC145B"/>
    <w:rsid w:val="00EC25E3"/>
    <w:rsid w:val="00EC2C73"/>
    <w:rsid w:val="00EC2F13"/>
    <w:rsid w:val="00EC43B8"/>
    <w:rsid w:val="00EC49F9"/>
    <w:rsid w:val="00EC5F10"/>
    <w:rsid w:val="00EC68E5"/>
    <w:rsid w:val="00EC6C98"/>
    <w:rsid w:val="00ED106E"/>
    <w:rsid w:val="00ED257D"/>
    <w:rsid w:val="00ED29D6"/>
    <w:rsid w:val="00ED2F11"/>
    <w:rsid w:val="00ED2F4A"/>
    <w:rsid w:val="00ED3185"/>
    <w:rsid w:val="00ED333D"/>
    <w:rsid w:val="00ED37DC"/>
    <w:rsid w:val="00ED465F"/>
    <w:rsid w:val="00ED536C"/>
    <w:rsid w:val="00ED732A"/>
    <w:rsid w:val="00EE3043"/>
    <w:rsid w:val="00EE33C0"/>
    <w:rsid w:val="00EE792E"/>
    <w:rsid w:val="00EF0634"/>
    <w:rsid w:val="00EF11C4"/>
    <w:rsid w:val="00EF1F14"/>
    <w:rsid w:val="00EF2C32"/>
    <w:rsid w:val="00EF5514"/>
    <w:rsid w:val="00F002C6"/>
    <w:rsid w:val="00F064AF"/>
    <w:rsid w:val="00F07173"/>
    <w:rsid w:val="00F075D5"/>
    <w:rsid w:val="00F07AEB"/>
    <w:rsid w:val="00F12CA3"/>
    <w:rsid w:val="00F134D7"/>
    <w:rsid w:val="00F1370C"/>
    <w:rsid w:val="00F143F8"/>
    <w:rsid w:val="00F15029"/>
    <w:rsid w:val="00F153DE"/>
    <w:rsid w:val="00F15EF5"/>
    <w:rsid w:val="00F16112"/>
    <w:rsid w:val="00F168B8"/>
    <w:rsid w:val="00F16B00"/>
    <w:rsid w:val="00F16C69"/>
    <w:rsid w:val="00F170C3"/>
    <w:rsid w:val="00F228D9"/>
    <w:rsid w:val="00F23079"/>
    <w:rsid w:val="00F25ECB"/>
    <w:rsid w:val="00F25F28"/>
    <w:rsid w:val="00F2792A"/>
    <w:rsid w:val="00F304E1"/>
    <w:rsid w:val="00F318B6"/>
    <w:rsid w:val="00F3264A"/>
    <w:rsid w:val="00F32BF9"/>
    <w:rsid w:val="00F3386E"/>
    <w:rsid w:val="00F34689"/>
    <w:rsid w:val="00F37758"/>
    <w:rsid w:val="00F37AD2"/>
    <w:rsid w:val="00F40702"/>
    <w:rsid w:val="00F407B1"/>
    <w:rsid w:val="00F40989"/>
    <w:rsid w:val="00F42DAF"/>
    <w:rsid w:val="00F435C4"/>
    <w:rsid w:val="00F44407"/>
    <w:rsid w:val="00F44EC9"/>
    <w:rsid w:val="00F4556C"/>
    <w:rsid w:val="00F45D46"/>
    <w:rsid w:val="00F50BF3"/>
    <w:rsid w:val="00F5225A"/>
    <w:rsid w:val="00F5286B"/>
    <w:rsid w:val="00F56444"/>
    <w:rsid w:val="00F5739B"/>
    <w:rsid w:val="00F57405"/>
    <w:rsid w:val="00F5746D"/>
    <w:rsid w:val="00F603AA"/>
    <w:rsid w:val="00F604F8"/>
    <w:rsid w:val="00F60BD5"/>
    <w:rsid w:val="00F6123B"/>
    <w:rsid w:val="00F631BE"/>
    <w:rsid w:val="00F63F13"/>
    <w:rsid w:val="00F64B3B"/>
    <w:rsid w:val="00F665FC"/>
    <w:rsid w:val="00F66621"/>
    <w:rsid w:val="00F67D25"/>
    <w:rsid w:val="00F70503"/>
    <w:rsid w:val="00F72B19"/>
    <w:rsid w:val="00F73639"/>
    <w:rsid w:val="00F73ABA"/>
    <w:rsid w:val="00F7458D"/>
    <w:rsid w:val="00F74EE5"/>
    <w:rsid w:val="00F7722C"/>
    <w:rsid w:val="00F846A3"/>
    <w:rsid w:val="00F8621E"/>
    <w:rsid w:val="00F867BD"/>
    <w:rsid w:val="00F8699B"/>
    <w:rsid w:val="00F878B4"/>
    <w:rsid w:val="00F9275D"/>
    <w:rsid w:val="00F934C5"/>
    <w:rsid w:val="00F941E4"/>
    <w:rsid w:val="00F95292"/>
    <w:rsid w:val="00F9545E"/>
    <w:rsid w:val="00F975DF"/>
    <w:rsid w:val="00F97DB9"/>
    <w:rsid w:val="00FA279F"/>
    <w:rsid w:val="00FA2FF3"/>
    <w:rsid w:val="00FA34BB"/>
    <w:rsid w:val="00FA40E6"/>
    <w:rsid w:val="00FA474F"/>
    <w:rsid w:val="00FA5515"/>
    <w:rsid w:val="00FA55DF"/>
    <w:rsid w:val="00FA598D"/>
    <w:rsid w:val="00FA660F"/>
    <w:rsid w:val="00FA674C"/>
    <w:rsid w:val="00FA67E2"/>
    <w:rsid w:val="00FB170A"/>
    <w:rsid w:val="00FB19C6"/>
    <w:rsid w:val="00FB20BC"/>
    <w:rsid w:val="00FB3873"/>
    <w:rsid w:val="00FB4D2C"/>
    <w:rsid w:val="00FB5ED3"/>
    <w:rsid w:val="00FB67C9"/>
    <w:rsid w:val="00FC082A"/>
    <w:rsid w:val="00FC0857"/>
    <w:rsid w:val="00FC094D"/>
    <w:rsid w:val="00FC0F16"/>
    <w:rsid w:val="00FC11DF"/>
    <w:rsid w:val="00FC13D0"/>
    <w:rsid w:val="00FC220A"/>
    <w:rsid w:val="00FC54F5"/>
    <w:rsid w:val="00FC670E"/>
    <w:rsid w:val="00FC6DF9"/>
    <w:rsid w:val="00FD0FAA"/>
    <w:rsid w:val="00FD2529"/>
    <w:rsid w:val="00FD276C"/>
    <w:rsid w:val="00FD439B"/>
    <w:rsid w:val="00FD49D3"/>
    <w:rsid w:val="00FE0600"/>
    <w:rsid w:val="00FE36C3"/>
    <w:rsid w:val="00FE3948"/>
    <w:rsid w:val="00FE3F18"/>
    <w:rsid w:val="00FE4B2E"/>
    <w:rsid w:val="00FE53E7"/>
    <w:rsid w:val="00FE5E9A"/>
    <w:rsid w:val="00FE6B10"/>
    <w:rsid w:val="00FF0614"/>
    <w:rsid w:val="00FF23A5"/>
    <w:rsid w:val="00FF3819"/>
    <w:rsid w:val="00FF4A3E"/>
    <w:rsid w:val="00FF5D3A"/>
    <w:rsid w:val="00FF611A"/>
    <w:rsid w:val="00FF7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FD0BF11"/>
  <w15:docId w15:val="{AC48F180-1116-4173-A715-E8E0AB727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">
    <w:name w:val="Normal"/>
    <w:qFormat/>
    <w:rsid w:val="00EF2C32"/>
    <w:rPr>
      <w:sz w:val="24"/>
      <w:szCs w:val="24"/>
    </w:rPr>
  </w:style>
  <w:style w:type="paragraph" w:styleId="Nadpis1">
    <w:name w:val="heading 1"/>
    <w:basedOn w:val="Normln"/>
    <w:next w:val="Normln"/>
    <w:qFormat/>
    <w:rsid w:val="00EF2C32"/>
    <w:pPr>
      <w:keepNext/>
      <w:outlineLvl w:val="0"/>
    </w:pPr>
    <w:rPr>
      <w:b/>
      <w:bCs/>
    </w:rPr>
  </w:style>
  <w:style w:type="paragraph" w:styleId="Nadpis2">
    <w:name w:val="heading 2"/>
    <w:basedOn w:val="Normln"/>
    <w:next w:val="Normln"/>
    <w:qFormat/>
    <w:rsid w:val="00EF2C32"/>
    <w:pPr>
      <w:keepNext/>
      <w:framePr w:hSpace="141" w:wrap="around" w:vAnchor="page" w:hAnchor="margin" w:y="2498"/>
      <w:outlineLvl w:val="1"/>
    </w:pPr>
    <w:rPr>
      <w:b/>
      <w:bCs/>
    </w:rPr>
  </w:style>
  <w:style w:type="paragraph" w:styleId="Nadpis3">
    <w:name w:val="heading 3"/>
    <w:basedOn w:val="Normln"/>
    <w:next w:val="Normln"/>
    <w:qFormat/>
    <w:rsid w:val="00EF2C32"/>
    <w:pPr>
      <w:keepNext/>
      <w:outlineLvl w:val="2"/>
    </w:pPr>
    <w:rPr>
      <w:b/>
      <w:bCs/>
      <w:sz w:val="20"/>
    </w:rPr>
  </w:style>
  <w:style w:type="paragraph" w:styleId="Nadpis4">
    <w:name w:val="heading 4"/>
    <w:basedOn w:val="Normln"/>
    <w:next w:val="Normln"/>
    <w:qFormat/>
    <w:rsid w:val="00EF2C32"/>
    <w:pPr>
      <w:keepNext/>
      <w:outlineLvl w:val="3"/>
    </w:pPr>
    <w:rPr>
      <w:b/>
      <w:bCs/>
      <w:sz w:val="22"/>
    </w:rPr>
  </w:style>
  <w:style w:type="paragraph" w:styleId="Nadpis5">
    <w:name w:val="heading 5"/>
    <w:basedOn w:val="Normln"/>
    <w:next w:val="Normln"/>
    <w:qFormat/>
    <w:rsid w:val="00EF2C32"/>
    <w:pPr>
      <w:keepNext/>
      <w:jc w:val="right"/>
      <w:outlineLvl w:val="4"/>
    </w:pPr>
    <w:rPr>
      <w:b/>
      <w:bCs/>
      <w:sz w:val="1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rsid w:val="00EF2C32"/>
    <w:pPr>
      <w:jc w:val="center"/>
    </w:pPr>
    <w:rPr>
      <w:b/>
      <w:bCs/>
      <w:sz w:val="28"/>
    </w:rPr>
  </w:style>
  <w:style w:type="paragraph" w:styleId="Zhlav">
    <w:name w:val="header"/>
    <w:basedOn w:val="Normln"/>
    <w:rsid w:val="00EF2C32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EF2C32"/>
    <w:pPr>
      <w:tabs>
        <w:tab w:val="center" w:pos="4536"/>
        <w:tab w:val="right" w:pos="9072"/>
      </w:tabs>
    </w:pPr>
  </w:style>
  <w:style w:type="character" w:styleId="Hypertextovodkaz">
    <w:name w:val="Hyperlink"/>
    <w:rsid w:val="00EF2C32"/>
    <w:rPr>
      <w:color w:val="0000FF"/>
      <w:u w:val="single"/>
    </w:rPr>
  </w:style>
  <w:style w:type="paragraph" w:styleId="Rozloendokumentu">
    <w:name w:val="Document Map"/>
    <w:basedOn w:val="Normln"/>
    <w:link w:val="RozloendokumentuChar"/>
    <w:rsid w:val="00FC11DF"/>
    <w:rPr>
      <w:rFonts w:ascii="Tahoma" w:hAnsi="Tahoma" w:cs="Tahoma"/>
      <w:sz w:val="16"/>
      <w:szCs w:val="16"/>
    </w:rPr>
  </w:style>
  <w:style w:type="character" w:customStyle="1" w:styleId="RozloendokumentuChar">
    <w:name w:val="Rozložení dokumentu Char"/>
    <w:basedOn w:val="Standardnpsmoodstavce"/>
    <w:link w:val="Rozloendokumentu"/>
    <w:rsid w:val="00FC11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E73B0F-9EDD-4070-A76C-F1B6AE55AA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770</TotalTime>
  <Pages>2</Pages>
  <Words>612</Words>
  <Characters>3379</Characters>
  <Application>Microsoft Office Word</Application>
  <DocSecurity>0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SO</vt:lpstr>
    </vt:vector>
  </TitlesOfParts>
  <Company>x</Company>
  <LinksUpToDate>false</LinksUpToDate>
  <CharactersWithSpaces>3984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</dc:title>
  <dc:creator>novak</dc:creator>
  <cp:lastModifiedBy>420777087786</cp:lastModifiedBy>
  <cp:revision>16</cp:revision>
  <cp:lastPrinted>2024-07-19T08:16:00Z</cp:lastPrinted>
  <dcterms:created xsi:type="dcterms:W3CDTF">2024-08-09T07:43:00Z</dcterms:created>
  <dcterms:modified xsi:type="dcterms:W3CDTF">2024-08-09T20:34:00Z</dcterms:modified>
</cp:coreProperties>
</file>