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F23A5" w:rsidRPr="00741B8D" w:rsidRDefault="00FF23A5" w:rsidP="000C671D">
      <w:pPr>
        <w:pStyle w:val="Zkladntext"/>
        <w:pBdr>
          <w:bottom w:val="single" w:sz="4" w:space="1" w:color="auto"/>
        </w:pBdr>
        <w:outlineLvl w:val="0"/>
        <w:rPr>
          <w:rFonts w:ascii="Arial" w:hAnsi="Arial" w:cs="Arial"/>
          <w:sz w:val="24"/>
        </w:rPr>
      </w:pPr>
      <w:bookmarkStart w:id="0" w:name="_GoBack"/>
      <w:bookmarkEnd w:id="0"/>
      <w:r w:rsidRPr="00741B8D">
        <w:rPr>
          <w:rFonts w:ascii="Arial" w:hAnsi="Arial" w:cs="Arial"/>
          <w:sz w:val="24"/>
        </w:rPr>
        <w:t>Rozpis fotbalových soutěží želetavskýc</w:t>
      </w:r>
      <w:r w:rsidR="004B269A" w:rsidRPr="00741B8D">
        <w:rPr>
          <w:rFonts w:ascii="Arial" w:hAnsi="Arial" w:cs="Arial"/>
          <w:sz w:val="24"/>
        </w:rPr>
        <w:t>h</w:t>
      </w:r>
      <w:r w:rsidR="00750719" w:rsidRPr="00741B8D">
        <w:rPr>
          <w:rFonts w:ascii="Arial" w:hAnsi="Arial" w:cs="Arial"/>
          <w:sz w:val="24"/>
        </w:rPr>
        <w:t xml:space="preserve"> </w:t>
      </w:r>
      <w:r w:rsidR="004B269A" w:rsidRPr="00741B8D">
        <w:rPr>
          <w:rFonts w:ascii="Arial" w:hAnsi="Arial" w:cs="Arial"/>
          <w:sz w:val="24"/>
        </w:rPr>
        <w:t xml:space="preserve">oddílů </w:t>
      </w:r>
      <w:r w:rsidR="00B166B9" w:rsidRPr="00741B8D">
        <w:rPr>
          <w:rFonts w:ascii="Arial" w:hAnsi="Arial" w:cs="Arial"/>
          <w:sz w:val="24"/>
        </w:rPr>
        <w:t>podzim</w:t>
      </w:r>
      <w:r w:rsidR="004B269A" w:rsidRPr="00741B8D">
        <w:rPr>
          <w:rFonts w:ascii="Arial" w:hAnsi="Arial" w:cs="Arial"/>
          <w:sz w:val="24"/>
        </w:rPr>
        <w:t xml:space="preserve"> 20</w:t>
      </w:r>
      <w:r w:rsidR="007A458C" w:rsidRPr="00741B8D">
        <w:rPr>
          <w:rFonts w:ascii="Arial" w:hAnsi="Arial" w:cs="Arial"/>
          <w:sz w:val="24"/>
        </w:rPr>
        <w:t>2</w:t>
      </w:r>
      <w:r w:rsidR="00551747">
        <w:rPr>
          <w:rFonts w:ascii="Arial" w:hAnsi="Arial" w:cs="Arial"/>
          <w:sz w:val="24"/>
        </w:rPr>
        <w:t>4</w:t>
      </w:r>
    </w:p>
    <w:tbl>
      <w:tblPr>
        <w:tblW w:w="5000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21"/>
        <w:gridCol w:w="790"/>
        <w:gridCol w:w="998"/>
        <w:gridCol w:w="1221"/>
        <w:gridCol w:w="2772"/>
        <w:gridCol w:w="2768"/>
      </w:tblGrid>
      <w:tr w:rsidR="007B4062" w:rsidRPr="007B4062" w:rsidTr="001D79EA">
        <w:trPr>
          <w:cantSplit/>
        </w:trPr>
        <w:tc>
          <w:tcPr>
            <w:tcW w:w="287" w:type="pct"/>
            <w:shd w:val="clear" w:color="auto" w:fill="auto"/>
            <w:vAlign w:val="center"/>
          </w:tcPr>
          <w:p w:rsidR="007B4062" w:rsidRPr="007B4062" w:rsidRDefault="001D79EA" w:rsidP="001D79EA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DEN</w:t>
            </w:r>
          </w:p>
        </w:tc>
        <w:tc>
          <w:tcPr>
            <w:tcW w:w="436" w:type="pct"/>
            <w:shd w:val="clear" w:color="auto" w:fill="auto"/>
            <w:vAlign w:val="center"/>
          </w:tcPr>
          <w:p w:rsidR="007B4062" w:rsidRPr="007B4062" w:rsidRDefault="001D79EA" w:rsidP="001D79EA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DATUM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7B4062" w:rsidRPr="007B4062" w:rsidRDefault="001D79EA" w:rsidP="001D79EA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ČAS</w:t>
            </w:r>
          </w:p>
        </w:tc>
        <w:tc>
          <w:tcPr>
            <w:tcW w:w="673" w:type="pct"/>
            <w:vAlign w:val="center"/>
          </w:tcPr>
          <w:p w:rsidR="007B4062" w:rsidRPr="007B4062" w:rsidRDefault="001D79EA" w:rsidP="001D79EA">
            <w:pPr>
              <w:pStyle w:val="Nadpis1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HŘIŠTĚ</w:t>
            </w:r>
          </w:p>
        </w:tc>
        <w:tc>
          <w:tcPr>
            <w:tcW w:w="1528" w:type="pct"/>
            <w:shd w:val="clear" w:color="auto" w:fill="auto"/>
            <w:vAlign w:val="center"/>
          </w:tcPr>
          <w:p w:rsidR="007B4062" w:rsidRPr="007B4062" w:rsidRDefault="001D79EA" w:rsidP="001D79EA">
            <w:pPr>
              <w:pStyle w:val="Nadpis1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DOMÁCÍ</w:t>
            </w:r>
          </w:p>
        </w:tc>
        <w:tc>
          <w:tcPr>
            <w:tcW w:w="1526" w:type="pct"/>
            <w:shd w:val="clear" w:color="auto" w:fill="auto"/>
            <w:vAlign w:val="center"/>
          </w:tcPr>
          <w:p w:rsidR="007B4062" w:rsidRPr="007B4062" w:rsidRDefault="001D79EA" w:rsidP="001D79EA">
            <w:pPr>
              <w:pStyle w:val="Nadpis1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HOSTÉ</w:t>
            </w:r>
          </w:p>
        </w:tc>
      </w:tr>
      <w:tr w:rsidR="007B4062" w:rsidRPr="00B000A6" w:rsidTr="001D79EA">
        <w:trPr>
          <w:cantSplit/>
        </w:trPr>
        <w:tc>
          <w:tcPr>
            <w:tcW w:w="287" w:type="pct"/>
            <w:shd w:val="clear" w:color="auto" w:fill="D9D9D9"/>
            <w:vAlign w:val="center"/>
          </w:tcPr>
          <w:p w:rsidR="007B4062" w:rsidRPr="00B000A6" w:rsidRDefault="007B4062" w:rsidP="008D273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SO</w:t>
            </w:r>
          </w:p>
        </w:tc>
        <w:tc>
          <w:tcPr>
            <w:tcW w:w="436" w:type="pct"/>
            <w:shd w:val="clear" w:color="auto" w:fill="D9D9D9"/>
            <w:vAlign w:val="center"/>
          </w:tcPr>
          <w:p w:rsidR="007B4062" w:rsidRPr="00B000A6" w:rsidRDefault="005F4C58" w:rsidP="008D273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</w:t>
            </w:r>
            <w:r w:rsidR="006A1AF3"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  <w:r w:rsidR="007B4062"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.8.</w:t>
            </w:r>
          </w:p>
        </w:tc>
        <w:tc>
          <w:tcPr>
            <w:tcW w:w="550" w:type="pct"/>
            <w:shd w:val="clear" w:color="auto" w:fill="D9D9D9"/>
            <w:vAlign w:val="center"/>
          </w:tcPr>
          <w:p w:rsidR="007B4062" w:rsidRPr="00B000A6" w:rsidRDefault="007B4062" w:rsidP="008D273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16:30</w:t>
            </w:r>
          </w:p>
        </w:tc>
        <w:tc>
          <w:tcPr>
            <w:tcW w:w="673" w:type="pct"/>
            <w:shd w:val="clear" w:color="auto" w:fill="D9D9D9"/>
            <w:vAlign w:val="center"/>
          </w:tcPr>
          <w:p w:rsidR="007B4062" w:rsidRPr="00DE5FD9" w:rsidRDefault="007B4062" w:rsidP="008D2733">
            <w:pPr>
              <w:pStyle w:val="Nadpis1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DE5FD9">
              <w:rPr>
                <w:rFonts w:ascii="Arial" w:hAnsi="Arial" w:cs="Arial"/>
                <w:color w:val="000000" w:themeColor="text1"/>
                <w:sz w:val="18"/>
                <w:szCs w:val="18"/>
              </w:rPr>
              <w:t>Želetava</w:t>
            </w:r>
          </w:p>
        </w:tc>
        <w:tc>
          <w:tcPr>
            <w:tcW w:w="1528" w:type="pct"/>
            <w:shd w:val="clear" w:color="auto" w:fill="D9D9D9"/>
            <w:vAlign w:val="center"/>
          </w:tcPr>
          <w:p w:rsidR="007B4062" w:rsidRPr="00B000A6" w:rsidRDefault="007B4062" w:rsidP="008D2733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Želetava A</w:t>
            </w:r>
          </w:p>
        </w:tc>
        <w:tc>
          <w:tcPr>
            <w:tcW w:w="1526" w:type="pct"/>
            <w:shd w:val="clear" w:color="auto" w:fill="D9D9D9"/>
            <w:vAlign w:val="center"/>
          </w:tcPr>
          <w:p w:rsidR="007B4062" w:rsidRPr="00B000A6" w:rsidRDefault="002E416D" w:rsidP="008D2733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  <w:t>HFK Třebíč</w:t>
            </w:r>
          </w:p>
        </w:tc>
      </w:tr>
      <w:tr w:rsidR="007B4062" w:rsidRPr="00B000A6" w:rsidTr="001D79EA">
        <w:trPr>
          <w:cantSplit/>
        </w:trPr>
        <w:tc>
          <w:tcPr>
            <w:tcW w:w="287" w:type="pct"/>
            <w:shd w:val="clear" w:color="auto" w:fill="FFFFFF"/>
            <w:vAlign w:val="center"/>
          </w:tcPr>
          <w:p w:rsidR="007B4062" w:rsidRPr="00B000A6" w:rsidRDefault="007B4062" w:rsidP="008D273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436" w:type="pct"/>
            <w:shd w:val="clear" w:color="auto" w:fill="FFFFFF"/>
            <w:vAlign w:val="center"/>
          </w:tcPr>
          <w:p w:rsidR="007B4062" w:rsidRPr="00B000A6" w:rsidRDefault="007B4062" w:rsidP="008D273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550" w:type="pct"/>
            <w:shd w:val="clear" w:color="auto" w:fill="FFFFFF"/>
            <w:vAlign w:val="center"/>
          </w:tcPr>
          <w:p w:rsidR="007B4062" w:rsidRPr="00B000A6" w:rsidRDefault="007B4062" w:rsidP="008D273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673" w:type="pct"/>
            <w:shd w:val="clear" w:color="auto" w:fill="FFFFFF"/>
            <w:vAlign w:val="center"/>
          </w:tcPr>
          <w:p w:rsidR="007B4062" w:rsidRPr="00B000A6" w:rsidRDefault="007B4062" w:rsidP="008D2733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</w:p>
        </w:tc>
        <w:tc>
          <w:tcPr>
            <w:tcW w:w="1528" w:type="pct"/>
            <w:shd w:val="clear" w:color="auto" w:fill="FFFFFF"/>
            <w:vAlign w:val="center"/>
          </w:tcPr>
          <w:p w:rsidR="007B4062" w:rsidRPr="00B000A6" w:rsidRDefault="007B4062" w:rsidP="008D2733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</w:p>
        </w:tc>
        <w:tc>
          <w:tcPr>
            <w:tcW w:w="1526" w:type="pct"/>
            <w:shd w:val="clear" w:color="auto" w:fill="FFFFFF"/>
            <w:vAlign w:val="center"/>
          </w:tcPr>
          <w:p w:rsidR="007B4062" w:rsidRPr="00B000A6" w:rsidRDefault="007B4062" w:rsidP="008D2733">
            <w:pPr>
              <w:pStyle w:val="Nadpis1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</w:tr>
      <w:tr w:rsidR="00936616" w:rsidRPr="00B000A6" w:rsidTr="001D79EA">
        <w:trPr>
          <w:cantSplit/>
        </w:trPr>
        <w:tc>
          <w:tcPr>
            <w:tcW w:w="287" w:type="pct"/>
            <w:shd w:val="clear" w:color="auto" w:fill="D9D9D9"/>
            <w:vAlign w:val="center"/>
          </w:tcPr>
          <w:p w:rsidR="00936616" w:rsidRPr="00B000A6" w:rsidRDefault="00936616" w:rsidP="0091048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SO</w:t>
            </w:r>
          </w:p>
        </w:tc>
        <w:tc>
          <w:tcPr>
            <w:tcW w:w="436" w:type="pct"/>
            <w:shd w:val="clear" w:color="auto" w:fill="D9D9D9"/>
            <w:vAlign w:val="center"/>
          </w:tcPr>
          <w:p w:rsidR="00936616" w:rsidRPr="00B000A6" w:rsidRDefault="00936616" w:rsidP="0091048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</w:t>
            </w:r>
            <w:r w:rsidR="00504621">
              <w:rPr>
                <w:rFonts w:ascii="Arial" w:hAnsi="Arial" w:cs="Arial"/>
                <w:color w:val="000000" w:themeColor="text1"/>
                <w:sz w:val="18"/>
                <w:szCs w:val="18"/>
              </w:rPr>
              <w:t>7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.8.</w:t>
            </w:r>
          </w:p>
        </w:tc>
        <w:tc>
          <w:tcPr>
            <w:tcW w:w="550" w:type="pct"/>
            <w:shd w:val="clear" w:color="auto" w:fill="D9D9D9"/>
            <w:vAlign w:val="center"/>
          </w:tcPr>
          <w:p w:rsidR="00936616" w:rsidRPr="00B000A6" w:rsidRDefault="00936616" w:rsidP="0091048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16:30</w:t>
            </w:r>
          </w:p>
        </w:tc>
        <w:tc>
          <w:tcPr>
            <w:tcW w:w="673" w:type="pct"/>
            <w:shd w:val="clear" w:color="auto" w:fill="D9D9D9"/>
            <w:vAlign w:val="center"/>
          </w:tcPr>
          <w:p w:rsidR="00936616" w:rsidRPr="00DE5FD9" w:rsidRDefault="00936616" w:rsidP="00910486">
            <w:pPr>
              <w:pStyle w:val="Nadpis1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DE5FD9">
              <w:rPr>
                <w:rFonts w:ascii="Arial" w:hAnsi="Arial" w:cs="Arial"/>
                <w:color w:val="000000" w:themeColor="text1"/>
                <w:sz w:val="18"/>
                <w:szCs w:val="18"/>
              </w:rPr>
              <w:t>Želetava</w:t>
            </w:r>
          </w:p>
        </w:tc>
        <w:tc>
          <w:tcPr>
            <w:tcW w:w="1528" w:type="pct"/>
            <w:shd w:val="clear" w:color="auto" w:fill="D9D9D9"/>
            <w:vAlign w:val="center"/>
          </w:tcPr>
          <w:p w:rsidR="00936616" w:rsidRPr="00B000A6" w:rsidRDefault="00936616" w:rsidP="00910486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Želetava 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B</w:t>
            </w:r>
          </w:p>
        </w:tc>
        <w:tc>
          <w:tcPr>
            <w:tcW w:w="1526" w:type="pct"/>
            <w:shd w:val="clear" w:color="auto" w:fill="D9D9D9"/>
            <w:vAlign w:val="center"/>
          </w:tcPr>
          <w:p w:rsidR="00936616" w:rsidRPr="00B000A6" w:rsidRDefault="00504621" w:rsidP="00910486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  <w:t>Heraltice</w:t>
            </w:r>
          </w:p>
        </w:tc>
      </w:tr>
      <w:tr w:rsidR="00B31D48" w:rsidRPr="00CD037E" w:rsidTr="001D79EA">
        <w:trPr>
          <w:cantSplit/>
        </w:trPr>
        <w:tc>
          <w:tcPr>
            <w:tcW w:w="287" w:type="pct"/>
            <w:shd w:val="clear" w:color="auto" w:fill="FFFFFF"/>
            <w:vAlign w:val="center"/>
          </w:tcPr>
          <w:p w:rsidR="00B31D48" w:rsidRPr="00CD037E" w:rsidRDefault="00B31D48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NE</w:t>
            </w:r>
          </w:p>
        </w:tc>
        <w:tc>
          <w:tcPr>
            <w:tcW w:w="436" w:type="pct"/>
            <w:shd w:val="clear" w:color="auto" w:fill="FFFFFF"/>
            <w:vAlign w:val="center"/>
          </w:tcPr>
          <w:p w:rsidR="00B31D48" w:rsidRPr="00CD037E" w:rsidRDefault="00B31D48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18</w:t>
            </w:r>
            <w:r w:rsidRPr="00CD037E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8</w:t>
            </w:r>
            <w:r w:rsidRPr="00CD037E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550" w:type="pct"/>
            <w:shd w:val="clear" w:color="auto" w:fill="FFFFFF"/>
            <w:vAlign w:val="center"/>
          </w:tcPr>
          <w:p w:rsidR="00B31D48" w:rsidRPr="00CD037E" w:rsidRDefault="00B31D48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10:00</w:t>
            </w:r>
          </w:p>
        </w:tc>
        <w:tc>
          <w:tcPr>
            <w:tcW w:w="673" w:type="pct"/>
            <w:shd w:val="clear" w:color="auto" w:fill="FFFFFF"/>
            <w:vAlign w:val="center"/>
          </w:tcPr>
          <w:p w:rsidR="00B31D48" w:rsidRPr="00CD037E" w:rsidRDefault="00B31D48" w:rsidP="009F5452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Štoky</w:t>
            </w:r>
          </w:p>
        </w:tc>
        <w:tc>
          <w:tcPr>
            <w:tcW w:w="1528" w:type="pct"/>
            <w:shd w:val="clear" w:color="auto" w:fill="FFFFFF"/>
            <w:vAlign w:val="center"/>
          </w:tcPr>
          <w:p w:rsidR="00B31D48" w:rsidRPr="00CD037E" w:rsidRDefault="00B31D48" w:rsidP="009F5452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Štoky</w:t>
            </w:r>
          </w:p>
        </w:tc>
        <w:tc>
          <w:tcPr>
            <w:tcW w:w="1526" w:type="pct"/>
            <w:shd w:val="clear" w:color="auto" w:fill="FFFFFF"/>
            <w:vAlign w:val="center"/>
          </w:tcPr>
          <w:p w:rsidR="00B31D48" w:rsidRPr="00CD037E" w:rsidRDefault="00B31D48" w:rsidP="009F5452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Dorost</w:t>
            </w:r>
          </w:p>
        </w:tc>
      </w:tr>
      <w:tr w:rsidR="007B4062" w:rsidRPr="00B000A6" w:rsidTr="001D79EA">
        <w:trPr>
          <w:cantSplit/>
        </w:trPr>
        <w:tc>
          <w:tcPr>
            <w:tcW w:w="287" w:type="pct"/>
            <w:shd w:val="clear" w:color="auto" w:fill="FFFFFF"/>
            <w:vAlign w:val="center"/>
          </w:tcPr>
          <w:p w:rsidR="007B4062" w:rsidRPr="00B000A6" w:rsidRDefault="00977A5D" w:rsidP="008D273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NE</w:t>
            </w:r>
          </w:p>
        </w:tc>
        <w:tc>
          <w:tcPr>
            <w:tcW w:w="436" w:type="pct"/>
            <w:shd w:val="clear" w:color="auto" w:fill="FFFFFF"/>
            <w:vAlign w:val="center"/>
          </w:tcPr>
          <w:p w:rsidR="007B4062" w:rsidRPr="00B000A6" w:rsidRDefault="00B31D48" w:rsidP="0073427E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18</w:t>
            </w:r>
            <w:r w:rsidR="007B4062"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.8.</w:t>
            </w:r>
          </w:p>
        </w:tc>
        <w:tc>
          <w:tcPr>
            <w:tcW w:w="550" w:type="pct"/>
            <w:shd w:val="clear" w:color="auto" w:fill="FFFFFF"/>
            <w:vAlign w:val="center"/>
          </w:tcPr>
          <w:p w:rsidR="007B4062" w:rsidRPr="00B000A6" w:rsidRDefault="007B4062" w:rsidP="008D273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16:30</w:t>
            </w:r>
          </w:p>
        </w:tc>
        <w:tc>
          <w:tcPr>
            <w:tcW w:w="673" w:type="pct"/>
            <w:shd w:val="clear" w:color="auto" w:fill="FFFFFF"/>
            <w:vAlign w:val="center"/>
          </w:tcPr>
          <w:p w:rsidR="007B4062" w:rsidRPr="00B000A6" w:rsidRDefault="006A1AF3" w:rsidP="008D2733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V. Beranov</w:t>
            </w:r>
          </w:p>
        </w:tc>
        <w:tc>
          <w:tcPr>
            <w:tcW w:w="1528" w:type="pct"/>
            <w:shd w:val="clear" w:color="auto" w:fill="FFFFFF"/>
            <w:vAlign w:val="center"/>
          </w:tcPr>
          <w:p w:rsidR="007B4062" w:rsidRPr="00B000A6" w:rsidRDefault="006A1AF3" w:rsidP="008D2733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Velký Beranov</w:t>
            </w:r>
          </w:p>
        </w:tc>
        <w:tc>
          <w:tcPr>
            <w:tcW w:w="1526" w:type="pct"/>
            <w:shd w:val="clear" w:color="auto" w:fill="FFFFFF"/>
            <w:vAlign w:val="center"/>
          </w:tcPr>
          <w:p w:rsidR="007B4062" w:rsidRPr="00B000A6" w:rsidRDefault="007B4062" w:rsidP="008D2733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Želetava A</w:t>
            </w:r>
          </w:p>
        </w:tc>
      </w:tr>
      <w:tr w:rsidR="007B4062" w:rsidRPr="00B000A6" w:rsidTr="001D79EA">
        <w:trPr>
          <w:cantSplit/>
        </w:trPr>
        <w:tc>
          <w:tcPr>
            <w:tcW w:w="287" w:type="pct"/>
            <w:shd w:val="clear" w:color="auto" w:fill="FFFFFF"/>
            <w:vAlign w:val="center"/>
          </w:tcPr>
          <w:p w:rsidR="007B4062" w:rsidRPr="00B000A6" w:rsidRDefault="007B4062" w:rsidP="008D273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436" w:type="pct"/>
            <w:shd w:val="clear" w:color="auto" w:fill="FFFFFF"/>
            <w:vAlign w:val="center"/>
          </w:tcPr>
          <w:p w:rsidR="007B4062" w:rsidRPr="00B000A6" w:rsidRDefault="007B4062" w:rsidP="008D273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550" w:type="pct"/>
            <w:shd w:val="clear" w:color="auto" w:fill="FFFFFF"/>
            <w:vAlign w:val="center"/>
          </w:tcPr>
          <w:p w:rsidR="007B4062" w:rsidRPr="00B000A6" w:rsidRDefault="007B4062" w:rsidP="008D273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673" w:type="pct"/>
            <w:shd w:val="clear" w:color="auto" w:fill="FFFFFF"/>
            <w:vAlign w:val="center"/>
          </w:tcPr>
          <w:p w:rsidR="007B4062" w:rsidRPr="00B000A6" w:rsidRDefault="007B4062" w:rsidP="008D2733">
            <w:pPr>
              <w:pStyle w:val="Nadpis1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</w:p>
        </w:tc>
        <w:tc>
          <w:tcPr>
            <w:tcW w:w="1528" w:type="pct"/>
            <w:shd w:val="clear" w:color="auto" w:fill="FFFFFF"/>
            <w:vAlign w:val="center"/>
          </w:tcPr>
          <w:p w:rsidR="007B4062" w:rsidRPr="00B000A6" w:rsidRDefault="007B4062" w:rsidP="008D2733">
            <w:pPr>
              <w:pStyle w:val="Nadpis1"/>
              <w:rPr>
                <w:rFonts w:ascii="Arial" w:hAnsi="Arial" w:cs="Arial"/>
                <w:bCs w:val="0"/>
                <w:color w:val="000000" w:themeColor="text1"/>
                <w:sz w:val="18"/>
                <w:szCs w:val="18"/>
              </w:rPr>
            </w:pPr>
          </w:p>
        </w:tc>
        <w:tc>
          <w:tcPr>
            <w:tcW w:w="1526" w:type="pct"/>
            <w:shd w:val="clear" w:color="auto" w:fill="FFFFFF"/>
            <w:vAlign w:val="center"/>
          </w:tcPr>
          <w:p w:rsidR="007B4062" w:rsidRPr="00B000A6" w:rsidRDefault="007B4062" w:rsidP="008D2733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</w:p>
        </w:tc>
      </w:tr>
      <w:tr w:rsidR="00F63F13" w:rsidRPr="00B000A6" w:rsidTr="001D79EA">
        <w:trPr>
          <w:cantSplit/>
        </w:trPr>
        <w:tc>
          <w:tcPr>
            <w:tcW w:w="287" w:type="pct"/>
            <w:shd w:val="clear" w:color="auto" w:fill="FFFFFF"/>
            <w:vAlign w:val="center"/>
          </w:tcPr>
          <w:p w:rsidR="00F63F13" w:rsidRPr="00B000A6" w:rsidRDefault="00F63F13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SO</w:t>
            </w:r>
          </w:p>
        </w:tc>
        <w:tc>
          <w:tcPr>
            <w:tcW w:w="436" w:type="pct"/>
            <w:shd w:val="clear" w:color="auto" w:fill="FFFFFF"/>
            <w:vAlign w:val="center"/>
          </w:tcPr>
          <w:p w:rsidR="00F63F13" w:rsidRPr="00B000A6" w:rsidRDefault="00F63F13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24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.8.</w:t>
            </w:r>
          </w:p>
        </w:tc>
        <w:tc>
          <w:tcPr>
            <w:tcW w:w="550" w:type="pct"/>
            <w:shd w:val="clear" w:color="auto" w:fill="FFFFFF"/>
            <w:vAlign w:val="center"/>
          </w:tcPr>
          <w:p w:rsidR="00F63F13" w:rsidRPr="00B000A6" w:rsidRDefault="00F63F13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9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00</w:t>
            </w:r>
          </w:p>
        </w:tc>
        <w:tc>
          <w:tcPr>
            <w:tcW w:w="673" w:type="pct"/>
            <w:shd w:val="clear" w:color="auto" w:fill="FFFFFF"/>
            <w:vAlign w:val="center"/>
          </w:tcPr>
          <w:p w:rsidR="00F63F13" w:rsidRPr="00B000A6" w:rsidRDefault="00F63F13" w:rsidP="009F5452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Bystřice n. P.</w:t>
            </w:r>
          </w:p>
        </w:tc>
        <w:tc>
          <w:tcPr>
            <w:tcW w:w="1528" w:type="pct"/>
            <w:shd w:val="clear" w:color="auto" w:fill="FFFFFF"/>
            <w:vAlign w:val="center"/>
          </w:tcPr>
          <w:p w:rsidR="00F63F13" w:rsidRPr="00B000A6" w:rsidRDefault="00F63F13" w:rsidP="009F5452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Bystřice nad Pernštejnem</w:t>
            </w:r>
          </w:p>
        </w:tc>
        <w:tc>
          <w:tcPr>
            <w:tcW w:w="1526" w:type="pct"/>
            <w:shd w:val="clear" w:color="auto" w:fill="FFFFFF"/>
            <w:vAlign w:val="center"/>
          </w:tcPr>
          <w:p w:rsidR="00F63F13" w:rsidRPr="00B000A6" w:rsidRDefault="00F63F13" w:rsidP="009F5452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starší žáci</w:t>
            </w:r>
          </w:p>
        </w:tc>
      </w:tr>
      <w:tr w:rsidR="00EC68E5" w:rsidRPr="00B000A6" w:rsidTr="001D79EA">
        <w:trPr>
          <w:cantSplit/>
        </w:trPr>
        <w:tc>
          <w:tcPr>
            <w:tcW w:w="287" w:type="pct"/>
            <w:shd w:val="clear" w:color="auto" w:fill="FFFFFF"/>
            <w:vAlign w:val="center"/>
          </w:tcPr>
          <w:p w:rsidR="00EC68E5" w:rsidRPr="00B000A6" w:rsidRDefault="00EC68E5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SO</w:t>
            </w:r>
          </w:p>
        </w:tc>
        <w:tc>
          <w:tcPr>
            <w:tcW w:w="436" w:type="pct"/>
            <w:shd w:val="clear" w:color="auto" w:fill="FFFFFF"/>
            <w:vAlign w:val="center"/>
          </w:tcPr>
          <w:p w:rsidR="00EC68E5" w:rsidRPr="00B000A6" w:rsidRDefault="00EC68E5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24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.8.</w:t>
            </w:r>
          </w:p>
        </w:tc>
        <w:tc>
          <w:tcPr>
            <w:tcW w:w="550" w:type="pct"/>
            <w:shd w:val="clear" w:color="auto" w:fill="FFFFFF"/>
            <w:vAlign w:val="center"/>
          </w:tcPr>
          <w:p w:rsidR="00EC68E5" w:rsidRPr="00B000A6" w:rsidRDefault="00F63F13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11</w:t>
            </w:r>
            <w:r w:rsidR="00EC68E5"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  <w:r w:rsidR="00EC68E5">
              <w:rPr>
                <w:rFonts w:ascii="Arial" w:hAnsi="Arial" w:cs="Arial"/>
                <w:color w:val="000000" w:themeColor="text1"/>
                <w:sz w:val="18"/>
                <w:szCs w:val="18"/>
              </w:rPr>
              <w:t>00</w:t>
            </w:r>
          </w:p>
        </w:tc>
        <w:tc>
          <w:tcPr>
            <w:tcW w:w="673" w:type="pct"/>
            <w:shd w:val="clear" w:color="auto" w:fill="FFFFFF"/>
            <w:vAlign w:val="center"/>
          </w:tcPr>
          <w:p w:rsidR="00EC68E5" w:rsidRPr="00B000A6" w:rsidRDefault="00EC68E5" w:rsidP="009F5452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Bystřice n. P.</w:t>
            </w:r>
          </w:p>
        </w:tc>
        <w:tc>
          <w:tcPr>
            <w:tcW w:w="1528" w:type="pct"/>
            <w:shd w:val="clear" w:color="auto" w:fill="FFFFFF"/>
            <w:vAlign w:val="center"/>
          </w:tcPr>
          <w:p w:rsidR="00EC68E5" w:rsidRPr="00B000A6" w:rsidRDefault="00EC68E5" w:rsidP="009F5452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Bystřice nad Pernštejnem</w:t>
            </w:r>
          </w:p>
        </w:tc>
        <w:tc>
          <w:tcPr>
            <w:tcW w:w="1526" w:type="pct"/>
            <w:shd w:val="clear" w:color="auto" w:fill="FFFFFF"/>
            <w:vAlign w:val="center"/>
          </w:tcPr>
          <w:p w:rsidR="00EC68E5" w:rsidRPr="00B000A6" w:rsidRDefault="00F63F13" w:rsidP="009F5452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mladší žáci</w:t>
            </w:r>
            <w:r w:rsidR="00910EFA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A</w:t>
            </w:r>
          </w:p>
        </w:tc>
      </w:tr>
      <w:tr w:rsidR="00EB5C68" w:rsidRPr="00726CF6" w:rsidTr="001D79EA">
        <w:trPr>
          <w:cantSplit/>
        </w:trPr>
        <w:tc>
          <w:tcPr>
            <w:tcW w:w="287" w:type="pct"/>
            <w:shd w:val="clear" w:color="auto" w:fill="D9D9D9"/>
            <w:vAlign w:val="center"/>
          </w:tcPr>
          <w:p w:rsidR="00EB5C68" w:rsidRPr="00726CF6" w:rsidRDefault="00EB5C68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SO</w:t>
            </w:r>
          </w:p>
        </w:tc>
        <w:tc>
          <w:tcPr>
            <w:tcW w:w="436" w:type="pct"/>
            <w:shd w:val="clear" w:color="auto" w:fill="D9D9D9"/>
            <w:vAlign w:val="center"/>
          </w:tcPr>
          <w:p w:rsidR="00EB5C68" w:rsidRPr="00726CF6" w:rsidRDefault="00EB5C68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24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8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550" w:type="pct"/>
            <w:shd w:val="clear" w:color="auto" w:fill="D9D9D9"/>
            <w:vAlign w:val="center"/>
          </w:tcPr>
          <w:p w:rsidR="00EB5C68" w:rsidRPr="00726CF6" w:rsidRDefault="00EB5C68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3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673" w:type="pct"/>
            <w:shd w:val="clear" w:color="auto" w:fill="D9D9D9"/>
            <w:vAlign w:val="center"/>
          </w:tcPr>
          <w:p w:rsidR="00EB5C68" w:rsidRPr="00726CF6" w:rsidRDefault="00EB5C68" w:rsidP="009F5452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  <w:t>Předín</w:t>
            </w:r>
          </w:p>
        </w:tc>
        <w:tc>
          <w:tcPr>
            <w:tcW w:w="1528" w:type="pct"/>
            <w:shd w:val="clear" w:color="auto" w:fill="D9D9D9"/>
            <w:vAlign w:val="center"/>
          </w:tcPr>
          <w:p w:rsidR="00EB5C68" w:rsidRPr="00726CF6" w:rsidRDefault="00EB5C68" w:rsidP="009F5452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Dorost</w:t>
            </w:r>
          </w:p>
        </w:tc>
        <w:tc>
          <w:tcPr>
            <w:tcW w:w="1526" w:type="pct"/>
            <w:shd w:val="clear" w:color="auto" w:fill="D9D9D9"/>
            <w:vAlign w:val="center"/>
          </w:tcPr>
          <w:p w:rsidR="00EB5C68" w:rsidRPr="00726CF6" w:rsidRDefault="00EB5C68" w:rsidP="009F5452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  <w:t>Brtnice / Stonařov</w:t>
            </w:r>
          </w:p>
        </w:tc>
      </w:tr>
      <w:tr w:rsidR="00F143F8" w:rsidRPr="00726CF6" w:rsidTr="001D79EA">
        <w:trPr>
          <w:cantSplit/>
        </w:trPr>
        <w:tc>
          <w:tcPr>
            <w:tcW w:w="287" w:type="pct"/>
            <w:shd w:val="clear" w:color="auto" w:fill="D9D9D9"/>
            <w:vAlign w:val="center"/>
          </w:tcPr>
          <w:p w:rsidR="00F143F8" w:rsidRPr="00DB0EE6" w:rsidRDefault="00174E92" w:rsidP="0033732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SO</w:t>
            </w:r>
          </w:p>
        </w:tc>
        <w:tc>
          <w:tcPr>
            <w:tcW w:w="436" w:type="pct"/>
            <w:shd w:val="clear" w:color="auto" w:fill="D9D9D9"/>
            <w:vAlign w:val="center"/>
          </w:tcPr>
          <w:p w:rsidR="00F143F8" w:rsidRPr="00726CF6" w:rsidRDefault="00174E92" w:rsidP="0033732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2</w:t>
            </w:r>
            <w:r w:rsidR="000A6299">
              <w:rPr>
                <w:rFonts w:ascii="Arial" w:hAnsi="Arial" w:cs="Arial"/>
                <w:color w:val="000000" w:themeColor="text1"/>
                <w:sz w:val="18"/>
                <w:szCs w:val="18"/>
              </w:rPr>
              <w:t>4</w:t>
            </w:r>
            <w:r w:rsidR="00F143F8"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.8.</w:t>
            </w:r>
          </w:p>
        </w:tc>
        <w:tc>
          <w:tcPr>
            <w:tcW w:w="550" w:type="pct"/>
            <w:shd w:val="clear" w:color="auto" w:fill="D9D9D9"/>
            <w:vAlign w:val="center"/>
          </w:tcPr>
          <w:p w:rsidR="00F143F8" w:rsidRPr="00726CF6" w:rsidRDefault="00F143F8" w:rsidP="0033732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6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3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73" w:type="pct"/>
            <w:shd w:val="clear" w:color="auto" w:fill="D9D9D9"/>
            <w:vAlign w:val="center"/>
          </w:tcPr>
          <w:p w:rsidR="00F143F8" w:rsidRPr="00DE5FD9" w:rsidRDefault="00F143F8" w:rsidP="00337320">
            <w:pPr>
              <w:pStyle w:val="Nadpis1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DE5FD9">
              <w:rPr>
                <w:rFonts w:ascii="Arial" w:hAnsi="Arial" w:cs="Arial"/>
                <w:color w:val="000000" w:themeColor="text1"/>
                <w:sz w:val="18"/>
                <w:szCs w:val="18"/>
              </w:rPr>
              <w:t>Želetava</w:t>
            </w:r>
          </w:p>
        </w:tc>
        <w:tc>
          <w:tcPr>
            <w:tcW w:w="1528" w:type="pct"/>
            <w:shd w:val="clear" w:color="auto" w:fill="D9D9D9"/>
            <w:vAlign w:val="center"/>
          </w:tcPr>
          <w:p w:rsidR="00F143F8" w:rsidRPr="00726CF6" w:rsidRDefault="00F143F8" w:rsidP="00337320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Želetava A</w:t>
            </w:r>
          </w:p>
        </w:tc>
        <w:tc>
          <w:tcPr>
            <w:tcW w:w="1526" w:type="pct"/>
            <w:shd w:val="clear" w:color="auto" w:fill="D9D9D9"/>
            <w:vAlign w:val="center"/>
          </w:tcPr>
          <w:p w:rsidR="00F143F8" w:rsidRPr="00726CF6" w:rsidRDefault="000A6299" w:rsidP="00337320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  <w:t>Brtnice</w:t>
            </w:r>
          </w:p>
        </w:tc>
      </w:tr>
      <w:tr w:rsidR="00EC0C6E" w:rsidRPr="00B000A6" w:rsidTr="001D79EA">
        <w:trPr>
          <w:cantSplit/>
        </w:trPr>
        <w:tc>
          <w:tcPr>
            <w:tcW w:w="287" w:type="pct"/>
            <w:shd w:val="clear" w:color="auto" w:fill="FFFFFF"/>
            <w:vAlign w:val="center"/>
          </w:tcPr>
          <w:p w:rsidR="00EC0C6E" w:rsidRPr="00B000A6" w:rsidRDefault="00EC0C6E" w:rsidP="0091048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NE</w:t>
            </w:r>
          </w:p>
        </w:tc>
        <w:tc>
          <w:tcPr>
            <w:tcW w:w="436" w:type="pct"/>
            <w:shd w:val="clear" w:color="auto" w:fill="FFFFFF"/>
            <w:vAlign w:val="center"/>
          </w:tcPr>
          <w:p w:rsidR="00EC0C6E" w:rsidRPr="00B000A6" w:rsidRDefault="00EC0C6E" w:rsidP="0091048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2</w:t>
            </w:r>
            <w:r w:rsidR="00B239AF">
              <w:rPr>
                <w:rFonts w:ascii="Arial" w:hAnsi="Arial" w:cs="Arial"/>
                <w:color w:val="000000" w:themeColor="text1"/>
                <w:sz w:val="18"/>
                <w:szCs w:val="18"/>
              </w:rPr>
              <w:t>5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.8.</w:t>
            </w:r>
          </w:p>
        </w:tc>
        <w:tc>
          <w:tcPr>
            <w:tcW w:w="550" w:type="pct"/>
            <w:shd w:val="clear" w:color="auto" w:fill="FFFFFF"/>
            <w:vAlign w:val="center"/>
          </w:tcPr>
          <w:p w:rsidR="00EC0C6E" w:rsidRPr="00B000A6" w:rsidRDefault="00EC0C6E" w:rsidP="0091048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1</w:t>
            </w:r>
            <w:r w:rsidR="00B239AF">
              <w:rPr>
                <w:rFonts w:ascii="Arial" w:hAnsi="Arial" w:cs="Arial"/>
                <w:color w:val="000000" w:themeColor="text1"/>
                <w:sz w:val="18"/>
                <w:szCs w:val="18"/>
              </w:rPr>
              <w:t>6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  <w:r w:rsidR="00B239AF">
              <w:rPr>
                <w:rFonts w:ascii="Arial" w:hAnsi="Arial" w:cs="Arial"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673" w:type="pct"/>
            <w:shd w:val="clear" w:color="auto" w:fill="FFFFFF"/>
            <w:vAlign w:val="center"/>
          </w:tcPr>
          <w:p w:rsidR="00EC0C6E" w:rsidRPr="00B000A6" w:rsidRDefault="00B239AF" w:rsidP="00910486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Štěměchy</w:t>
            </w:r>
          </w:p>
        </w:tc>
        <w:tc>
          <w:tcPr>
            <w:tcW w:w="1528" w:type="pct"/>
            <w:shd w:val="clear" w:color="auto" w:fill="FFFFFF"/>
            <w:vAlign w:val="center"/>
          </w:tcPr>
          <w:p w:rsidR="00EC0C6E" w:rsidRPr="00B000A6" w:rsidRDefault="00B239AF" w:rsidP="00910486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Štěměchy</w:t>
            </w:r>
          </w:p>
        </w:tc>
        <w:tc>
          <w:tcPr>
            <w:tcW w:w="1526" w:type="pct"/>
            <w:shd w:val="clear" w:color="auto" w:fill="FFFFFF"/>
            <w:vAlign w:val="center"/>
          </w:tcPr>
          <w:p w:rsidR="00EC0C6E" w:rsidRPr="00B000A6" w:rsidRDefault="00EC0C6E" w:rsidP="00910486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Želetava </w:t>
            </w:r>
            <w:r w:rsidR="00862631">
              <w:rPr>
                <w:rFonts w:ascii="Arial" w:hAnsi="Arial" w:cs="Arial"/>
                <w:color w:val="000000" w:themeColor="text1"/>
                <w:sz w:val="18"/>
                <w:szCs w:val="18"/>
              </w:rPr>
              <w:t>B</w:t>
            </w:r>
          </w:p>
        </w:tc>
      </w:tr>
      <w:tr w:rsidR="009F5452" w:rsidRPr="00B000A6" w:rsidTr="001D79EA">
        <w:trPr>
          <w:cantSplit/>
        </w:trPr>
        <w:tc>
          <w:tcPr>
            <w:tcW w:w="287" w:type="pct"/>
            <w:shd w:val="clear" w:color="auto" w:fill="FFFFFF"/>
            <w:vAlign w:val="center"/>
          </w:tcPr>
          <w:p w:rsidR="009F5452" w:rsidRPr="00B000A6" w:rsidRDefault="009F5452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436" w:type="pct"/>
            <w:shd w:val="clear" w:color="auto" w:fill="FFFFFF"/>
            <w:vAlign w:val="center"/>
          </w:tcPr>
          <w:p w:rsidR="009F5452" w:rsidRPr="00B000A6" w:rsidRDefault="009F5452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550" w:type="pct"/>
            <w:shd w:val="clear" w:color="auto" w:fill="FFFFFF"/>
            <w:vAlign w:val="center"/>
          </w:tcPr>
          <w:p w:rsidR="009F5452" w:rsidRPr="00B000A6" w:rsidRDefault="009F5452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673" w:type="pct"/>
            <w:shd w:val="clear" w:color="auto" w:fill="FFFFFF"/>
            <w:vAlign w:val="center"/>
          </w:tcPr>
          <w:p w:rsidR="009F5452" w:rsidRPr="00B000A6" w:rsidRDefault="009F5452" w:rsidP="009F5452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</w:p>
        </w:tc>
        <w:tc>
          <w:tcPr>
            <w:tcW w:w="1528" w:type="pct"/>
            <w:shd w:val="clear" w:color="auto" w:fill="FFFFFF"/>
            <w:vAlign w:val="center"/>
          </w:tcPr>
          <w:p w:rsidR="009F5452" w:rsidRPr="00B000A6" w:rsidRDefault="009F5452" w:rsidP="009F5452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</w:p>
        </w:tc>
        <w:tc>
          <w:tcPr>
            <w:tcW w:w="1526" w:type="pct"/>
            <w:shd w:val="clear" w:color="auto" w:fill="FFFFFF"/>
            <w:vAlign w:val="center"/>
          </w:tcPr>
          <w:p w:rsidR="009F5452" w:rsidRPr="00B000A6" w:rsidRDefault="009F5452" w:rsidP="009F5452">
            <w:pPr>
              <w:pStyle w:val="Nadpis1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</w:tr>
      <w:tr w:rsidR="009F5452" w:rsidRPr="00726CF6" w:rsidTr="001D79EA">
        <w:trPr>
          <w:cantSplit/>
        </w:trPr>
        <w:tc>
          <w:tcPr>
            <w:tcW w:w="287" w:type="pct"/>
            <w:shd w:val="clear" w:color="auto" w:fill="D9D9D9"/>
            <w:vAlign w:val="center"/>
          </w:tcPr>
          <w:p w:rsidR="009F5452" w:rsidRPr="00726CF6" w:rsidRDefault="009F5452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S</w:t>
            </w:r>
            <w:r w:rsidR="00F40989">
              <w:rPr>
                <w:rFonts w:ascii="Arial" w:hAnsi="Arial" w:cs="Arial"/>
                <w:color w:val="000000" w:themeColor="text1"/>
                <w:sz w:val="18"/>
                <w:szCs w:val="18"/>
              </w:rPr>
              <w:t>T</w:t>
            </w:r>
          </w:p>
        </w:tc>
        <w:tc>
          <w:tcPr>
            <w:tcW w:w="436" w:type="pct"/>
            <w:shd w:val="clear" w:color="auto" w:fill="D9D9D9"/>
            <w:vAlign w:val="center"/>
          </w:tcPr>
          <w:p w:rsidR="009F5452" w:rsidRPr="00726CF6" w:rsidRDefault="00F40989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28</w:t>
            </w:r>
            <w:r w:rsidR="009F5452"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="009F5452">
              <w:rPr>
                <w:rFonts w:ascii="Arial" w:hAnsi="Arial" w:cs="Arial"/>
                <w:color w:val="000000" w:themeColor="text1"/>
                <w:sz w:val="18"/>
                <w:szCs w:val="18"/>
              </w:rPr>
              <w:t>8</w:t>
            </w:r>
            <w:r w:rsidR="009F5452"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550" w:type="pct"/>
            <w:shd w:val="clear" w:color="auto" w:fill="D9D9D9"/>
            <w:vAlign w:val="center"/>
          </w:tcPr>
          <w:p w:rsidR="009F5452" w:rsidRPr="00726CF6" w:rsidRDefault="00F40989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17</w:t>
            </w:r>
            <w:r w:rsidR="009F5452"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  <w:r w:rsidR="009F5452">
              <w:rPr>
                <w:rFonts w:ascii="Arial" w:hAnsi="Arial" w:cs="Arial"/>
                <w:color w:val="000000" w:themeColor="text1"/>
                <w:sz w:val="18"/>
                <w:szCs w:val="18"/>
              </w:rPr>
              <w:t>00</w:t>
            </w:r>
          </w:p>
        </w:tc>
        <w:tc>
          <w:tcPr>
            <w:tcW w:w="673" w:type="pct"/>
            <w:shd w:val="clear" w:color="auto" w:fill="D9D9D9"/>
            <w:vAlign w:val="center"/>
          </w:tcPr>
          <w:p w:rsidR="009F5452" w:rsidRPr="00F40989" w:rsidRDefault="00F40989" w:rsidP="009F5452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 w:rsidRPr="00F40989"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  <w:t>Rokytnice</w:t>
            </w:r>
          </w:p>
        </w:tc>
        <w:tc>
          <w:tcPr>
            <w:tcW w:w="1528" w:type="pct"/>
            <w:shd w:val="clear" w:color="auto" w:fill="D9D9D9"/>
            <w:vAlign w:val="center"/>
          </w:tcPr>
          <w:p w:rsidR="009F5452" w:rsidRPr="00726CF6" w:rsidRDefault="009F5452" w:rsidP="009F5452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mladší žáci </w:t>
            </w:r>
            <w:r w:rsidR="00F40989">
              <w:rPr>
                <w:rFonts w:ascii="Arial" w:hAnsi="Arial" w:cs="Arial"/>
                <w:color w:val="000000" w:themeColor="text1"/>
                <w:sz w:val="18"/>
                <w:szCs w:val="18"/>
              </w:rPr>
              <w:t>R</w:t>
            </w:r>
          </w:p>
        </w:tc>
        <w:tc>
          <w:tcPr>
            <w:tcW w:w="1526" w:type="pct"/>
            <w:shd w:val="clear" w:color="auto" w:fill="D9D9D9"/>
            <w:vAlign w:val="center"/>
          </w:tcPr>
          <w:p w:rsidR="009F5452" w:rsidRPr="00726CF6" w:rsidRDefault="00F40989" w:rsidP="009F5452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  <w:t>Okříšky / Stařeč B</w:t>
            </w:r>
          </w:p>
        </w:tc>
      </w:tr>
      <w:tr w:rsidR="00B1274E" w:rsidRPr="00B000A6" w:rsidTr="001D79EA">
        <w:trPr>
          <w:cantSplit/>
        </w:trPr>
        <w:tc>
          <w:tcPr>
            <w:tcW w:w="287" w:type="pct"/>
            <w:shd w:val="clear" w:color="auto" w:fill="FFFFFF"/>
            <w:vAlign w:val="center"/>
          </w:tcPr>
          <w:p w:rsidR="00B1274E" w:rsidRPr="00B000A6" w:rsidRDefault="00B1274E" w:rsidP="00F45D4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436" w:type="pct"/>
            <w:shd w:val="clear" w:color="auto" w:fill="FFFFFF"/>
            <w:vAlign w:val="center"/>
          </w:tcPr>
          <w:p w:rsidR="00B1274E" w:rsidRPr="00B000A6" w:rsidRDefault="00B1274E" w:rsidP="00F45D4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550" w:type="pct"/>
            <w:shd w:val="clear" w:color="auto" w:fill="FFFFFF"/>
            <w:vAlign w:val="center"/>
          </w:tcPr>
          <w:p w:rsidR="00B1274E" w:rsidRPr="00B000A6" w:rsidRDefault="00B1274E" w:rsidP="00F45D4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673" w:type="pct"/>
            <w:shd w:val="clear" w:color="auto" w:fill="FFFFFF"/>
            <w:vAlign w:val="center"/>
          </w:tcPr>
          <w:p w:rsidR="00B1274E" w:rsidRPr="00B000A6" w:rsidRDefault="00B1274E" w:rsidP="00F45D46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</w:p>
        </w:tc>
        <w:tc>
          <w:tcPr>
            <w:tcW w:w="1528" w:type="pct"/>
            <w:shd w:val="clear" w:color="auto" w:fill="FFFFFF"/>
            <w:vAlign w:val="center"/>
          </w:tcPr>
          <w:p w:rsidR="00B1274E" w:rsidRPr="00B000A6" w:rsidRDefault="00B1274E" w:rsidP="00F45D46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</w:p>
        </w:tc>
        <w:tc>
          <w:tcPr>
            <w:tcW w:w="1526" w:type="pct"/>
            <w:shd w:val="clear" w:color="auto" w:fill="FFFFFF"/>
            <w:vAlign w:val="center"/>
          </w:tcPr>
          <w:p w:rsidR="00B1274E" w:rsidRPr="00B000A6" w:rsidRDefault="00B1274E" w:rsidP="00F45D46">
            <w:pPr>
              <w:pStyle w:val="Nadpis1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</w:tr>
      <w:tr w:rsidR="00DC341C" w:rsidRPr="00726CF6" w:rsidTr="001D79EA">
        <w:trPr>
          <w:cantSplit/>
        </w:trPr>
        <w:tc>
          <w:tcPr>
            <w:tcW w:w="287" w:type="pct"/>
            <w:shd w:val="clear" w:color="auto" w:fill="D9D9D9"/>
            <w:vAlign w:val="center"/>
          </w:tcPr>
          <w:p w:rsidR="00DC341C" w:rsidRPr="00726CF6" w:rsidRDefault="00DC341C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SO</w:t>
            </w:r>
          </w:p>
        </w:tc>
        <w:tc>
          <w:tcPr>
            <w:tcW w:w="436" w:type="pct"/>
            <w:shd w:val="clear" w:color="auto" w:fill="D9D9D9"/>
            <w:vAlign w:val="center"/>
          </w:tcPr>
          <w:p w:rsidR="00DC341C" w:rsidRPr="00726CF6" w:rsidRDefault="00DC341C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31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8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550" w:type="pct"/>
            <w:shd w:val="clear" w:color="auto" w:fill="D9D9D9"/>
            <w:vAlign w:val="center"/>
          </w:tcPr>
          <w:p w:rsidR="00DC341C" w:rsidRPr="00726CF6" w:rsidRDefault="00DC341C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9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00</w:t>
            </w:r>
          </w:p>
        </w:tc>
        <w:tc>
          <w:tcPr>
            <w:tcW w:w="673" w:type="pct"/>
            <w:shd w:val="clear" w:color="auto" w:fill="D9D9D9"/>
            <w:vAlign w:val="center"/>
          </w:tcPr>
          <w:p w:rsidR="00DC341C" w:rsidRPr="00DC341C" w:rsidRDefault="00DC341C" w:rsidP="009F5452">
            <w:pPr>
              <w:pStyle w:val="Nadpis1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DC341C">
              <w:rPr>
                <w:rFonts w:ascii="Arial" w:hAnsi="Arial" w:cs="Arial"/>
                <w:color w:val="000000" w:themeColor="text1"/>
                <w:sz w:val="18"/>
                <w:szCs w:val="18"/>
              </w:rPr>
              <w:t>Želetava</w:t>
            </w:r>
          </w:p>
        </w:tc>
        <w:tc>
          <w:tcPr>
            <w:tcW w:w="1528" w:type="pct"/>
            <w:shd w:val="clear" w:color="auto" w:fill="D9D9D9"/>
            <w:vAlign w:val="center"/>
          </w:tcPr>
          <w:p w:rsidR="00DC341C" w:rsidRPr="00726CF6" w:rsidRDefault="00DC341C" w:rsidP="009F5452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mladší žáci A</w:t>
            </w:r>
          </w:p>
        </w:tc>
        <w:tc>
          <w:tcPr>
            <w:tcW w:w="1526" w:type="pct"/>
            <w:shd w:val="clear" w:color="auto" w:fill="D9D9D9"/>
            <w:vAlign w:val="center"/>
          </w:tcPr>
          <w:p w:rsidR="00DC341C" w:rsidRPr="00726CF6" w:rsidRDefault="00DC341C" w:rsidP="009F5452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  <w:t>Pelhřimov</w:t>
            </w:r>
          </w:p>
        </w:tc>
      </w:tr>
      <w:tr w:rsidR="00DC341C" w:rsidRPr="00726CF6" w:rsidTr="001D79EA">
        <w:trPr>
          <w:cantSplit/>
        </w:trPr>
        <w:tc>
          <w:tcPr>
            <w:tcW w:w="287" w:type="pct"/>
            <w:shd w:val="clear" w:color="auto" w:fill="D9D9D9"/>
            <w:vAlign w:val="center"/>
          </w:tcPr>
          <w:p w:rsidR="00DC341C" w:rsidRPr="00726CF6" w:rsidRDefault="00DC341C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SO</w:t>
            </w:r>
          </w:p>
        </w:tc>
        <w:tc>
          <w:tcPr>
            <w:tcW w:w="436" w:type="pct"/>
            <w:shd w:val="clear" w:color="auto" w:fill="D9D9D9"/>
            <w:vAlign w:val="center"/>
          </w:tcPr>
          <w:p w:rsidR="00DC341C" w:rsidRPr="00726CF6" w:rsidRDefault="00DC341C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31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8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550" w:type="pct"/>
            <w:shd w:val="clear" w:color="auto" w:fill="D9D9D9"/>
            <w:vAlign w:val="center"/>
          </w:tcPr>
          <w:p w:rsidR="00DC341C" w:rsidRPr="00726CF6" w:rsidRDefault="00DC341C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10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45</w:t>
            </w:r>
          </w:p>
        </w:tc>
        <w:tc>
          <w:tcPr>
            <w:tcW w:w="673" w:type="pct"/>
            <w:shd w:val="clear" w:color="auto" w:fill="D9D9D9"/>
            <w:vAlign w:val="center"/>
          </w:tcPr>
          <w:p w:rsidR="00DC341C" w:rsidRPr="00DC341C" w:rsidRDefault="00DC341C" w:rsidP="009F5452">
            <w:pPr>
              <w:pStyle w:val="Nadpis1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DC341C">
              <w:rPr>
                <w:rFonts w:ascii="Arial" w:hAnsi="Arial" w:cs="Arial"/>
                <w:color w:val="000000" w:themeColor="text1"/>
                <w:sz w:val="18"/>
                <w:szCs w:val="18"/>
              </w:rPr>
              <w:t>Želetava</w:t>
            </w:r>
          </w:p>
        </w:tc>
        <w:tc>
          <w:tcPr>
            <w:tcW w:w="1528" w:type="pct"/>
            <w:shd w:val="clear" w:color="auto" w:fill="D9D9D9"/>
            <w:vAlign w:val="center"/>
          </w:tcPr>
          <w:p w:rsidR="00DC341C" w:rsidRPr="00726CF6" w:rsidRDefault="00DC341C" w:rsidP="009F5452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starší žáci</w:t>
            </w:r>
          </w:p>
        </w:tc>
        <w:tc>
          <w:tcPr>
            <w:tcW w:w="1526" w:type="pct"/>
            <w:shd w:val="clear" w:color="auto" w:fill="D9D9D9"/>
            <w:vAlign w:val="center"/>
          </w:tcPr>
          <w:p w:rsidR="00DC341C" w:rsidRPr="00726CF6" w:rsidRDefault="00DC341C" w:rsidP="009F5452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  <w:t>Pelhřimov</w:t>
            </w:r>
          </w:p>
        </w:tc>
      </w:tr>
      <w:tr w:rsidR="003D6FB5" w:rsidRPr="00CD037E" w:rsidTr="001D79EA">
        <w:trPr>
          <w:cantSplit/>
        </w:trPr>
        <w:tc>
          <w:tcPr>
            <w:tcW w:w="287" w:type="pct"/>
            <w:shd w:val="clear" w:color="auto" w:fill="FFFFFF"/>
            <w:vAlign w:val="center"/>
          </w:tcPr>
          <w:p w:rsidR="003D6FB5" w:rsidRPr="00CD037E" w:rsidRDefault="003D6FB5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SO</w:t>
            </w:r>
          </w:p>
        </w:tc>
        <w:tc>
          <w:tcPr>
            <w:tcW w:w="436" w:type="pct"/>
            <w:shd w:val="clear" w:color="auto" w:fill="FFFFFF"/>
            <w:vAlign w:val="center"/>
          </w:tcPr>
          <w:p w:rsidR="003D6FB5" w:rsidRPr="00CD037E" w:rsidRDefault="003D6FB5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31</w:t>
            </w:r>
            <w:r w:rsidRPr="00CD037E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8</w:t>
            </w:r>
            <w:r w:rsidRPr="00CD037E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550" w:type="pct"/>
            <w:shd w:val="clear" w:color="auto" w:fill="FFFFFF"/>
            <w:vAlign w:val="center"/>
          </w:tcPr>
          <w:p w:rsidR="003D6FB5" w:rsidRPr="00CD037E" w:rsidRDefault="003D6FB5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13:00</w:t>
            </w:r>
          </w:p>
        </w:tc>
        <w:tc>
          <w:tcPr>
            <w:tcW w:w="673" w:type="pct"/>
            <w:shd w:val="clear" w:color="auto" w:fill="FFFFFF"/>
            <w:vAlign w:val="center"/>
          </w:tcPr>
          <w:p w:rsidR="003D6FB5" w:rsidRPr="00CD037E" w:rsidRDefault="003D6FB5" w:rsidP="009F5452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Polná</w:t>
            </w:r>
          </w:p>
        </w:tc>
        <w:tc>
          <w:tcPr>
            <w:tcW w:w="1528" w:type="pct"/>
            <w:shd w:val="clear" w:color="auto" w:fill="FFFFFF"/>
            <w:vAlign w:val="center"/>
          </w:tcPr>
          <w:p w:rsidR="003D6FB5" w:rsidRPr="00CD037E" w:rsidRDefault="003D6FB5" w:rsidP="009F5452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Polná</w:t>
            </w:r>
          </w:p>
        </w:tc>
        <w:tc>
          <w:tcPr>
            <w:tcW w:w="1526" w:type="pct"/>
            <w:shd w:val="clear" w:color="auto" w:fill="FFFFFF"/>
            <w:vAlign w:val="center"/>
          </w:tcPr>
          <w:p w:rsidR="003D6FB5" w:rsidRPr="00CD037E" w:rsidRDefault="003D6FB5" w:rsidP="009F5452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Dorost</w:t>
            </w:r>
          </w:p>
        </w:tc>
      </w:tr>
      <w:tr w:rsidR="00AF7172" w:rsidRPr="00B000A6" w:rsidTr="001D79EA">
        <w:trPr>
          <w:cantSplit/>
        </w:trPr>
        <w:tc>
          <w:tcPr>
            <w:tcW w:w="287" w:type="pct"/>
            <w:shd w:val="clear" w:color="auto" w:fill="FFFFFF"/>
            <w:vAlign w:val="center"/>
          </w:tcPr>
          <w:p w:rsidR="00AF7172" w:rsidRPr="00B000A6" w:rsidRDefault="00AF7172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SO</w:t>
            </w:r>
          </w:p>
        </w:tc>
        <w:tc>
          <w:tcPr>
            <w:tcW w:w="436" w:type="pct"/>
            <w:shd w:val="clear" w:color="auto" w:fill="FFFFFF"/>
            <w:vAlign w:val="center"/>
          </w:tcPr>
          <w:p w:rsidR="00AF7172" w:rsidRPr="00B000A6" w:rsidRDefault="00AF7172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31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8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550" w:type="pct"/>
            <w:shd w:val="clear" w:color="auto" w:fill="FFFFFF"/>
            <w:vAlign w:val="center"/>
          </w:tcPr>
          <w:p w:rsidR="00AF7172" w:rsidRPr="00B000A6" w:rsidRDefault="00AF7172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16:</w:t>
            </w:r>
            <w:r w:rsidR="008E1677"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73" w:type="pct"/>
            <w:shd w:val="clear" w:color="auto" w:fill="FFFFFF"/>
            <w:vAlign w:val="center"/>
          </w:tcPr>
          <w:p w:rsidR="00AF7172" w:rsidRPr="00B000A6" w:rsidRDefault="00853433" w:rsidP="009F5452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Litohoř</w:t>
            </w:r>
          </w:p>
        </w:tc>
        <w:tc>
          <w:tcPr>
            <w:tcW w:w="1528" w:type="pct"/>
            <w:shd w:val="clear" w:color="auto" w:fill="FFFFFF"/>
            <w:vAlign w:val="center"/>
          </w:tcPr>
          <w:p w:rsidR="00AF7172" w:rsidRPr="00B000A6" w:rsidRDefault="00AF7172" w:rsidP="009F5452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Moravské Budějovice</w:t>
            </w:r>
          </w:p>
        </w:tc>
        <w:tc>
          <w:tcPr>
            <w:tcW w:w="1526" w:type="pct"/>
            <w:shd w:val="clear" w:color="auto" w:fill="FFFFFF"/>
            <w:vAlign w:val="center"/>
          </w:tcPr>
          <w:p w:rsidR="00AF7172" w:rsidRPr="00B000A6" w:rsidRDefault="00AF7172" w:rsidP="009F5452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Želetava A</w:t>
            </w:r>
          </w:p>
        </w:tc>
      </w:tr>
      <w:tr w:rsidR="00B835D6" w:rsidRPr="00B000A6" w:rsidTr="001D79EA">
        <w:trPr>
          <w:cantSplit/>
        </w:trPr>
        <w:tc>
          <w:tcPr>
            <w:tcW w:w="287" w:type="pct"/>
            <w:shd w:val="clear" w:color="auto" w:fill="FFFFFF"/>
            <w:vAlign w:val="center"/>
          </w:tcPr>
          <w:p w:rsidR="00B835D6" w:rsidRPr="00B000A6" w:rsidRDefault="00341F19" w:rsidP="005E453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NE</w:t>
            </w:r>
          </w:p>
        </w:tc>
        <w:tc>
          <w:tcPr>
            <w:tcW w:w="436" w:type="pct"/>
            <w:shd w:val="clear" w:color="auto" w:fill="FFFFFF"/>
            <w:vAlign w:val="center"/>
          </w:tcPr>
          <w:p w:rsidR="00B835D6" w:rsidRPr="00B000A6" w:rsidRDefault="00341F19" w:rsidP="005E453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</w:t>
            </w:r>
            <w:r w:rsidR="00B835D6"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="00B835D6">
              <w:rPr>
                <w:rFonts w:ascii="Arial" w:hAnsi="Arial" w:cs="Arial"/>
                <w:color w:val="000000" w:themeColor="text1"/>
                <w:sz w:val="18"/>
                <w:szCs w:val="18"/>
              </w:rPr>
              <w:t>9</w:t>
            </w:r>
            <w:r w:rsidR="00B835D6"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550" w:type="pct"/>
            <w:shd w:val="clear" w:color="auto" w:fill="FFFFFF"/>
            <w:vAlign w:val="center"/>
          </w:tcPr>
          <w:p w:rsidR="00B835D6" w:rsidRPr="00B000A6" w:rsidRDefault="00B835D6" w:rsidP="005E453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9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00</w:t>
            </w:r>
          </w:p>
        </w:tc>
        <w:tc>
          <w:tcPr>
            <w:tcW w:w="673" w:type="pct"/>
            <w:shd w:val="clear" w:color="auto" w:fill="FFFFFF"/>
            <w:vAlign w:val="center"/>
          </w:tcPr>
          <w:p w:rsidR="00B835D6" w:rsidRPr="00B000A6" w:rsidRDefault="00341F19" w:rsidP="005E4533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N. Syrovice</w:t>
            </w:r>
          </w:p>
        </w:tc>
        <w:tc>
          <w:tcPr>
            <w:tcW w:w="1528" w:type="pct"/>
            <w:shd w:val="clear" w:color="auto" w:fill="FFFFFF"/>
            <w:vAlign w:val="center"/>
          </w:tcPr>
          <w:p w:rsidR="00B835D6" w:rsidRPr="00B000A6" w:rsidRDefault="00341F19" w:rsidP="005E4533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Nové Syrovice</w:t>
            </w:r>
          </w:p>
        </w:tc>
        <w:tc>
          <w:tcPr>
            <w:tcW w:w="1526" w:type="pct"/>
            <w:shd w:val="clear" w:color="auto" w:fill="FFFFFF"/>
            <w:vAlign w:val="center"/>
          </w:tcPr>
          <w:p w:rsidR="00B835D6" w:rsidRPr="00B000A6" w:rsidRDefault="00B835D6" w:rsidP="005E4533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starší </w:t>
            </w:r>
            <w:r w:rsidR="00341F19">
              <w:rPr>
                <w:rFonts w:ascii="Arial" w:hAnsi="Arial" w:cs="Arial"/>
                <w:color w:val="000000" w:themeColor="text1"/>
                <w:sz w:val="18"/>
                <w:szCs w:val="18"/>
              </w:rPr>
              <w:t>přípravka B</w:t>
            </w:r>
          </w:p>
        </w:tc>
      </w:tr>
      <w:tr w:rsidR="00243982" w:rsidRPr="00B000A6" w:rsidTr="001D79EA">
        <w:trPr>
          <w:cantSplit/>
        </w:trPr>
        <w:tc>
          <w:tcPr>
            <w:tcW w:w="287" w:type="pct"/>
            <w:shd w:val="clear" w:color="auto" w:fill="FFFFFF"/>
            <w:vAlign w:val="center"/>
          </w:tcPr>
          <w:p w:rsidR="00243982" w:rsidRPr="00B000A6" w:rsidRDefault="00243982" w:rsidP="00437D8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NE</w:t>
            </w:r>
          </w:p>
        </w:tc>
        <w:tc>
          <w:tcPr>
            <w:tcW w:w="436" w:type="pct"/>
            <w:shd w:val="clear" w:color="auto" w:fill="FFFFFF"/>
            <w:vAlign w:val="center"/>
          </w:tcPr>
          <w:p w:rsidR="00243982" w:rsidRPr="00B000A6" w:rsidRDefault="00243982" w:rsidP="00437D8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9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550" w:type="pct"/>
            <w:shd w:val="clear" w:color="auto" w:fill="FFFFFF"/>
            <w:vAlign w:val="center"/>
          </w:tcPr>
          <w:p w:rsidR="00243982" w:rsidRPr="00B000A6" w:rsidRDefault="00243982" w:rsidP="00437D8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12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673" w:type="pct"/>
            <w:shd w:val="clear" w:color="auto" w:fill="FFFFFF"/>
            <w:vAlign w:val="center"/>
          </w:tcPr>
          <w:p w:rsidR="00243982" w:rsidRPr="00B000A6" w:rsidRDefault="00243982" w:rsidP="00437D85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Přibyslavice</w:t>
            </w:r>
          </w:p>
        </w:tc>
        <w:tc>
          <w:tcPr>
            <w:tcW w:w="1528" w:type="pct"/>
            <w:shd w:val="clear" w:color="auto" w:fill="FFFFFF"/>
            <w:vAlign w:val="center"/>
          </w:tcPr>
          <w:p w:rsidR="00243982" w:rsidRPr="00B000A6" w:rsidRDefault="00243982" w:rsidP="00437D85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Přibyslavice</w:t>
            </w:r>
          </w:p>
        </w:tc>
        <w:tc>
          <w:tcPr>
            <w:tcW w:w="1526" w:type="pct"/>
            <w:shd w:val="clear" w:color="auto" w:fill="FFFFFF"/>
            <w:vAlign w:val="center"/>
          </w:tcPr>
          <w:p w:rsidR="00243982" w:rsidRPr="00B000A6" w:rsidRDefault="00243982" w:rsidP="00437D85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mladší žáci R</w:t>
            </w:r>
          </w:p>
        </w:tc>
      </w:tr>
      <w:tr w:rsidR="0003078E" w:rsidRPr="00B000A6" w:rsidTr="001D79EA">
        <w:trPr>
          <w:cantSplit/>
        </w:trPr>
        <w:tc>
          <w:tcPr>
            <w:tcW w:w="287" w:type="pct"/>
            <w:shd w:val="clear" w:color="auto" w:fill="D9D9D9"/>
            <w:vAlign w:val="center"/>
          </w:tcPr>
          <w:p w:rsidR="0003078E" w:rsidRPr="00B000A6" w:rsidRDefault="0003078E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NE</w:t>
            </w:r>
          </w:p>
        </w:tc>
        <w:tc>
          <w:tcPr>
            <w:tcW w:w="436" w:type="pct"/>
            <w:shd w:val="clear" w:color="auto" w:fill="D9D9D9"/>
            <w:vAlign w:val="center"/>
          </w:tcPr>
          <w:p w:rsidR="0003078E" w:rsidRPr="00B000A6" w:rsidRDefault="0003078E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9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550" w:type="pct"/>
            <w:shd w:val="clear" w:color="auto" w:fill="D9D9D9"/>
            <w:vAlign w:val="center"/>
          </w:tcPr>
          <w:p w:rsidR="0003078E" w:rsidRPr="00B000A6" w:rsidRDefault="0003078E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16: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73" w:type="pct"/>
            <w:shd w:val="clear" w:color="auto" w:fill="D9D9D9"/>
            <w:vAlign w:val="center"/>
          </w:tcPr>
          <w:p w:rsidR="0003078E" w:rsidRPr="00DE5FD9" w:rsidRDefault="0003078E" w:rsidP="009F5452">
            <w:pPr>
              <w:pStyle w:val="Nadpis1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DE5FD9">
              <w:rPr>
                <w:rFonts w:ascii="Arial" w:hAnsi="Arial" w:cs="Arial"/>
                <w:color w:val="000000" w:themeColor="text1"/>
                <w:sz w:val="18"/>
                <w:szCs w:val="18"/>
              </w:rPr>
              <w:t>Želetava</w:t>
            </w:r>
          </w:p>
        </w:tc>
        <w:tc>
          <w:tcPr>
            <w:tcW w:w="1528" w:type="pct"/>
            <w:shd w:val="clear" w:color="auto" w:fill="D9D9D9"/>
            <w:vAlign w:val="center"/>
          </w:tcPr>
          <w:p w:rsidR="0003078E" w:rsidRPr="00B000A6" w:rsidRDefault="0003078E" w:rsidP="009F5452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Želetava 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B</w:t>
            </w:r>
          </w:p>
        </w:tc>
        <w:tc>
          <w:tcPr>
            <w:tcW w:w="1526" w:type="pct"/>
            <w:shd w:val="clear" w:color="auto" w:fill="D9D9D9"/>
            <w:vAlign w:val="center"/>
          </w:tcPr>
          <w:p w:rsidR="0003078E" w:rsidRPr="00B000A6" w:rsidRDefault="0003078E" w:rsidP="009F5452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  <w:t>Kouty B</w:t>
            </w:r>
          </w:p>
        </w:tc>
      </w:tr>
      <w:tr w:rsidR="003A2322" w:rsidRPr="00B000A6" w:rsidTr="001D79EA">
        <w:trPr>
          <w:cantSplit/>
        </w:trPr>
        <w:tc>
          <w:tcPr>
            <w:tcW w:w="287" w:type="pct"/>
            <w:shd w:val="clear" w:color="auto" w:fill="FFFFFF"/>
            <w:vAlign w:val="center"/>
          </w:tcPr>
          <w:p w:rsidR="003A2322" w:rsidRPr="00B000A6" w:rsidRDefault="003A2322" w:rsidP="005E453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436" w:type="pct"/>
            <w:shd w:val="clear" w:color="auto" w:fill="FFFFFF"/>
            <w:vAlign w:val="center"/>
          </w:tcPr>
          <w:p w:rsidR="003A2322" w:rsidRPr="00B000A6" w:rsidRDefault="003A2322" w:rsidP="005E453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550" w:type="pct"/>
            <w:shd w:val="clear" w:color="auto" w:fill="FFFFFF"/>
            <w:vAlign w:val="center"/>
          </w:tcPr>
          <w:p w:rsidR="003A2322" w:rsidRPr="00B000A6" w:rsidRDefault="003A2322" w:rsidP="005E453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673" w:type="pct"/>
            <w:shd w:val="clear" w:color="auto" w:fill="FFFFFF"/>
            <w:vAlign w:val="center"/>
          </w:tcPr>
          <w:p w:rsidR="003A2322" w:rsidRPr="00B000A6" w:rsidRDefault="003A2322" w:rsidP="005E4533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</w:p>
        </w:tc>
        <w:tc>
          <w:tcPr>
            <w:tcW w:w="1528" w:type="pct"/>
            <w:shd w:val="clear" w:color="auto" w:fill="FFFFFF"/>
            <w:vAlign w:val="center"/>
          </w:tcPr>
          <w:p w:rsidR="003A2322" w:rsidRPr="00B000A6" w:rsidRDefault="003A2322" w:rsidP="005E4533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</w:p>
        </w:tc>
        <w:tc>
          <w:tcPr>
            <w:tcW w:w="1526" w:type="pct"/>
            <w:shd w:val="clear" w:color="auto" w:fill="FFFFFF"/>
            <w:vAlign w:val="center"/>
          </w:tcPr>
          <w:p w:rsidR="003A2322" w:rsidRPr="00B000A6" w:rsidRDefault="003A2322" w:rsidP="005E4533">
            <w:pPr>
              <w:pStyle w:val="Nadpis1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</w:tr>
      <w:tr w:rsidR="003A2322" w:rsidRPr="00726CF6" w:rsidTr="001D79EA">
        <w:trPr>
          <w:cantSplit/>
        </w:trPr>
        <w:tc>
          <w:tcPr>
            <w:tcW w:w="287" w:type="pct"/>
            <w:shd w:val="clear" w:color="auto" w:fill="D9D9D9"/>
            <w:vAlign w:val="center"/>
          </w:tcPr>
          <w:p w:rsidR="003A2322" w:rsidRPr="00726CF6" w:rsidRDefault="003A2322" w:rsidP="005E453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PÁ</w:t>
            </w:r>
          </w:p>
        </w:tc>
        <w:tc>
          <w:tcPr>
            <w:tcW w:w="436" w:type="pct"/>
            <w:shd w:val="clear" w:color="auto" w:fill="D9D9D9"/>
            <w:vAlign w:val="center"/>
          </w:tcPr>
          <w:p w:rsidR="003A2322" w:rsidRPr="00726CF6" w:rsidRDefault="003A2322" w:rsidP="005E453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6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9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550" w:type="pct"/>
            <w:shd w:val="clear" w:color="auto" w:fill="D9D9D9"/>
            <w:vAlign w:val="center"/>
          </w:tcPr>
          <w:p w:rsidR="003A2322" w:rsidRPr="00726CF6" w:rsidRDefault="003A2322" w:rsidP="005E453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17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00</w:t>
            </w:r>
          </w:p>
        </w:tc>
        <w:tc>
          <w:tcPr>
            <w:tcW w:w="673" w:type="pct"/>
            <w:shd w:val="clear" w:color="auto" w:fill="D9D9D9"/>
            <w:vAlign w:val="center"/>
          </w:tcPr>
          <w:p w:rsidR="003A2322" w:rsidRPr="00F40989" w:rsidRDefault="003A2322" w:rsidP="005E4533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 w:rsidRPr="00DE5FD9">
              <w:rPr>
                <w:rFonts w:ascii="Arial" w:hAnsi="Arial" w:cs="Arial"/>
                <w:color w:val="000000" w:themeColor="text1"/>
                <w:sz w:val="18"/>
                <w:szCs w:val="18"/>
              </w:rPr>
              <w:t>Želetava</w:t>
            </w:r>
          </w:p>
        </w:tc>
        <w:tc>
          <w:tcPr>
            <w:tcW w:w="1528" w:type="pct"/>
            <w:shd w:val="clear" w:color="auto" w:fill="D9D9D9"/>
            <w:vAlign w:val="center"/>
          </w:tcPr>
          <w:p w:rsidR="003A2322" w:rsidRPr="00726CF6" w:rsidRDefault="003A2322" w:rsidP="005E4533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starší přípravka A</w:t>
            </w:r>
          </w:p>
        </w:tc>
        <w:tc>
          <w:tcPr>
            <w:tcW w:w="1526" w:type="pct"/>
            <w:shd w:val="clear" w:color="auto" w:fill="D9D9D9"/>
            <w:vAlign w:val="center"/>
          </w:tcPr>
          <w:p w:rsidR="003A2322" w:rsidRPr="00726CF6" w:rsidRDefault="003A2322" w:rsidP="005E4533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  <w:t>Moravské Budějovice žlutá</w:t>
            </w:r>
          </w:p>
        </w:tc>
      </w:tr>
      <w:tr w:rsidR="00235DCF" w:rsidRPr="00B000A6" w:rsidTr="001D79EA">
        <w:trPr>
          <w:cantSplit/>
        </w:trPr>
        <w:tc>
          <w:tcPr>
            <w:tcW w:w="287" w:type="pct"/>
            <w:shd w:val="clear" w:color="auto" w:fill="FFFFFF"/>
            <w:vAlign w:val="center"/>
          </w:tcPr>
          <w:p w:rsidR="00235DCF" w:rsidRPr="00B000A6" w:rsidRDefault="00235DCF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SO</w:t>
            </w:r>
          </w:p>
        </w:tc>
        <w:tc>
          <w:tcPr>
            <w:tcW w:w="436" w:type="pct"/>
            <w:shd w:val="clear" w:color="auto" w:fill="FFFFFF"/>
            <w:vAlign w:val="center"/>
          </w:tcPr>
          <w:p w:rsidR="00235DCF" w:rsidRPr="00B000A6" w:rsidRDefault="00235DCF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7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9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550" w:type="pct"/>
            <w:shd w:val="clear" w:color="auto" w:fill="FFFFFF"/>
            <w:vAlign w:val="center"/>
          </w:tcPr>
          <w:p w:rsidR="00235DCF" w:rsidRPr="00B000A6" w:rsidRDefault="00235DCF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9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00</w:t>
            </w:r>
          </w:p>
        </w:tc>
        <w:tc>
          <w:tcPr>
            <w:tcW w:w="673" w:type="pct"/>
            <w:shd w:val="clear" w:color="auto" w:fill="FFFFFF"/>
            <w:vAlign w:val="center"/>
          </w:tcPr>
          <w:p w:rsidR="00235DCF" w:rsidRPr="00B000A6" w:rsidRDefault="004C525C" w:rsidP="009F5452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Světlá n. S.</w:t>
            </w:r>
          </w:p>
        </w:tc>
        <w:tc>
          <w:tcPr>
            <w:tcW w:w="1528" w:type="pct"/>
            <w:shd w:val="clear" w:color="auto" w:fill="FFFFFF"/>
            <w:vAlign w:val="center"/>
          </w:tcPr>
          <w:p w:rsidR="00235DCF" w:rsidRPr="00B000A6" w:rsidRDefault="004C525C" w:rsidP="009F5452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Světlá nad Sázavou</w:t>
            </w:r>
          </w:p>
        </w:tc>
        <w:tc>
          <w:tcPr>
            <w:tcW w:w="1526" w:type="pct"/>
            <w:shd w:val="clear" w:color="auto" w:fill="FFFFFF"/>
            <w:vAlign w:val="center"/>
          </w:tcPr>
          <w:p w:rsidR="00235DCF" w:rsidRPr="00B000A6" w:rsidRDefault="00235DCF" w:rsidP="009F5452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starší žáci</w:t>
            </w:r>
          </w:p>
        </w:tc>
      </w:tr>
      <w:tr w:rsidR="00235DCF" w:rsidRPr="00B000A6" w:rsidTr="001D79EA">
        <w:trPr>
          <w:cantSplit/>
        </w:trPr>
        <w:tc>
          <w:tcPr>
            <w:tcW w:w="287" w:type="pct"/>
            <w:shd w:val="clear" w:color="auto" w:fill="FFFFFF"/>
            <w:vAlign w:val="center"/>
          </w:tcPr>
          <w:p w:rsidR="00235DCF" w:rsidRPr="00B000A6" w:rsidRDefault="00235DCF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SO</w:t>
            </w:r>
          </w:p>
        </w:tc>
        <w:tc>
          <w:tcPr>
            <w:tcW w:w="436" w:type="pct"/>
            <w:shd w:val="clear" w:color="auto" w:fill="FFFFFF"/>
            <w:vAlign w:val="center"/>
          </w:tcPr>
          <w:p w:rsidR="00235DCF" w:rsidRPr="00B000A6" w:rsidRDefault="00235DCF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7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9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550" w:type="pct"/>
            <w:shd w:val="clear" w:color="auto" w:fill="FFFFFF"/>
            <w:vAlign w:val="center"/>
          </w:tcPr>
          <w:p w:rsidR="00235DCF" w:rsidRPr="00B000A6" w:rsidRDefault="00235DCF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11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00</w:t>
            </w:r>
          </w:p>
        </w:tc>
        <w:tc>
          <w:tcPr>
            <w:tcW w:w="673" w:type="pct"/>
            <w:shd w:val="clear" w:color="auto" w:fill="FFFFFF"/>
            <w:vAlign w:val="center"/>
          </w:tcPr>
          <w:p w:rsidR="00235DCF" w:rsidRPr="00B000A6" w:rsidRDefault="004C525C" w:rsidP="009F5452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Světlá n. S.</w:t>
            </w:r>
          </w:p>
        </w:tc>
        <w:tc>
          <w:tcPr>
            <w:tcW w:w="1528" w:type="pct"/>
            <w:shd w:val="clear" w:color="auto" w:fill="FFFFFF"/>
            <w:vAlign w:val="center"/>
          </w:tcPr>
          <w:p w:rsidR="00235DCF" w:rsidRPr="00B000A6" w:rsidRDefault="004C525C" w:rsidP="009F5452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Světlá nad Sázavou</w:t>
            </w:r>
          </w:p>
        </w:tc>
        <w:tc>
          <w:tcPr>
            <w:tcW w:w="1526" w:type="pct"/>
            <w:shd w:val="clear" w:color="auto" w:fill="FFFFFF"/>
            <w:vAlign w:val="center"/>
          </w:tcPr>
          <w:p w:rsidR="00235DCF" w:rsidRPr="00B000A6" w:rsidRDefault="00235DCF" w:rsidP="009F5452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mladší žáci A</w:t>
            </w:r>
          </w:p>
        </w:tc>
      </w:tr>
      <w:tr w:rsidR="00072D32" w:rsidRPr="00B000A6" w:rsidTr="001D79EA">
        <w:trPr>
          <w:cantSplit/>
        </w:trPr>
        <w:tc>
          <w:tcPr>
            <w:tcW w:w="287" w:type="pct"/>
            <w:shd w:val="clear" w:color="auto" w:fill="FFFFFF"/>
            <w:vAlign w:val="center"/>
          </w:tcPr>
          <w:p w:rsidR="00072D32" w:rsidRPr="00B000A6" w:rsidRDefault="00072D32" w:rsidP="0091048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SO</w:t>
            </w:r>
          </w:p>
        </w:tc>
        <w:tc>
          <w:tcPr>
            <w:tcW w:w="436" w:type="pct"/>
            <w:shd w:val="clear" w:color="auto" w:fill="FFFFFF"/>
            <w:vAlign w:val="center"/>
          </w:tcPr>
          <w:p w:rsidR="00072D32" w:rsidRPr="00B000A6" w:rsidRDefault="0003078E" w:rsidP="0091048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7</w:t>
            </w:r>
            <w:r w:rsidR="00072D32"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="00072D32">
              <w:rPr>
                <w:rFonts w:ascii="Arial" w:hAnsi="Arial" w:cs="Arial"/>
                <w:color w:val="000000" w:themeColor="text1"/>
                <w:sz w:val="18"/>
                <w:szCs w:val="18"/>
              </w:rPr>
              <w:t>9</w:t>
            </w:r>
            <w:r w:rsidR="00072D32"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550" w:type="pct"/>
            <w:shd w:val="clear" w:color="auto" w:fill="FFFFFF"/>
            <w:vAlign w:val="center"/>
          </w:tcPr>
          <w:p w:rsidR="00072D32" w:rsidRPr="00B000A6" w:rsidRDefault="00072D32" w:rsidP="0091048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6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73" w:type="pct"/>
            <w:shd w:val="clear" w:color="auto" w:fill="FFFFFF"/>
            <w:vAlign w:val="center"/>
          </w:tcPr>
          <w:p w:rsidR="00072D32" w:rsidRPr="00B000A6" w:rsidRDefault="0003078E" w:rsidP="00910486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Rokytnice</w:t>
            </w:r>
          </w:p>
        </w:tc>
        <w:tc>
          <w:tcPr>
            <w:tcW w:w="1528" w:type="pct"/>
            <w:shd w:val="clear" w:color="auto" w:fill="FFFFFF"/>
            <w:vAlign w:val="center"/>
          </w:tcPr>
          <w:p w:rsidR="00072D32" w:rsidRPr="00B000A6" w:rsidRDefault="0003078E" w:rsidP="00910486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Rokytnice nad Rokytnou B</w:t>
            </w:r>
          </w:p>
        </w:tc>
        <w:tc>
          <w:tcPr>
            <w:tcW w:w="1526" w:type="pct"/>
            <w:shd w:val="clear" w:color="auto" w:fill="FFFFFF"/>
            <w:vAlign w:val="center"/>
          </w:tcPr>
          <w:p w:rsidR="00072D32" w:rsidRPr="00B000A6" w:rsidRDefault="00072D32" w:rsidP="00910486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Želetava 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B</w:t>
            </w:r>
          </w:p>
        </w:tc>
      </w:tr>
      <w:tr w:rsidR="00DC120E" w:rsidRPr="00726CF6" w:rsidTr="001D79EA">
        <w:trPr>
          <w:cantSplit/>
        </w:trPr>
        <w:tc>
          <w:tcPr>
            <w:tcW w:w="287" w:type="pct"/>
            <w:shd w:val="clear" w:color="auto" w:fill="D9D9D9"/>
            <w:vAlign w:val="center"/>
          </w:tcPr>
          <w:p w:rsidR="00DC120E" w:rsidRPr="00726CF6" w:rsidRDefault="00DC120E" w:rsidP="005867E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NE</w:t>
            </w:r>
          </w:p>
        </w:tc>
        <w:tc>
          <w:tcPr>
            <w:tcW w:w="436" w:type="pct"/>
            <w:shd w:val="clear" w:color="auto" w:fill="D9D9D9"/>
            <w:vAlign w:val="center"/>
          </w:tcPr>
          <w:p w:rsidR="00DC120E" w:rsidRPr="00726CF6" w:rsidRDefault="00DC120E" w:rsidP="005867E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8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9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550" w:type="pct"/>
            <w:shd w:val="clear" w:color="auto" w:fill="D9D9D9"/>
            <w:vAlign w:val="center"/>
          </w:tcPr>
          <w:p w:rsidR="00DC120E" w:rsidRPr="00726CF6" w:rsidRDefault="00DC120E" w:rsidP="005867E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10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00</w:t>
            </w:r>
          </w:p>
        </w:tc>
        <w:tc>
          <w:tcPr>
            <w:tcW w:w="673" w:type="pct"/>
            <w:shd w:val="clear" w:color="auto" w:fill="D9D9D9"/>
            <w:vAlign w:val="center"/>
          </w:tcPr>
          <w:p w:rsidR="00DC120E" w:rsidRPr="00F40989" w:rsidRDefault="00DC120E" w:rsidP="005867E0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 w:rsidRPr="00DE5FD9">
              <w:rPr>
                <w:rFonts w:ascii="Arial" w:hAnsi="Arial" w:cs="Arial"/>
                <w:color w:val="000000" w:themeColor="text1"/>
                <w:sz w:val="18"/>
                <w:szCs w:val="18"/>
              </w:rPr>
              <w:t>Želetava</w:t>
            </w:r>
          </w:p>
        </w:tc>
        <w:tc>
          <w:tcPr>
            <w:tcW w:w="1528" w:type="pct"/>
            <w:shd w:val="clear" w:color="auto" w:fill="D9D9D9"/>
            <w:vAlign w:val="center"/>
          </w:tcPr>
          <w:p w:rsidR="00DC120E" w:rsidRPr="00726CF6" w:rsidRDefault="00DC120E" w:rsidP="005867E0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mladší přípravka</w:t>
            </w:r>
          </w:p>
        </w:tc>
        <w:tc>
          <w:tcPr>
            <w:tcW w:w="1526" w:type="pct"/>
            <w:shd w:val="clear" w:color="auto" w:fill="D9D9D9"/>
            <w:vAlign w:val="center"/>
          </w:tcPr>
          <w:p w:rsidR="00DC120E" w:rsidRPr="00726CF6" w:rsidRDefault="00DC120E" w:rsidP="005867E0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  <w:t>Čáslavice / Šebkovice</w:t>
            </w:r>
          </w:p>
        </w:tc>
      </w:tr>
      <w:tr w:rsidR="006E301C" w:rsidRPr="00726CF6" w:rsidTr="001D79EA">
        <w:trPr>
          <w:cantSplit/>
        </w:trPr>
        <w:tc>
          <w:tcPr>
            <w:tcW w:w="287" w:type="pct"/>
            <w:shd w:val="clear" w:color="auto" w:fill="D9D9D9"/>
            <w:vAlign w:val="center"/>
          </w:tcPr>
          <w:p w:rsidR="006E301C" w:rsidRPr="00726CF6" w:rsidRDefault="006E301C" w:rsidP="00437D8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NE</w:t>
            </w:r>
          </w:p>
        </w:tc>
        <w:tc>
          <w:tcPr>
            <w:tcW w:w="436" w:type="pct"/>
            <w:shd w:val="clear" w:color="auto" w:fill="D9D9D9"/>
            <w:vAlign w:val="center"/>
          </w:tcPr>
          <w:p w:rsidR="006E301C" w:rsidRPr="00726CF6" w:rsidRDefault="006E301C" w:rsidP="00437D8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8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9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550" w:type="pct"/>
            <w:shd w:val="clear" w:color="auto" w:fill="D9D9D9"/>
            <w:vAlign w:val="center"/>
          </w:tcPr>
          <w:p w:rsidR="006E301C" w:rsidRPr="00726CF6" w:rsidRDefault="006E301C" w:rsidP="00437D8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10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00</w:t>
            </w:r>
          </w:p>
        </w:tc>
        <w:tc>
          <w:tcPr>
            <w:tcW w:w="673" w:type="pct"/>
            <w:shd w:val="clear" w:color="auto" w:fill="D9D9D9"/>
            <w:vAlign w:val="center"/>
          </w:tcPr>
          <w:p w:rsidR="006E301C" w:rsidRPr="00F40989" w:rsidRDefault="006E301C" w:rsidP="00437D85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 w:rsidRPr="00F40989"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  <w:t>Rokytnice</w:t>
            </w:r>
          </w:p>
        </w:tc>
        <w:tc>
          <w:tcPr>
            <w:tcW w:w="1528" w:type="pct"/>
            <w:shd w:val="clear" w:color="auto" w:fill="D9D9D9"/>
            <w:vAlign w:val="center"/>
          </w:tcPr>
          <w:p w:rsidR="006E301C" w:rsidRPr="00726CF6" w:rsidRDefault="006E301C" w:rsidP="00437D85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mladší žáci R</w:t>
            </w:r>
          </w:p>
        </w:tc>
        <w:tc>
          <w:tcPr>
            <w:tcW w:w="1526" w:type="pct"/>
            <w:shd w:val="clear" w:color="auto" w:fill="D9D9D9"/>
            <w:vAlign w:val="center"/>
          </w:tcPr>
          <w:p w:rsidR="006E301C" w:rsidRPr="00726CF6" w:rsidRDefault="006E301C" w:rsidP="00437D85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  <w:t>Kouty</w:t>
            </w:r>
          </w:p>
        </w:tc>
      </w:tr>
      <w:tr w:rsidR="00AF04D8" w:rsidRPr="00726CF6" w:rsidTr="001D79EA">
        <w:trPr>
          <w:cantSplit/>
        </w:trPr>
        <w:tc>
          <w:tcPr>
            <w:tcW w:w="287" w:type="pct"/>
            <w:shd w:val="clear" w:color="auto" w:fill="D9D9D9"/>
            <w:vAlign w:val="center"/>
          </w:tcPr>
          <w:p w:rsidR="00AF04D8" w:rsidRPr="00726CF6" w:rsidRDefault="00AF04D8" w:rsidP="005867E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NE</w:t>
            </w:r>
          </w:p>
        </w:tc>
        <w:tc>
          <w:tcPr>
            <w:tcW w:w="436" w:type="pct"/>
            <w:shd w:val="clear" w:color="auto" w:fill="D9D9D9"/>
            <w:vAlign w:val="center"/>
          </w:tcPr>
          <w:p w:rsidR="00AF04D8" w:rsidRPr="00726CF6" w:rsidRDefault="00AF04D8" w:rsidP="005867E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8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9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550" w:type="pct"/>
            <w:shd w:val="clear" w:color="auto" w:fill="D9D9D9"/>
            <w:vAlign w:val="center"/>
          </w:tcPr>
          <w:p w:rsidR="00AF04D8" w:rsidRPr="00726CF6" w:rsidRDefault="00AF04D8" w:rsidP="005867E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3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00</w:t>
            </w:r>
          </w:p>
        </w:tc>
        <w:tc>
          <w:tcPr>
            <w:tcW w:w="673" w:type="pct"/>
            <w:shd w:val="clear" w:color="auto" w:fill="D9D9D9"/>
            <w:vAlign w:val="center"/>
          </w:tcPr>
          <w:p w:rsidR="00AF04D8" w:rsidRPr="00726CF6" w:rsidRDefault="00AF04D8" w:rsidP="005867E0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 w:rsidRPr="00DE5FD9">
              <w:rPr>
                <w:rFonts w:ascii="Arial" w:hAnsi="Arial" w:cs="Arial"/>
                <w:color w:val="000000" w:themeColor="text1"/>
                <w:sz w:val="18"/>
                <w:szCs w:val="18"/>
              </w:rPr>
              <w:t>Želetava</w:t>
            </w:r>
          </w:p>
        </w:tc>
        <w:tc>
          <w:tcPr>
            <w:tcW w:w="1528" w:type="pct"/>
            <w:shd w:val="clear" w:color="auto" w:fill="D9D9D9"/>
            <w:vAlign w:val="center"/>
          </w:tcPr>
          <w:p w:rsidR="00AF04D8" w:rsidRPr="00726CF6" w:rsidRDefault="00AF04D8" w:rsidP="005867E0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Dorost</w:t>
            </w:r>
          </w:p>
        </w:tc>
        <w:tc>
          <w:tcPr>
            <w:tcW w:w="1526" w:type="pct"/>
            <w:shd w:val="clear" w:color="auto" w:fill="D9D9D9"/>
            <w:vAlign w:val="center"/>
          </w:tcPr>
          <w:p w:rsidR="00AF04D8" w:rsidRPr="00726CF6" w:rsidRDefault="00AF04D8" w:rsidP="005867E0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  <w:t>Jemnice</w:t>
            </w:r>
          </w:p>
        </w:tc>
      </w:tr>
      <w:tr w:rsidR="00321478" w:rsidRPr="00726CF6" w:rsidTr="001D79EA">
        <w:trPr>
          <w:cantSplit/>
        </w:trPr>
        <w:tc>
          <w:tcPr>
            <w:tcW w:w="287" w:type="pct"/>
            <w:shd w:val="clear" w:color="auto" w:fill="D9D9D9"/>
            <w:vAlign w:val="center"/>
          </w:tcPr>
          <w:p w:rsidR="00321478" w:rsidRPr="00DB0EE6" w:rsidRDefault="00321478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NE</w:t>
            </w:r>
          </w:p>
        </w:tc>
        <w:tc>
          <w:tcPr>
            <w:tcW w:w="436" w:type="pct"/>
            <w:shd w:val="clear" w:color="auto" w:fill="D9D9D9"/>
            <w:vAlign w:val="center"/>
          </w:tcPr>
          <w:p w:rsidR="00321478" w:rsidRPr="00726CF6" w:rsidRDefault="00321478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8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9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550" w:type="pct"/>
            <w:shd w:val="clear" w:color="auto" w:fill="D9D9D9"/>
            <w:vAlign w:val="center"/>
          </w:tcPr>
          <w:p w:rsidR="00321478" w:rsidRPr="00726CF6" w:rsidRDefault="00321478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6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73" w:type="pct"/>
            <w:shd w:val="clear" w:color="auto" w:fill="D9D9D9"/>
            <w:vAlign w:val="center"/>
          </w:tcPr>
          <w:p w:rsidR="00321478" w:rsidRPr="00DE5FD9" w:rsidRDefault="00321478" w:rsidP="009F5452">
            <w:pPr>
              <w:pStyle w:val="Nadpis1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DE5FD9">
              <w:rPr>
                <w:rFonts w:ascii="Arial" w:hAnsi="Arial" w:cs="Arial"/>
                <w:color w:val="000000" w:themeColor="text1"/>
                <w:sz w:val="18"/>
                <w:szCs w:val="18"/>
              </w:rPr>
              <w:t>Želetava</w:t>
            </w:r>
          </w:p>
        </w:tc>
        <w:tc>
          <w:tcPr>
            <w:tcW w:w="1528" w:type="pct"/>
            <w:shd w:val="clear" w:color="auto" w:fill="D9D9D9"/>
            <w:vAlign w:val="center"/>
          </w:tcPr>
          <w:p w:rsidR="00321478" w:rsidRPr="00726CF6" w:rsidRDefault="00321478" w:rsidP="009F5452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Želetava A</w:t>
            </w:r>
          </w:p>
        </w:tc>
        <w:tc>
          <w:tcPr>
            <w:tcW w:w="1526" w:type="pct"/>
            <w:shd w:val="clear" w:color="auto" w:fill="D9D9D9"/>
            <w:vAlign w:val="center"/>
          </w:tcPr>
          <w:p w:rsidR="00321478" w:rsidRPr="00726CF6" w:rsidRDefault="00321478" w:rsidP="009F5452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  <w:t>Rozsochy</w:t>
            </w:r>
          </w:p>
        </w:tc>
      </w:tr>
      <w:tr w:rsidR="007B4062" w:rsidRPr="001F0198" w:rsidTr="001D79EA">
        <w:trPr>
          <w:cantSplit/>
        </w:trPr>
        <w:tc>
          <w:tcPr>
            <w:tcW w:w="287" w:type="pct"/>
            <w:shd w:val="clear" w:color="auto" w:fill="FFFFFF"/>
            <w:vAlign w:val="center"/>
          </w:tcPr>
          <w:p w:rsidR="007B4062" w:rsidRPr="001F0198" w:rsidRDefault="007B4062" w:rsidP="008D2733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36" w:type="pct"/>
            <w:shd w:val="clear" w:color="auto" w:fill="FFFFFF"/>
            <w:vAlign w:val="center"/>
          </w:tcPr>
          <w:p w:rsidR="007B4062" w:rsidRPr="001F0198" w:rsidRDefault="007B4062" w:rsidP="008D2733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50" w:type="pct"/>
            <w:shd w:val="clear" w:color="auto" w:fill="FFFFFF"/>
            <w:vAlign w:val="center"/>
          </w:tcPr>
          <w:p w:rsidR="007B4062" w:rsidRPr="001F0198" w:rsidRDefault="007B4062" w:rsidP="008D2733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73" w:type="pct"/>
            <w:shd w:val="clear" w:color="auto" w:fill="FFFFFF"/>
            <w:vAlign w:val="center"/>
          </w:tcPr>
          <w:p w:rsidR="007B4062" w:rsidRPr="001F0198" w:rsidRDefault="007B4062" w:rsidP="008D2733">
            <w:pPr>
              <w:pStyle w:val="Nadpis1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</w:p>
        </w:tc>
        <w:tc>
          <w:tcPr>
            <w:tcW w:w="1528" w:type="pct"/>
            <w:shd w:val="clear" w:color="auto" w:fill="FFFFFF"/>
            <w:vAlign w:val="center"/>
          </w:tcPr>
          <w:p w:rsidR="007B4062" w:rsidRPr="001F0198" w:rsidRDefault="007B4062" w:rsidP="008D2733">
            <w:pPr>
              <w:pStyle w:val="Nadpis1"/>
              <w:rPr>
                <w:rFonts w:ascii="Arial" w:hAnsi="Arial" w:cs="Arial"/>
                <w:b w:val="0"/>
                <w:bCs w:val="0"/>
                <w:sz w:val="18"/>
                <w:szCs w:val="18"/>
              </w:rPr>
            </w:pPr>
          </w:p>
        </w:tc>
        <w:tc>
          <w:tcPr>
            <w:tcW w:w="1526" w:type="pct"/>
            <w:shd w:val="clear" w:color="auto" w:fill="FFFFFF"/>
            <w:vAlign w:val="center"/>
          </w:tcPr>
          <w:p w:rsidR="007B4062" w:rsidRPr="001F0198" w:rsidRDefault="007B4062" w:rsidP="008D2733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2570E" w:rsidRPr="00B000A6" w:rsidTr="009957BD">
        <w:trPr>
          <w:cantSplit/>
        </w:trPr>
        <w:tc>
          <w:tcPr>
            <w:tcW w:w="287" w:type="pct"/>
            <w:shd w:val="clear" w:color="auto" w:fill="FFFFFF"/>
            <w:vAlign w:val="center"/>
          </w:tcPr>
          <w:p w:rsidR="0072570E" w:rsidRPr="00B000A6" w:rsidRDefault="0072570E" w:rsidP="009957BD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ÚT</w:t>
            </w:r>
          </w:p>
        </w:tc>
        <w:tc>
          <w:tcPr>
            <w:tcW w:w="436" w:type="pct"/>
            <w:shd w:val="clear" w:color="auto" w:fill="FFFFFF"/>
            <w:vAlign w:val="center"/>
          </w:tcPr>
          <w:p w:rsidR="0072570E" w:rsidRPr="00B000A6" w:rsidRDefault="0072570E" w:rsidP="009957BD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17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9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550" w:type="pct"/>
            <w:shd w:val="clear" w:color="auto" w:fill="FFFFFF"/>
            <w:vAlign w:val="center"/>
          </w:tcPr>
          <w:p w:rsidR="0072570E" w:rsidRPr="00B000A6" w:rsidRDefault="0072570E" w:rsidP="009957BD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17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00</w:t>
            </w:r>
          </w:p>
        </w:tc>
        <w:tc>
          <w:tcPr>
            <w:tcW w:w="673" w:type="pct"/>
            <w:shd w:val="clear" w:color="auto" w:fill="FFFFFF"/>
            <w:vAlign w:val="center"/>
          </w:tcPr>
          <w:p w:rsidR="0072570E" w:rsidRPr="00B000A6" w:rsidRDefault="0072570E" w:rsidP="009957BD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Třebelovice</w:t>
            </w:r>
          </w:p>
        </w:tc>
        <w:tc>
          <w:tcPr>
            <w:tcW w:w="1528" w:type="pct"/>
            <w:shd w:val="clear" w:color="auto" w:fill="FFFFFF"/>
            <w:vAlign w:val="center"/>
          </w:tcPr>
          <w:p w:rsidR="0072570E" w:rsidRPr="00B000A6" w:rsidRDefault="0072570E" w:rsidP="009957BD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Jemnice / Třebelovice B</w:t>
            </w:r>
          </w:p>
        </w:tc>
        <w:tc>
          <w:tcPr>
            <w:tcW w:w="1526" w:type="pct"/>
            <w:shd w:val="clear" w:color="auto" w:fill="FFFFFF"/>
            <w:vAlign w:val="center"/>
          </w:tcPr>
          <w:p w:rsidR="0072570E" w:rsidRPr="00B000A6" w:rsidRDefault="0072570E" w:rsidP="009957BD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starší přípravka A</w:t>
            </w:r>
          </w:p>
        </w:tc>
      </w:tr>
      <w:tr w:rsidR="002D2665" w:rsidRPr="00B000A6" w:rsidTr="001D79EA">
        <w:trPr>
          <w:cantSplit/>
        </w:trPr>
        <w:tc>
          <w:tcPr>
            <w:tcW w:w="287" w:type="pct"/>
            <w:shd w:val="clear" w:color="auto" w:fill="FFFFFF"/>
            <w:vAlign w:val="center"/>
          </w:tcPr>
          <w:p w:rsidR="002D2665" w:rsidRPr="00B000A6" w:rsidRDefault="002D2665" w:rsidP="00437D8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ST</w:t>
            </w:r>
          </w:p>
        </w:tc>
        <w:tc>
          <w:tcPr>
            <w:tcW w:w="436" w:type="pct"/>
            <w:shd w:val="clear" w:color="auto" w:fill="FFFFFF"/>
            <w:vAlign w:val="center"/>
          </w:tcPr>
          <w:p w:rsidR="002D2665" w:rsidRPr="00B000A6" w:rsidRDefault="002D2665" w:rsidP="00437D8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18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9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550" w:type="pct"/>
            <w:shd w:val="clear" w:color="auto" w:fill="FFFFFF"/>
            <w:vAlign w:val="center"/>
          </w:tcPr>
          <w:p w:rsidR="002D2665" w:rsidRPr="00B000A6" w:rsidRDefault="002D2665" w:rsidP="00437D8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16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673" w:type="pct"/>
            <w:shd w:val="clear" w:color="auto" w:fill="FFFFFF"/>
            <w:vAlign w:val="center"/>
          </w:tcPr>
          <w:p w:rsidR="002D2665" w:rsidRPr="00B000A6" w:rsidRDefault="002D2665" w:rsidP="00437D85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Čáslavice</w:t>
            </w:r>
          </w:p>
        </w:tc>
        <w:tc>
          <w:tcPr>
            <w:tcW w:w="1528" w:type="pct"/>
            <w:shd w:val="clear" w:color="auto" w:fill="FFFFFF"/>
            <w:vAlign w:val="center"/>
          </w:tcPr>
          <w:p w:rsidR="002D2665" w:rsidRPr="00B000A6" w:rsidRDefault="002D2665" w:rsidP="00437D85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Čáslavice / Šebkovice</w:t>
            </w:r>
          </w:p>
        </w:tc>
        <w:tc>
          <w:tcPr>
            <w:tcW w:w="1526" w:type="pct"/>
            <w:shd w:val="clear" w:color="auto" w:fill="FFFFFF"/>
            <w:vAlign w:val="center"/>
          </w:tcPr>
          <w:p w:rsidR="002D2665" w:rsidRPr="00B000A6" w:rsidRDefault="002D2665" w:rsidP="00437D85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mladší žáci R</w:t>
            </w:r>
          </w:p>
        </w:tc>
      </w:tr>
      <w:tr w:rsidR="00B30D73" w:rsidRPr="00B000A6" w:rsidTr="009957BD">
        <w:trPr>
          <w:cantSplit/>
        </w:trPr>
        <w:tc>
          <w:tcPr>
            <w:tcW w:w="287" w:type="pct"/>
            <w:shd w:val="clear" w:color="auto" w:fill="FFFFFF"/>
            <w:vAlign w:val="center"/>
          </w:tcPr>
          <w:p w:rsidR="00B30D73" w:rsidRPr="00B000A6" w:rsidRDefault="00B30D73" w:rsidP="009957BD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ČT</w:t>
            </w:r>
          </w:p>
        </w:tc>
        <w:tc>
          <w:tcPr>
            <w:tcW w:w="436" w:type="pct"/>
            <w:shd w:val="clear" w:color="auto" w:fill="FFFFFF"/>
            <w:vAlign w:val="center"/>
          </w:tcPr>
          <w:p w:rsidR="00B30D73" w:rsidRPr="00B000A6" w:rsidRDefault="00B30D73" w:rsidP="009957BD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19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9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550" w:type="pct"/>
            <w:shd w:val="clear" w:color="auto" w:fill="FFFFFF"/>
            <w:vAlign w:val="center"/>
          </w:tcPr>
          <w:p w:rsidR="00B30D73" w:rsidRPr="00B000A6" w:rsidRDefault="00B30D73" w:rsidP="009957BD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17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00</w:t>
            </w:r>
          </w:p>
        </w:tc>
        <w:tc>
          <w:tcPr>
            <w:tcW w:w="673" w:type="pct"/>
            <w:shd w:val="clear" w:color="auto" w:fill="FFFFFF"/>
            <w:vAlign w:val="center"/>
          </w:tcPr>
          <w:p w:rsidR="00B30D73" w:rsidRPr="00B000A6" w:rsidRDefault="00B30D73" w:rsidP="009957BD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DE5FD9">
              <w:rPr>
                <w:rFonts w:ascii="Arial" w:hAnsi="Arial" w:cs="Arial"/>
                <w:color w:val="000000" w:themeColor="text1"/>
                <w:sz w:val="18"/>
                <w:szCs w:val="18"/>
              </w:rPr>
              <w:t>Želetava</w:t>
            </w:r>
          </w:p>
        </w:tc>
        <w:tc>
          <w:tcPr>
            <w:tcW w:w="1528" w:type="pct"/>
            <w:shd w:val="clear" w:color="auto" w:fill="FFFFFF"/>
            <w:vAlign w:val="center"/>
          </w:tcPr>
          <w:p w:rsidR="00B30D73" w:rsidRPr="00B000A6" w:rsidRDefault="00B30D73" w:rsidP="009957BD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mladší přípravka</w:t>
            </w:r>
          </w:p>
        </w:tc>
        <w:tc>
          <w:tcPr>
            <w:tcW w:w="1526" w:type="pct"/>
            <w:shd w:val="clear" w:color="auto" w:fill="FFFFFF"/>
            <w:vAlign w:val="center"/>
          </w:tcPr>
          <w:p w:rsidR="00B30D73" w:rsidRPr="00B000A6" w:rsidRDefault="00B30D73" w:rsidP="009957BD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Moravské Budějovice červená</w:t>
            </w:r>
          </w:p>
        </w:tc>
      </w:tr>
      <w:tr w:rsidR="002D2665" w:rsidRPr="007B4062" w:rsidTr="001D79EA">
        <w:trPr>
          <w:cantSplit/>
        </w:trPr>
        <w:tc>
          <w:tcPr>
            <w:tcW w:w="287" w:type="pct"/>
            <w:shd w:val="clear" w:color="auto" w:fill="auto"/>
            <w:vAlign w:val="center"/>
          </w:tcPr>
          <w:p w:rsidR="002D2665" w:rsidRPr="00C017FA" w:rsidRDefault="002D2665" w:rsidP="00437D8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36" w:type="pct"/>
            <w:shd w:val="clear" w:color="auto" w:fill="auto"/>
            <w:vAlign w:val="center"/>
          </w:tcPr>
          <w:p w:rsidR="002D2665" w:rsidRPr="00C017FA" w:rsidRDefault="002D2665" w:rsidP="00437D8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50" w:type="pct"/>
            <w:shd w:val="clear" w:color="auto" w:fill="auto"/>
            <w:vAlign w:val="center"/>
          </w:tcPr>
          <w:p w:rsidR="002D2665" w:rsidRPr="00C017FA" w:rsidRDefault="002D2665" w:rsidP="00437D8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73" w:type="pct"/>
            <w:vAlign w:val="center"/>
          </w:tcPr>
          <w:p w:rsidR="002D2665" w:rsidRPr="00C017FA" w:rsidRDefault="002D2665" w:rsidP="00437D85">
            <w:pPr>
              <w:pStyle w:val="Nadpis1"/>
              <w:jc w:val="center"/>
              <w:rPr>
                <w:rFonts w:ascii="Arial" w:hAnsi="Arial" w:cs="Arial"/>
                <w:b w:val="0"/>
                <w:sz w:val="18"/>
                <w:szCs w:val="18"/>
              </w:rPr>
            </w:pPr>
          </w:p>
        </w:tc>
        <w:tc>
          <w:tcPr>
            <w:tcW w:w="1528" w:type="pct"/>
            <w:shd w:val="clear" w:color="auto" w:fill="auto"/>
            <w:vAlign w:val="center"/>
          </w:tcPr>
          <w:p w:rsidR="002D2665" w:rsidRPr="00C017FA" w:rsidRDefault="002D2665" w:rsidP="00437D85">
            <w:pPr>
              <w:pStyle w:val="Nadpis1"/>
              <w:jc w:val="center"/>
              <w:rPr>
                <w:rFonts w:ascii="Arial" w:hAnsi="Arial" w:cs="Arial"/>
                <w:b w:val="0"/>
                <w:sz w:val="18"/>
                <w:szCs w:val="18"/>
              </w:rPr>
            </w:pPr>
          </w:p>
        </w:tc>
        <w:tc>
          <w:tcPr>
            <w:tcW w:w="1526" w:type="pct"/>
            <w:shd w:val="clear" w:color="auto" w:fill="auto"/>
            <w:vAlign w:val="center"/>
          </w:tcPr>
          <w:p w:rsidR="002D2665" w:rsidRPr="00C017FA" w:rsidRDefault="002D2665" w:rsidP="00437D85">
            <w:pPr>
              <w:pStyle w:val="Nadpis1"/>
              <w:jc w:val="center"/>
              <w:rPr>
                <w:rFonts w:ascii="Arial" w:hAnsi="Arial" w:cs="Arial"/>
                <w:b w:val="0"/>
                <w:sz w:val="18"/>
                <w:szCs w:val="18"/>
              </w:rPr>
            </w:pPr>
          </w:p>
        </w:tc>
      </w:tr>
      <w:tr w:rsidR="000C4620" w:rsidRPr="00726CF6" w:rsidTr="001D79EA">
        <w:trPr>
          <w:cantSplit/>
        </w:trPr>
        <w:tc>
          <w:tcPr>
            <w:tcW w:w="287" w:type="pct"/>
            <w:shd w:val="clear" w:color="auto" w:fill="D9D9D9"/>
            <w:vAlign w:val="center"/>
          </w:tcPr>
          <w:p w:rsidR="000C4620" w:rsidRPr="00726CF6" w:rsidRDefault="000C4620" w:rsidP="005E453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PÁ</w:t>
            </w:r>
          </w:p>
        </w:tc>
        <w:tc>
          <w:tcPr>
            <w:tcW w:w="436" w:type="pct"/>
            <w:shd w:val="clear" w:color="auto" w:fill="D9D9D9"/>
            <w:vAlign w:val="center"/>
          </w:tcPr>
          <w:p w:rsidR="000C4620" w:rsidRPr="00726CF6" w:rsidRDefault="000C4620" w:rsidP="005E453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20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9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550" w:type="pct"/>
            <w:shd w:val="clear" w:color="auto" w:fill="D9D9D9"/>
            <w:vAlign w:val="center"/>
          </w:tcPr>
          <w:p w:rsidR="000C4620" w:rsidRPr="00726CF6" w:rsidRDefault="000C4620" w:rsidP="005E453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17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00</w:t>
            </w:r>
          </w:p>
        </w:tc>
        <w:tc>
          <w:tcPr>
            <w:tcW w:w="673" w:type="pct"/>
            <w:shd w:val="clear" w:color="auto" w:fill="D9D9D9"/>
            <w:vAlign w:val="center"/>
          </w:tcPr>
          <w:p w:rsidR="000C4620" w:rsidRPr="00F40989" w:rsidRDefault="000C4620" w:rsidP="005E4533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 w:rsidRPr="00DE5FD9">
              <w:rPr>
                <w:rFonts w:ascii="Arial" w:hAnsi="Arial" w:cs="Arial"/>
                <w:color w:val="000000" w:themeColor="text1"/>
                <w:sz w:val="18"/>
                <w:szCs w:val="18"/>
              </w:rPr>
              <w:t>Želetava</w:t>
            </w:r>
          </w:p>
        </w:tc>
        <w:tc>
          <w:tcPr>
            <w:tcW w:w="1528" w:type="pct"/>
            <w:shd w:val="clear" w:color="auto" w:fill="D9D9D9"/>
            <w:vAlign w:val="center"/>
          </w:tcPr>
          <w:p w:rsidR="000C4620" w:rsidRPr="00726CF6" w:rsidRDefault="000C4620" w:rsidP="005E4533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starší přípravka A</w:t>
            </w:r>
          </w:p>
        </w:tc>
        <w:tc>
          <w:tcPr>
            <w:tcW w:w="1526" w:type="pct"/>
            <w:shd w:val="clear" w:color="auto" w:fill="D9D9D9"/>
            <w:vAlign w:val="center"/>
          </w:tcPr>
          <w:p w:rsidR="000C4620" w:rsidRPr="00726CF6" w:rsidRDefault="00AD059B" w:rsidP="005E4533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  <w:t>Výčapy</w:t>
            </w:r>
          </w:p>
        </w:tc>
      </w:tr>
      <w:tr w:rsidR="00893394" w:rsidRPr="00726CF6" w:rsidTr="001D79EA">
        <w:trPr>
          <w:cantSplit/>
        </w:trPr>
        <w:tc>
          <w:tcPr>
            <w:tcW w:w="287" w:type="pct"/>
            <w:shd w:val="clear" w:color="auto" w:fill="D9D9D9"/>
            <w:vAlign w:val="center"/>
          </w:tcPr>
          <w:p w:rsidR="00893394" w:rsidRPr="00726CF6" w:rsidRDefault="00893394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SO</w:t>
            </w:r>
          </w:p>
        </w:tc>
        <w:tc>
          <w:tcPr>
            <w:tcW w:w="436" w:type="pct"/>
            <w:shd w:val="clear" w:color="auto" w:fill="D9D9D9"/>
            <w:vAlign w:val="center"/>
          </w:tcPr>
          <w:p w:rsidR="00893394" w:rsidRPr="00726CF6" w:rsidRDefault="00893394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21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9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550" w:type="pct"/>
            <w:shd w:val="clear" w:color="auto" w:fill="D9D9D9"/>
            <w:vAlign w:val="center"/>
          </w:tcPr>
          <w:p w:rsidR="00893394" w:rsidRPr="00726CF6" w:rsidRDefault="00893394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9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00</w:t>
            </w:r>
          </w:p>
        </w:tc>
        <w:tc>
          <w:tcPr>
            <w:tcW w:w="673" w:type="pct"/>
            <w:shd w:val="clear" w:color="auto" w:fill="D9D9D9"/>
            <w:vAlign w:val="center"/>
          </w:tcPr>
          <w:p w:rsidR="00893394" w:rsidRPr="00DC341C" w:rsidRDefault="00893394" w:rsidP="009F5452">
            <w:pPr>
              <w:pStyle w:val="Nadpis1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DC341C">
              <w:rPr>
                <w:rFonts w:ascii="Arial" w:hAnsi="Arial" w:cs="Arial"/>
                <w:color w:val="000000" w:themeColor="text1"/>
                <w:sz w:val="18"/>
                <w:szCs w:val="18"/>
              </w:rPr>
              <w:t>Želetava</w:t>
            </w:r>
          </w:p>
        </w:tc>
        <w:tc>
          <w:tcPr>
            <w:tcW w:w="1528" w:type="pct"/>
            <w:shd w:val="clear" w:color="auto" w:fill="D9D9D9"/>
            <w:vAlign w:val="center"/>
          </w:tcPr>
          <w:p w:rsidR="00893394" w:rsidRPr="00726CF6" w:rsidRDefault="00893394" w:rsidP="009F5452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mladší žáci A</w:t>
            </w:r>
          </w:p>
        </w:tc>
        <w:tc>
          <w:tcPr>
            <w:tcW w:w="1526" w:type="pct"/>
            <w:shd w:val="clear" w:color="auto" w:fill="D9D9D9"/>
            <w:vAlign w:val="center"/>
          </w:tcPr>
          <w:p w:rsidR="00893394" w:rsidRPr="00726CF6" w:rsidRDefault="00893394" w:rsidP="009F5452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  <w:t>Okříšky / Stařeč</w:t>
            </w:r>
          </w:p>
        </w:tc>
      </w:tr>
      <w:tr w:rsidR="00CC4006" w:rsidRPr="00B000A6" w:rsidTr="001D79EA">
        <w:trPr>
          <w:cantSplit/>
        </w:trPr>
        <w:tc>
          <w:tcPr>
            <w:tcW w:w="287" w:type="pct"/>
            <w:shd w:val="clear" w:color="auto" w:fill="FFFFFF"/>
            <w:vAlign w:val="center"/>
          </w:tcPr>
          <w:p w:rsidR="00CC4006" w:rsidRPr="00B000A6" w:rsidRDefault="00CC4006" w:rsidP="005E453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SO</w:t>
            </w:r>
          </w:p>
        </w:tc>
        <w:tc>
          <w:tcPr>
            <w:tcW w:w="436" w:type="pct"/>
            <w:shd w:val="clear" w:color="auto" w:fill="FFFFFF"/>
            <w:vAlign w:val="center"/>
          </w:tcPr>
          <w:p w:rsidR="00CC4006" w:rsidRPr="00B000A6" w:rsidRDefault="00CC4006" w:rsidP="005E453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21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9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550" w:type="pct"/>
            <w:shd w:val="clear" w:color="auto" w:fill="FFFFFF"/>
            <w:vAlign w:val="center"/>
          </w:tcPr>
          <w:p w:rsidR="00CC4006" w:rsidRPr="00B000A6" w:rsidRDefault="00CC4006" w:rsidP="005E453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10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00</w:t>
            </w:r>
          </w:p>
        </w:tc>
        <w:tc>
          <w:tcPr>
            <w:tcW w:w="673" w:type="pct"/>
            <w:shd w:val="clear" w:color="auto" w:fill="FFFFFF"/>
            <w:vAlign w:val="center"/>
          </w:tcPr>
          <w:p w:rsidR="00CC4006" w:rsidRPr="00B000A6" w:rsidRDefault="00CC4006" w:rsidP="005E4533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Jemnice</w:t>
            </w:r>
          </w:p>
        </w:tc>
        <w:tc>
          <w:tcPr>
            <w:tcW w:w="1528" w:type="pct"/>
            <w:shd w:val="clear" w:color="auto" w:fill="FFFFFF"/>
            <w:vAlign w:val="center"/>
          </w:tcPr>
          <w:p w:rsidR="00CC4006" w:rsidRPr="00B000A6" w:rsidRDefault="00CC4006" w:rsidP="005E4533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Jemnice / Třebelovice A</w:t>
            </w:r>
          </w:p>
        </w:tc>
        <w:tc>
          <w:tcPr>
            <w:tcW w:w="1526" w:type="pct"/>
            <w:shd w:val="clear" w:color="auto" w:fill="FFFFFF"/>
            <w:vAlign w:val="center"/>
          </w:tcPr>
          <w:p w:rsidR="00CC4006" w:rsidRPr="00B000A6" w:rsidRDefault="00CC4006" w:rsidP="005E4533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starší přípravka </w:t>
            </w:r>
            <w:r w:rsidRPr="00CC4006">
              <w:rPr>
                <w:rFonts w:ascii="Arial" w:hAnsi="Arial" w:cs="Arial"/>
                <w:color w:val="000000" w:themeColor="text1"/>
                <w:sz w:val="18"/>
                <w:szCs w:val="18"/>
              </w:rPr>
              <w:t>B</w:t>
            </w:r>
          </w:p>
        </w:tc>
      </w:tr>
      <w:tr w:rsidR="00893394" w:rsidRPr="00726CF6" w:rsidTr="001D79EA">
        <w:trPr>
          <w:cantSplit/>
        </w:trPr>
        <w:tc>
          <w:tcPr>
            <w:tcW w:w="287" w:type="pct"/>
            <w:shd w:val="clear" w:color="auto" w:fill="D9D9D9"/>
            <w:vAlign w:val="center"/>
          </w:tcPr>
          <w:p w:rsidR="00893394" w:rsidRPr="00726CF6" w:rsidRDefault="00893394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SO</w:t>
            </w:r>
          </w:p>
        </w:tc>
        <w:tc>
          <w:tcPr>
            <w:tcW w:w="436" w:type="pct"/>
            <w:shd w:val="clear" w:color="auto" w:fill="D9D9D9"/>
            <w:vAlign w:val="center"/>
          </w:tcPr>
          <w:p w:rsidR="00893394" w:rsidRPr="00726CF6" w:rsidRDefault="00893394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21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9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550" w:type="pct"/>
            <w:shd w:val="clear" w:color="auto" w:fill="D9D9D9"/>
            <w:vAlign w:val="center"/>
          </w:tcPr>
          <w:p w:rsidR="00893394" w:rsidRPr="00726CF6" w:rsidRDefault="00893394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10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45</w:t>
            </w:r>
          </w:p>
        </w:tc>
        <w:tc>
          <w:tcPr>
            <w:tcW w:w="673" w:type="pct"/>
            <w:shd w:val="clear" w:color="auto" w:fill="D9D9D9"/>
            <w:vAlign w:val="center"/>
          </w:tcPr>
          <w:p w:rsidR="00893394" w:rsidRPr="00DC341C" w:rsidRDefault="00893394" w:rsidP="009F5452">
            <w:pPr>
              <w:pStyle w:val="Nadpis1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DC341C">
              <w:rPr>
                <w:rFonts w:ascii="Arial" w:hAnsi="Arial" w:cs="Arial"/>
                <w:color w:val="000000" w:themeColor="text1"/>
                <w:sz w:val="18"/>
                <w:szCs w:val="18"/>
              </w:rPr>
              <w:t>Želetava</w:t>
            </w:r>
          </w:p>
        </w:tc>
        <w:tc>
          <w:tcPr>
            <w:tcW w:w="1528" w:type="pct"/>
            <w:shd w:val="clear" w:color="auto" w:fill="D9D9D9"/>
            <w:vAlign w:val="center"/>
          </w:tcPr>
          <w:p w:rsidR="00893394" w:rsidRPr="00726CF6" w:rsidRDefault="00893394" w:rsidP="009F5452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starší žáci</w:t>
            </w:r>
          </w:p>
        </w:tc>
        <w:tc>
          <w:tcPr>
            <w:tcW w:w="1526" w:type="pct"/>
            <w:shd w:val="clear" w:color="auto" w:fill="D9D9D9"/>
            <w:vAlign w:val="center"/>
          </w:tcPr>
          <w:p w:rsidR="00893394" w:rsidRPr="00726CF6" w:rsidRDefault="00893394" w:rsidP="009F5452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  <w:t>Okříšky / Stařeč</w:t>
            </w:r>
          </w:p>
        </w:tc>
      </w:tr>
      <w:tr w:rsidR="00355002" w:rsidRPr="00B000A6" w:rsidTr="001D79EA">
        <w:trPr>
          <w:cantSplit/>
        </w:trPr>
        <w:tc>
          <w:tcPr>
            <w:tcW w:w="287" w:type="pct"/>
            <w:shd w:val="clear" w:color="auto" w:fill="FFFFFF"/>
            <w:vAlign w:val="center"/>
          </w:tcPr>
          <w:p w:rsidR="00355002" w:rsidRPr="00B000A6" w:rsidRDefault="00355002" w:rsidP="005867E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SO</w:t>
            </w:r>
          </w:p>
        </w:tc>
        <w:tc>
          <w:tcPr>
            <w:tcW w:w="436" w:type="pct"/>
            <w:shd w:val="clear" w:color="auto" w:fill="FFFFFF"/>
            <w:vAlign w:val="center"/>
          </w:tcPr>
          <w:p w:rsidR="00355002" w:rsidRPr="00B000A6" w:rsidRDefault="00355002" w:rsidP="005867E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21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9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550" w:type="pct"/>
            <w:shd w:val="clear" w:color="auto" w:fill="FFFFFF"/>
            <w:vAlign w:val="center"/>
          </w:tcPr>
          <w:p w:rsidR="00355002" w:rsidRPr="00B000A6" w:rsidRDefault="00355002" w:rsidP="005867E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5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3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73" w:type="pct"/>
            <w:shd w:val="clear" w:color="auto" w:fill="FFFFFF"/>
            <w:vAlign w:val="center"/>
          </w:tcPr>
          <w:p w:rsidR="00355002" w:rsidRPr="00B000A6" w:rsidRDefault="00355002" w:rsidP="005867E0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Blatnice</w:t>
            </w:r>
          </w:p>
        </w:tc>
        <w:tc>
          <w:tcPr>
            <w:tcW w:w="1528" w:type="pct"/>
            <w:shd w:val="clear" w:color="auto" w:fill="FFFFFF"/>
            <w:vAlign w:val="center"/>
          </w:tcPr>
          <w:p w:rsidR="00355002" w:rsidRPr="00B000A6" w:rsidRDefault="00355002" w:rsidP="005867E0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Blatnice B</w:t>
            </w:r>
          </w:p>
        </w:tc>
        <w:tc>
          <w:tcPr>
            <w:tcW w:w="1526" w:type="pct"/>
            <w:shd w:val="clear" w:color="auto" w:fill="FFFFFF"/>
            <w:vAlign w:val="center"/>
          </w:tcPr>
          <w:p w:rsidR="00355002" w:rsidRPr="00B000A6" w:rsidRDefault="00355002" w:rsidP="005867E0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Želetava 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B</w:t>
            </w:r>
          </w:p>
        </w:tc>
      </w:tr>
      <w:tr w:rsidR="00865F9E" w:rsidRPr="00B000A6" w:rsidTr="001D79EA">
        <w:trPr>
          <w:cantSplit/>
        </w:trPr>
        <w:tc>
          <w:tcPr>
            <w:tcW w:w="287" w:type="pct"/>
            <w:shd w:val="clear" w:color="auto" w:fill="FFFFFF"/>
            <w:vAlign w:val="center"/>
          </w:tcPr>
          <w:p w:rsidR="00865F9E" w:rsidRPr="00B000A6" w:rsidRDefault="00865F9E" w:rsidP="00437D8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NE</w:t>
            </w:r>
          </w:p>
        </w:tc>
        <w:tc>
          <w:tcPr>
            <w:tcW w:w="436" w:type="pct"/>
            <w:shd w:val="clear" w:color="auto" w:fill="FFFFFF"/>
            <w:vAlign w:val="center"/>
          </w:tcPr>
          <w:p w:rsidR="00865F9E" w:rsidRPr="00B000A6" w:rsidRDefault="00865F9E" w:rsidP="00437D8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22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9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550" w:type="pct"/>
            <w:shd w:val="clear" w:color="auto" w:fill="FFFFFF"/>
            <w:vAlign w:val="center"/>
          </w:tcPr>
          <w:p w:rsidR="00865F9E" w:rsidRPr="00B000A6" w:rsidRDefault="00865F9E" w:rsidP="00437D8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9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673" w:type="pct"/>
            <w:shd w:val="clear" w:color="auto" w:fill="FFFFFF"/>
            <w:vAlign w:val="center"/>
          </w:tcPr>
          <w:p w:rsidR="00865F9E" w:rsidRPr="00B000A6" w:rsidRDefault="00865F9E" w:rsidP="00437D85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Stařeč</w:t>
            </w:r>
          </w:p>
        </w:tc>
        <w:tc>
          <w:tcPr>
            <w:tcW w:w="1528" w:type="pct"/>
            <w:shd w:val="clear" w:color="auto" w:fill="FFFFFF"/>
            <w:vAlign w:val="center"/>
          </w:tcPr>
          <w:p w:rsidR="00865F9E" w:rsidRPr="00B000A6" w:rsidRDefault="00865F9E" w:rsidP="00437D85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Okříšky / Stařeč B</w:t>
            </w:r>
          </w:p>
        </w:tc>
        <w:tc>
          <w:tcPr>
            <w:tcW w:w="1526" w:type="pct"/>
            <w:shd w:val="clear" w:color="auto" w:fill="FFFFFF"/>
            <w:vAlign w:val="center"/>
          </w:tcPr>
          <w:p w:rsidR="00865F9E" w:rsidRPr="00B000A6" w:rsidRDefault="00865F9E" w:rsidP="00437D85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mladší žáci R</w:t>
            </w:r>
          </w:p>
        </w:tc>
      </w:tr>
      <w:tr w:rsidR="00F95292" w:rsidRPr="00B000A6" w:rsidTr="001D79EA">
        <w:trPr>
          <w:cantSplit/>
        </w:trPr>
        <w:tc>
          <w:tcPr>
            <w:tcW w:w="287" w:type="pct"/>
            <w:shd w:val="clear" w:color="auto" w:fill="FFFFFF"/>
            <w:vAlign w:val="center"/>
          </w:tcPr>
          <w:p w:rsidR="00F95292" w:rsidRPr="00B000A6" w:rsidRDefault="00F95292" w:rsidP="005867E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NE</w:t>
            </w:r>
          </w:p>
        </w:tc>
        <w:tc>
          <w:tcPr>
            <w:tcW w:w="436" w:type="pct"/>
            <w:shd w:val="clear" w:color="auto" w:fill="FFFFFF"/>
            <w:vAlign w:val="center"/>
          </w:tcPr>
          <w:p w:rsidR="00F95292" w:rsidRPr="00B000A6" w:rsidRDefault="00F95292" w:rsidP="005867E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22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9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550" w:type="pct"/>
            <w:shd w:val="clear" w:color="auto" w:fill="FFFFFF"/>
            <w:vAlign w:val="center"/>
          </w:tcPr>
          <w:p w:rsidR="00F95292" w:rsidRPr="00B000A6" w:rsidRDefault="00F95292" w:rsidP="005867E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10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00</w:t>
            </w:r>
          </w:p>
        </w:tc>
        <w:tc>
          <w:tcPr>
            <w:tcW w:w="673" w:type="pct"/>
            <w:shd w:val="clear" w:color="auto" w:fill="FFFFFF"/>
            <w:vAlign w:val="center"/>
          </w:tcPr>
          <w:p w:rsidR="00F95292" w:rsidRPr="00B000A6" w:rsidRDefault="00F95292" w:rsidP="005867E0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Police</w:t>
            </w:r>
          </w:p>
        </w:tc>
        <w:tc>
          <w:tcPr>
            <w:tcW w:w="1528" w:type="pct"/>
            <w:shd w:val="clear" w:color="auto" w:fill="FFFFFF"/>
            <w:vAlign w:val="center"/>
          </w:tcPr>
          <w:p w:rsidR="00F95292" w:rsidRPr="00B000A6" w:rsidRDefault="00F95292" w:rsidP="005867E0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Police</w:t>
            </w:r>
          </w:p>
        </w:tc>
        <w:tc>
          <w:tcPr>
            <w:tcW w:w="1526" w:type="pct"/>
            <w:shd w:val="clear" w:color="auto" w:fill="FFFFFF"/>
            <w:vAlign w:val="center"/>
          </w:tcPr>
          <w:p w:rsidR="00F95292" w:rsidRPr="00B000A6" w:rsidRDefault="00F95292" w:rsidP="005867E0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mladší přípravka</w:t>
            </w:r>
          </w:p>
        </w:tc>
      </w:tr>
      <w:tr w:rsidR="00355002" w:rsidRPr="00726CF6" w:rsidTr="001D79EA">
        <w:trPr>
          <w:cantSplit/>
        </w:trPr>
        <w:tc>
          <w:tcPr>
            <w:tcW w:w="287" w:type="pct"/>
            <w:shd w:val="clear" w:color="auto" w:fill="D9D9D9"/>
            <w:vAlign w:val="center"/>
          </w:tcPr>
          <w:p w:rsidR="00355002" w:rsidRPr="00DB0EE6" w:rsidRDefault="00355002" w:rsidP="005867E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NE</w:t>
            </w:r>
          </w:p>
        </w:tc>
        <w:tc>
          <w:tcPr>
            <w:tcW w:w="436" w:type="pct"/>
            <w:shd w:val="clear" w:color="auto" w:fill="D9D9D9"/>
            <w:vAlign w:val="center"/>
          </w:tcPr>
          <w:p w:rsidR="00355002" w:rsidRPr="00726CF6" w:rsidRDefault="00355002" w:rsidP="005867E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22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9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550" w:type="pct"/>
            <w:shd w:val="clear" w:color="auto" w:fill="D9D9D9"/>
            <w:vAlign w:val="center"/>
          </w:tcPr>
          <w:p w:rsidR="00355002" w:rsidRPr="00726CF6" w:rsidRDefault="00355002" w:rsidP="005867E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5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3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73" w:type="pct"/>
            <w:shd w:val="clear" w:color="auto" w:fill="D9D9D9"/>
            <w:vAlign w:val="center"/>
          </w:tcPr>
          <w:p w:rsidR="00355002" w:rsidRPr="00DE5FD9" w:rsidRDefault="00355002" w:rsidP="005867E0">
            <w:pPr>
              <w:pStyle w:val="Nadpis1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DE5FD9">
              <w:rPr>
                <w:rFonts w:ascii="Arial" w:hAnsi="Arial" w:cs="Arial"/>
                <w:color w:val="000000" w:themeColor="text1"/>
                <w:sz w:val="18"/>
                <w:szCs w:val="18"/>
              </w:rPr>
              <w:t>Želetava</w:t>
            </w:r>
          </w:p>
        </w:tc>
        <w:tc>
          <w:tcPr>
            <w:tcW w:w="1528" w:type="pct"/>
            <w:shd w:val="clear" w:color="auto" w:fill="D9D9D9"/>
            <w:vAlign w:val="center"/>
          </w:tcPr>
          <w:p w:rsidR="00355002" w:rsidRPr="00726CF6" w:rsidRDefault="00355002" w:rsidP="005867E0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Želetava A</w:t>
            </w:r>
          </w:p>
        </w:tc>
        <w:tc>
          <w:tcPr>
            <w:tcW w:w="1526" w:type="pct"/>
            <w:shd w:val="clear" w:color="auto" w:fill="D9D9D9"/>
            <w:vAlign w:val="center"/>
          </w:tcPr>
          <w:p w:rsidR="00355002" w:rsidRPr="00726CF6" w:rsidRDefault="00355002" w:rsidP="005867E0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  <w:t>Náměšť nad Oslavou</w:t>
            </w:r>
          </w:p>
        </w:tc>
      </w:tr>
      <w:tr w:rsidR="00C00BF6" w:rsidRPr="00726CF6" w:rsidTr="005867E0">
        <w:trPr>
          <w:cantSplit/>
        </w:trPr>
        <w:tc>
          <w:tcPr>
            <w:tcW w:w="287" w:type="pct"/>
            <w:shd w:val="clear" w:color="auto" w:fill="D9D9D9"/>
            <w:vAlign w:val="center"/>
          </w:tcPr>
          <w:p w:rsidR="00C00BF6" w:rsidRPr="00726CF6" w:rsidRDefault="00C00BF6" w:rsidP="005867E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PO</w:t>
            </w:r>
          </w:p>
        </w:tc>
        <w:tc>
          <w:tcPr>
            <w:tcW w:w="436" w:type="pct"/>
            <w:shd w:val="clear" w:color="auto" w:fill="D9D9D9"/>
            <w:vAlign w:val="center"/>
          </w:tcPr>
          <w:p w:rsidR="00C00BF6" w:rsidRPr="00726CF6" w:rsidRDefault="00C00BF6" w:rsidP="005867E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23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9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550" w:type="pct"/>
            <w:shd w:val="clear" w:color="auto" w:fill="D9D9D9"/>
            <w:vAlign w:val="center"/>
          </w:tcPr>
          <w:p w:rsidR="00C00BF6" w:rsidRPr="00726CF6" w:rsidRDefault="00C00BF6" w:rsidP="005867E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16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673" w:type="pct"/>
            <w:shd w:val="clear" w:color="auto" w:fill="D9D9D9"/>
            <w:vAlign w:val="center"/>
          </w:tcPr>
          <w:p w:rsidR="00C00BF6" w:rsidRPr="00F40989" w:rsidRDefault="00C00BF6" w:rsidP="005867E0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Rokytnice</w:t>
            </w:r>
          </w:p>
        </w:tc>
        <w:tc>
          <w:tcPr>
            <w:tcW w:w="1528" w:type="pct"/>
            <w:shd w:val="clear" w:color="auto" w:fill="D9D9D9"/>
            <w:vAlign w:val="center"/>
          </w:tcPr>
          <w:p w:rsidR="00C00BF6" w:rsidRPr="00726CF6" w:rsidRDefault="00C00BF6" w:rsidP="005867E0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starší přípravka B</w:t>
            </w:r>
          </w:p>
        </w:tc>
        <w:tc>
          <w:tcPr>
            <w:tcW w:w="1526" w:type="pct"/>
            <w:shd w:val="clear" w:color="auto" w:fill="D9D9D9"/>
            <w:vAlign w:val="center"/>
          </w:tcPr>
          <w:p w:rsidR="00C00BF6" w:rsidRPr="00726CF6" w:rsidRDefault="00C00BF6" w:rsidP="005867E0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  <w:t>Moravské Budějovice modrá</w:t>
            </w:r>
          </w:p>
        </w:tc>
      </w:tr>
      <w:tr w:rsidR="004C4B75" w:rsidRPr="007B4062" w:rsidTr="001D79EA">
        <w:trPr>
          <w:cantSplit/>
        </w:trPr>
        <w:tc>
          <w:tcPr>
            <w:tcW w:w="287" w:type="pct"/>
            <w:shd w:val="clear" w:color="auto" w:fill="auto"/>
            <w:vAlign w:val="center"/>
          </w:tcPr>
          <w:p w:rsidR="004C4B75" w:rsidRPr="00C017FA" w:rsidRDefault="004C4B75" w:rsidP="00437D8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36" w:type="pct"/>
            <w:shd w:val="clear" w:color="auto" w:fill="auto"/>
            <w:vAlign w:val="center"/>
          </w:tcPr>
          <w:p w:rsidR="004C4B75" w:rsidRPr="00C017FA" w:rsidRDefault="004C4B75" w:rsidP="00437D8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50" w:type="pct"/>
            <w:shd w:val="clear" w:color="auto" w:fill="auto"/>
            <w:vAlign w:val="center"/>
          </w:tcPr>
          <w:p w:rsidR="004C4B75" w:rsidRPr="00C017FA" w:rsidRDefault="004C4B75" w:rsidP="00437D8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73" w:type="pct"/>
            <w:vAlign w:val="center"/>
          </w:tcPr>
          <w:p w:rsidR="004C4B75" w:rsidRPr="00C017FA" w:rsidRDefault="004C4B75" w:rsidP="00437D85">
            <w:pPr>
              <w:pStyle w:val="Nadpis1"/>
              <w:jc w:val="center"/>
              <w:rPr>
                <w:rFonts w:ascii="Arial" w:hAnsi="Arial" w:cs="Arial"/>
                <w:b w:val="0"/>
                <w:sz w:val="18"/>
                <w:szCs w:val="18"/>
              </w:rPr>
            </w:pPr>
          </w:p>
        </w:tc>
        <w:tc>
          <w:tcPr>
            <w:tcW w:w="1528" w:type="pct"/>
            <w:shd w:val="clear" w:color="auto" w:fill="auto"/>
            <w:vAlign w:val="center"/>
          </w:tcPr>
          <w:p w:rsidR="004C4B75" w:rsidRPr="00C017FA" w:rsidRDefault="004C4B75" w:rsidP="00437D85">
            <w:pPr>
              <w:pStyle w:val="Nadpis1"/>
              <w:jc w:val="center"/>
              <w:rPr>
                <w:rFonts w:ascii="Arial" w:hAnsi="Arial" w:cs="Arial"/>
                <w:b w:val="0"/>
                <w:sz w:val="18"/>
                <w:szCs w:val="18"/>
              </w:rPr>
            </w:pPr>
          </w:p>
        </w:tc>
        <w:tc>
          <w:tcPr>
            <w:tcW w:w="1526" w:type="pct"/>
            <w:shd w:val="clear" w:color="auto" w:fill="auto"/>
            <w:vAlign w:val="center"/>
          </w:tcPr>
          <w:p w:rsidR="004C4B75" w:rsidRPr="00C017FA" w:rsidRDefault="004C4B75" w:rsidP="00437D85">
            <w:pPr>
              <w:pStyle w:val="Nadpis1"/>
              <w:jc w:val="center"/>
              <w:rPr>
                <w:rFonts w:ascii="Arial" w:hAnsi="Arial" w:cs="Arial"/>
                <w:b w:val="0"/>
                <w:sz w:val="18"/>
                <w:szCs w:val="18"/>
              </w:rPr>
            </w:pPr>
          </w:p>
        </w:tc>
      </w:tr>
      <w:tr w:rsidR="004C4B75" w:rsidRPr="00B000A6" w:rsidTr="001D79EA">
        <w:trPr>
          <w:cantSplit/>
        </w:trPr>
        <w:tc>
          <w:tcPr>
            <w:tcW w:w="287" w:type="pct"/>
            <w:shd w:val="clear" w:color="auto" w:fill="FFFFFF"/>
            <w:vAlign w:val="center"/>
          </w:tcPr>
          <w:p w:rsidR="004C4B75" w:rsidRPr="00B000A6" w:rsidRDefault="004C4B75" w:rsidP="00437D8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ST</w:t>
            </w:r>
          </w:p>
        </w:tc>
        <w:tc>
          <w:tcPr>
            <w:tcW w:w="436" w:type="pct"/>
            <w:shd w:val="clear" w:color="auto" w:fill="FFFFFF"/>
            <w:vAlign w:val="center"/>
          </w:tcPr>
          <w:p w:rsidR="004C4B75" w:rsidRPr="00B000A6" w:rsidRDefault="004C4B75" w:rsidP="00437D8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25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9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550" w:type="pct"/>
            <w:shd w:val="clear" w:color="auto" w:fill="FFFFFF"/>
            <w:vAlign w:val="center"/>
          </w:tcPr>
          <w:p w:rsidR="004C4B75" w:rsidRPr="00B000A6" w:rsidRDefault="004C4B75" w:rsidP="00437D8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16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673" w:type="pct"/>
            <w:shd w:val="clear" w:color="auto" w:fill="FFFFFF"/>
            <w:vAlign w:val="center"/>
          </w:tcPr>
          <w:p w:rsidR="004C4B75" w:rsidRPr="00B000A6" w:rsidRDefault="004C4B75" w:rsidP="00437D85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Jemnice</w:t>
            </w:r>
          </w:p>
        </w:tc>
        <w:tc>
          <w:tcPr>
            <w:tcW w:w="1528" w:type="pct"/>
            <w:shd w:val="clear" w:color="auto" w:fill="FFFFFF"/>
            <w:vAlign w:val="center"/>
          </w:tcPr>
          <w:p w:rsidR="004C4B75" w:rsidRPr="00B000A6" w:rsidRDefault="004C4B75" w:rsidP="00437D85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Jemnice</w:t>
            </w:r>
          </w:p>
        </w:tc>
        <w:tc>
          <w:tcPr>
            <w:tcW w:w="1526" w:type="pct"/>
            <w:shd w:val="clear" w:color="auto" w:fill="FFFFFF"/>
            <w:vAlign w:val="center"/>
          </w:tcPr>
          <w:p w:rsidR="004C4B75" w:rsidRPr="00B000A6" w:rsidRDefault="004C4B75" w:rsidP="00437D85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mladší žáci R</w:t>
            </w:r>
          </w:p>
        </w:tc>
      </w:tr>
      <w:tr w:rsidR="00CB3294" w:rsidRPr="007B4062" w:rsidTr="001D79EA">
        <w:trPr>
          <w:cantSplit/>
        </w:trPr>
        <w:tc>
          <w:tcPr>
            <w:tcW w:w="287" w:type="pct"/>
            <w:shd w:val="clear" w:color="auto" w:fill="auto"/>
            <w:vAlign w:val="center"/>
          </w:tcPr>
          <w:p w:rsidR="00CB3294" w:rsidRPr="00C017FA" w:rsidRDefault="00CB3294" w:rsidP="00437D8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36" w:type="pct"/>
            <w:shd w:val="clear" w:color="auto" w:fill="auto"/>
            <w:vAlign w:val="center"/>
          </w:tcPr>
          <w:p w:rsidR="00CB3294" w:rsidRPr="00C017FA" w:rsidRDefault="00CB3294" w:rsidP="00437D8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50" w:type="pct"/>
            <w:shd w:val="clear" w:color="auto" w:fill="auto"/>
            <w:vAlign w:val="center"/>
          </w:tcPr>
          <w:p w:rsidR="00CB3294" w:rsidRPr="00C017FA" w:rsidRDefault="00CB3294" w:rsidP="00437D8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73" w:type="pct"/>
            <w:vAlign w:val="center"/>
          </w:tcPr>
          <w:p w:rsidR="00CB3294" w:rsidRPr="00C017FA" w:rsidRDefault="00CB3294" w:rsidP="00437D85">
            <w:pPr>
              <w:pStyle w:val="Nadpis1"/>
              <w:jc w:val="center"/>
              <w:rPr>
                <w:rFonts w:ascii="Arial" w:hAnsi="Arial" w:cs="Arial"/>
                <w:b w:val="0"/>
                <w:sz w:val="18"/>
                <w:szCs w:val="18"/>
              </w:rPr>
            </w:pPr>
          </w:p>
        </w:tc>
        <w:tc>
          <w:tcPr>
            <w:tcW w:w="1528" w:type="pct"/>
            <w:shd w:val="clear" w:color="auto" w:fill="auto"/>
            <w:vAlign w:val="center"/>
          </w:tcPr>
          <w:p w:rsidR="00CB3294" w:rsidRPr="00C017FA" w:rsidRDefault="00CB3294" w:rsidP="00437D85">
            <w:pPr>
              <w:pStyle w:val="Nadpis1"/>
              <w:jc w:val="center"/>
              <w:rPr>
                <w:rFonts w:ascii="Arial" w:hAnsi="Arial" w:cs="Arial"/>
                <w:b w:val="0"/>
                <w:sz w:val="18"/>
                <w:szCs w:val="18"/>
              </w:rPr>
            </w:pPr>
          </w:p>
        </w:tc>
        <w:tc>
          <w:tcPr>
            <w:tcW w:w="1526" w:type="pct"/>
            <w:shd w:val="clear" w:color="auto" w:fill="auto"/>
            <w:vAlign w:val="center"/>
          </w:tcPr>
          <w:p w:rsidR="00CB3294" w:rsidRPr="00C017FA" w:rsidRDefault="00CB3294" w:rsidP="00437D85">
            <w:pPr>
              <w:pStyle w:val="Nadpis1"/>
              <w:jc w:val="center"/>
              <w:rPr>
                <w:rFonts w:ascii="Arial" w:hAnsi="Arial" w:cs="Arial"/>
                <w:b w:val="0"/>
                <w:sz w:val="18"/>
                <w:szCs w:val="18"/>
              </w:rPr>
            </w:pPr>
          </w:p>
        </w:tc>
      </w:tr>
      <w:tr w:rsidR="00C00BF6" w:rsidRPr="00B000A6" w:rsidTr="005867E0">
        <w:trPr>
          <w:cantSplit/>
        </w:trPr>
        <w:tc>
          <w:tcPr>
            <w:tcW w:w="287" w:type="pct"/>
            <w:shd w:val="clear" w:color="auto" w:fill="FFFFFF"/>
            <w:vAlign w:val="center"/>
          </w:tcPr>
          <w:p w:rsidR="00C00BF6" w:rsidRPr="00B000A6" w:rsidRDefault="00C00BF6" w:rsidP="005867E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ČT</w:t>
            </w:r>
          </w:p>
        </w:tc>
        <w:tc>
          <w:tcPr>
            <w:tcW w:w="436" w:type="pct"/>
            <w:shd w:val="clear" w:color="auto" w:fill="FFFFFF"/>
            <w:vAlign w:val="center"/>
          </w:tcPr>
          <w:p w:rsidR="00C00BF6" w:rsidRPr="00B000A6" w:rsidRDefault="00C00BF6" w:rsidP="005867E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26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9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550" w:type="pct"/>
            <w:shd w:val="clear" w:color="auto" w:fill="FFFFFF"/>
            <w:vAlign w:val="center"/>
          </w:tcPr>
          <w:p w:rsidR="00C00BF6" w:rsidRPr="00B000A6" w:rsidRDefault="00C00BF6" w:rsidP="005867E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17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00</w:t>
            </w:r>
          </w:p>
        </w:tc>
        <w:tc>
          <w:tcPr>
            <w:tcW w:w="673" w:type="pct"/>
            <w:shd w:val="clear" w:color="auto" w:fill="FFFFFF"/>
            <w:vAlign w:val="center"/>
          </w:tcPr>
          <w:p w:rsidR="00C00BF6" w:rsidRPr="00B000A6" w:rsidRDefault="00C00BF6" w:rsidP="005867E0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N. Syrovice</w:t>
            </w:r>
          </w:p>
        </w:tc>
        <w:tc>
          <w:tcPr>
            <w:tcW w:w="1528" w:type="pct"/>
            <w:shd w:val="clear" w:color="auto" w:fill="FFFFFF"/>
            <w:vAlign w:val="center"/>
          </w:tcPr>
          <w:p w:rsidR="00C00BF6" w:rsidRPr="00B000A6" w:rsidRDefault="00C00BF6" w:rsidP="005867E0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Nové Syrovice</w:t>
            </w:r>
          </w:p>
        </w:tc>
        <w:tc>
          <w:tcPr>
            <w:tcW w:w="1526" w:type="pct"/>
            <w:shd w:val="clear" w:color="auto" w:fill="FFFFFF"/>
            <w:vAlign w:val="center"/>
          </w:tcPr>
          <w:p w:rsidR="00C00BF6" w:rsidRPr="00B000A6" w:rsidRDefault="00C00BF6" w:rsidP="005867E0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starší přípravka A</w:t>
            </w:r>
          </w:p>
        </w:tc>
      </w:tr>
      <w:tr w:rsidR="00967334" w:rsidRPr="00726CF6" w:rsidTr="001D79EA">
        <w:trPr>
          <w:cantSplit/>
        </w:trPr>
        <w:tc>
          <w:tcPr>
            <w:tcW w:w="287" w:type="pct"/>
            <w:shd w:val="clear" w:color="auto" w:fill="D9D9D9"/>
            <w:vAlign w:val="center"/>
          </w:tcPr>
          <w:p w:rsidR="00967334" w:rsidRPr="00726CF6" w:rsidRDefault="00967334" w:rsidP="005867E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PÁ</w:t>
            </w:r>
          </w:p>
        </w:tc>
        <w:tc>
          <w:tcPr>
            <w:tcW w:w="436" w:type="pct"/>
            <w:shd w:val="clear" w:color="auto" w:fill="D9D9D9"/>
            <w:vAlign w:val="center"/>
          </w:tcPr>
          <w:p w:rsidR="00967334" w:rsidRPr="00726CF6" w:rsidRDefault="00967334" w:rsidP="005867E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27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9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550" w:type="pct"/>
            <w:shd w:val="clear" w:color="auto" w:fill="D9D9D9"/>
            <w:vAlign w:val="center"/>
          </w:tcPr>
          <w:p w:rsidR="00967334" w:rsidRPr="00726CF6" w:rsidRDefault="00967334" w:rsidP="005867E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16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673" w:type="pct"/>
            <w:shd w:val="clear" w:color="auto" w:fill="D9D9D9"/>
            <w:vAlign w:val="center"/>
          </w:tcPr>
          <w:p w:rsidR="00967334" w:rsidRPr="00F40989" w:rsidRDefault="00967334" w:rsidP="005867E0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 w:rsidRPr="00DE5FD9">
              <w:rPr>
                <w:rFonts w:ascii="Arial" w:hAnsi="Arial" w:cs="Arial"/>
                <w:color w:val="000000" w:themeColor="text1"/>
                <w:sz w:val="18"/>
                <w:szCs w:val="18"/>
              </w:rPr>
              <w:t>Želetava</w:t>
            </w:r>
          </w:p>
        </w:tc>
        <w:tc>
          <w:tcPr>
            <w:tcW w:w="1528" w:type="pct"/>
            <w:shd w:val="clear" w:color="auto" w:fill="D9D9D9"/>
            <w:vAlign w:val="center"/>
          </w:tcPr>
          <w:p w:rsidR="00967334" w:rsidRPr="00726CF6" w:rsidRDefault="00967334" w:rsidP="005867E0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mladší přípravka</w:t>
            </w:r>
          </w:p>
        </w:tc>
        <w:tc>
          <w:tcPr>
            <w:tcW w:w="1526" w:type="pct"/>
            <w:shd w:val="clear" w:color="auto" w:fill="D9D9D9"/>
            <w:vAlign w:val="center"/>
          </w:tcPr>
          <w:p w:rsidR="00967334" w:rsidRPr="00726CF6" w:rsidRDefault="00967334" w:rsidP="005867E0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  <w:t>Jemnice / Třebelovice</w:t>
            </w:r>
          </w:p>
        </w:tc>
      </w:tr>
      <w:tr w:rsidR="001F3E58" w:rsidRPr="00726CF6" w:rsidTr="001D79EA">
        <w:trPr>
          <w:cantSplit/>
        </w:trPr>
        <w:tc>
          <w:tcPr>
            <w:tcW w:w="287" w:type="pct"/>
            <w:shd w:val="clear" w:color="auto" w:fill="D9D9D9"/>
            <w:vAlign w:val="center"/>
          </w:tcPr>
          <w:p w:rsidR="001F3E58" w:rsidRPr="00726CF6" w:rsidRDefault="001F3E58" w:rsidP="005E453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SO</w:t>
            </w:r>
          </w:p>
        </w:tc>
        <w:tc>
          <w:tcPr>
            <w:tcW w:w="436" w:type="pct"/>
            <w:shd w:val="clear" w:color="auto" w:fill="D9D9D9"/>
            <w:vAlign w:val="center"/>
          </w:tcPr>
          <w:p w:rsidR="001F3E58" w:rsidRPr="00726CF6" w:rsidRDefault="001F3E58" w:rsidP="005E453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28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9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550" w:type="pct"/>
            <w:shd w:val="clear" w:color="auto" w:fill="D9D9D9"/>
            <w:vAlign w:val="center"/>
          </w:tcPr>
          <w:p w:rsidR="001F3E58" w:rsidRPr="00726CF6" w:rsidRDefault="001F3E58" w:rsidP="005E453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10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00</w:t>
            </w:r>
          </w:p>
        </w:tc>
        <w:tc>
          <w:tcPr>
            <w:tcW w:w="673" w:type="pct"/>
            <w:shd w:val="clear" w:color="auto" w:fill="D9D9D9"/>
            <w:vAlign w:val="center"/>
          </w:tcPr>
          <w:p w:rsidR="001F3E58" w:rsidRPr="00F40989" w:rsidRDefault="001F3E58" w:rsidP="005E4533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 w:rsidRPr="00F40989"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  <w:t>Rokytnice</w:t>
            </w:r>
          </w:p>
        </w:tc>
        <w:tc>
          <w:tcPr>
            <w:tcW w:w="1528" w:type="pct"/>
            <w:shd w:val="clear" w:color="auto" w:fill="D9D9D9"/>
            <w:vAlign w:val="center"/>
          </w:tcPr>
          <w:p w:rsidR="001F3E58" w:rsidRPr="00726CF6" w:rsidRDefault="001F3E58" w:rsidP="005E4533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mladší žáci R</w:t>
            </w:r>
          </w:p>
        </w:tc>
        <w:tc>
          <w:tcPr>
            <w:tcW w:w="1526" w:type="pct"/>
            <w:shd w:val="clear" w:color="auto" w:fill="D9D9D9"/>
            <w:vAlign w:val="center"/>
          </w:tcPr>
          <w:p w:rsidR="001F3E58" w:rsidRPr="00726CF6" w:rsidRDefault="001F3E58" w:rsidP="005E4533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  <w:t>Čáslavice / Šebkovice</w:t>
            </w:r>
          </w:p>
        </w:tc>
      </w:tr>
      <w:tr w:rsidR="005D5D43" w:rsidRPr="00726CF6" w:rsidTr="001D79EA">
        <w:trPr>
          <w:cantSplit/>
        </w:trPr>
        <w:tc>
          <w:tcPr>
            <w:tcW w:w="287" w:type="pct"/>
            <w:shd w:val="clear" w:color="auto" w:fill="D9D9D9"/>
            <w:vAlign w:val="center"/>
          </w:tcPr>
          <w:p w:rsidR="005D5D43" w:rsidRPr="00726CF6" w:rsidRDefault="005D5D43" w:rsidP="0091048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SO</w:t>
            </w:r>
          </w:p>
        </w:tc>
        <w:tc>
          <w:tcPr>
            <w:tcW w:w="436" w:type="pct"/>
            <w:shd w:val="clear" w:color="auto" w:fill="D9D9D9"/>
            <w:vAlign w:val="center"/>
          </w:tcPr>
          <w:p w:rsidR="005D5D43" w:rsidRPr="00726CF6" w:rsidRDefault="00D129FE" w:rsidP="0091048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28</w:t>
            </w:r>
            <w:r w:rsidR="005D5D43"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="005D5D43">
              <w:rPr>
                <w:rFonts w:ascii="Arial" w:hAnsi="Arial" w:cs="Arial"/>
                <w:color w:val="000000" w:themeColor="text1"/>
                <w:sz w:val="18"/>
                <w:szCs w:val="18"/>
              </w:rPr>
              <w:t>9</w:t>
            </w:r>
            <w:r w:rsidR="005D5D43"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550" w:type="pct"/>
            <w:shd w:val="clear" w:color="auto" w:fill="D9D9D9"/>
            <w:vAlign w:val="center"/>
          </w:tcPr>
          <w:p w:rsidR="005D5D43" w:rsidRPr="00726CF6" w:rsidRDefault="005D5D43" w:rsidP="0091048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1</w:t>
            </w:r>
            <w:r w:rsidR="007235DC">
              <w:rPr>
                <w:rFonts w:ascii="Arial" w:hAnsi="Arial" w:cs="Arial"/>
                <w:color w:val="000000" w:themeColor="text1"/>
                <w:sz w:val="18"/>
                <w:szCs w:val="18"/>
              </w:rPr>
              <w:t>2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  <w:r w:rsidR="00D129FE">
              <w:rPr>
                <w:rFonts w:ascii="Arial" w:hAnsi="Arial" w:cs="Arial"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673" w:type="pct"/>
            <w:shd w:val="clear" w:color="auto" w:fill="D9D9D9"/>
            <w:vAlign w:val="center"/>
          </w:tcPr>
          <w:p w:rsidR="005D5D43" w:rsidRPr="00726CF6" w:rsidRDefault="00D129FE" w:rsidP="00910486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  <w:t>Předín</w:t>
            </w:r>
          </w:p>
        </w:tc>
        <w:tc>
          <w:tcPr>
            <w:tcW w:w="1528" w:type="pct"/>
            <w:shd w:val="clear" w:color="auto" w:fill="D9D9D9"/>
            <w:vAlign w:val="center"/>
          </w:tcPr>
          <w:p w:rsidR="005D5D43" w:rsidRPr="00726CF6" w:rsidRDefault="001F2547" w:rsidP="00910486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Dorost</w:t>
            </w:r>
          </w:p>
        </w:tc>
        <w:tc>
          <w:tcPr>
            <w:tcW w:w="1526" w:type="pct"/>
            <w:shd w:val="clear" w:color="auto" w:fill="D9D9D9"/>
            <w:vAlign w:val="center"/>
          </w:tcPr>
          <w:p w:rsidR="005D5D43" w:rsidRPr="00726CF6" w:rsidRDefault="00D129FE" w:rsidP="00910486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  <w:t>Třešť</w:t>
            </w:r>
          </w:p>
        </w:tc>
      </w:tr>
      <w:tr w:rsidR="004D7E09" w:rsidRPr="00B000A6" w:rsidTr="001D79EA">
        <w:trPr>
          <w:cantSplit/>
        </w:trPr>
        <w:tc>
          <w:tcPr>
            <w:tcW w:w="287" w:type="pct"/>
            <w:shd w:val="clear" w:color="auto" w:fill="D9D9D9"/>
            <w:vAlign w:val="center"/>
          </w:tcPr>
          <w:p w:rsidR="004D7E09" w:rsidRPr="00B000A6" w:rsidRDefault="004D7E09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SO</w:t>
            </w:r>
          </w:p>
        </w:tc>
        <w:tc>
          <w:tcPr>
            <w:tcW w:w="436" w:type="pct"/>
            <w:shd w:val="clear" w:color="auto" w:fill="D9D9D9"/>
            <w:vAlign w:val="center"/>
          </w:tcPr>
          <w:p w:rsidR="004D7E09" w:rsidRPr="00B000A6" w:rsidRDefault="004D7E09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28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="00DE5FD9">
              <w:rPr>
                <w:rFonts w:ascii="Arial" w:hAnsi="Arial" w:cs="Arial"/>
                <w:color w:val="000000" w:themeColor="text1"/>
                <w:sz w:val="18"/>
                <w:szCs w:val="18"/>
              </w:rPr>
              <w:t>9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550" w:type="pct"/>
            <w:shd w:val="clear" w:color="auto" w:fill="D9D9D9"/>
            <w:vAlign w:val="center"/>
          </w:tcPr>
          <w:p w:rsidR="004D7E09" w:rsidRPr="00B000A6" w:rsidRDefault="004D7E09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15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673" w:type="pct"/>
            <w:shd w:val="clear" w:color="auto" w:fill="D9D9D9"/>
            <w:vAlign w:val="center"/>
          </w:tcPr>
          <w:p w:rsidR="004D7E09" w:rsidRPr="00DE5FD9" w:rsidRDefault="004D7E09" w:rsidP="009F5452">
            <w:pPr>
              <w:pStyle w:val="Nadpis1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DE5FD9">
              <w:rPr>
                <w:rFonts w:ascii="Arial" w:hAnsi="Arial" w:cs="Arial"/>
                <w:color w:val="000000" w:themeColor="text1"/>
                <w:sz w:val="18"/>
                <w:szCs w:val="18"/>
              </w:rPr>
              <w:t>Želetava</w:t>
            </w:r>
          </w:p>
        </w:tc>
        <w:tc>
          <w:tcPr>
            <w:tcW w:w="1528" w:type="pct"/>
            <w:shd w:val="clear" w:color="auto" w:fill="D9D9D9"/>
            <w:vAlign w:val="center"/>
          </w:tcPr>
          <w:p w:rsidR="004D7E09" w:rsidRPr="00B000A6" w:rsidRDefault="004D7E09" w:rsidP="009F5452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Želetava 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B</w:t>
            </w:r>
          </w:p>
        </w:tc>
        <w:tc>
          <w:tcPr>
            <w:tcW w:w="1526" w:type="pct"/>
            <w:shd w:val="clear" w:color="auto" w:fill="D9D9D9"/>
            <w:vAlign w:val="center"/>
          </w:tcPr>
          <w:p w:rsidR="004D7E09" w:rsidRPr="00B000A6" w:rsidRDefault="004D7E09" w:rsidP="009F5452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  <w:t>Police</w:t>
            </w:r>
          </w:p>
        </w:tc>
      </w:tr>
      <w:tr w:rsidR="00020305" w:rsidRPr="00B000A6" w:rsidTr="001D79EA">
        <w:trPr>
          <w:cantSplit/>
        </w:trPr>
        <w:tc>
          <w:tcPr>
            <w:tcW w:w="287" w:type="pct"/>
            <w:shd w:val="clear" w:color="auto" w:fill="FFFFFF"/>
            <w:vAlign w:val="center"/>
          </w:tcPr>
          <w:p w:rsidR="00020305" w:rsidRPr="00B000A6" w:rsidRDefault="00020305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NE</w:t>
            </w:r>
          </w:p>
        </w:tc>
        <w:tc>
          <w:tcPr>
            <w:tcW w:w="436" w:type="pct"/>
            <w:shd w:val="clear" w:color="auto" w:fill="FFFFFF"/>
            <w:vAlign w:val="center"/>
          </w:tcPr>
          <w:p w:rsidR="00020305" w:rsidRPr="00B000A6" w:rsidRDefault="00020305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29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9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550" w:type="pct"/>
            <w:shd w:val="clear" w:color="auto" w:fill="FFFFFF"/>
            <w:vAlign w:val="center"/>
          </w:tcPr>
          <w:p w:rsidR="00020305" w:rsidRPr="00B000A6" w:rsidRDefault="00020305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9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00</w:t>
            </w:r>
          </w:p>
        </w:tc>
        <w:tc>
          <w:tcPr>
            <w:tcW w:w="673" w:type="pct"/>
            <w:shd w:val="clear" w:color="auto" w:fill="FFFFFF"/>
            <w:vAlign w:val="center"/>
          </w:tcPr>
          <w:p w:rsidR="00020305" w:rsidRPr="00B000A6" w:rsidRDefault="00020305" w:rsidP="009F5452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Rantířov</w:t>
            </w:r>
          </w:p>
        </w:tc>
        <w:tc>
          <w:tcPr>
            <w:tcW w:w="1528" w:type="pct"/>
            <w:shd w:val="clear" w:color="auto" w:fill="FFFFFF"/>
            <w:vAlign w:val="center"/>
          </w:tcPr>
          <w:p w:rsidR="00020305" w:rsidRPr="00B000A6" w:rsidRDefault="00020305" w:rsidP="009F5452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Rantířov</w:t>
            </w:r>
          </w:p>
        </w:tc>
        <w:tc>
          <w:tcPr>
            <w:tcW w:w="1526" w:type="pct"/>
            <w:shd w:val="clear" w:color="auto" w:fill="FFFFFF"/>
            <w:vAlign w:val="center"/>
          </w:tcPr>
          <w:p w:rsidR="00020305" w:rsidRPr="00B000A6" w:rsidRDefault="00020305" w:rsidP="009F5452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starší žáci</w:t>
            </w:r>
          </w:p>
        </w:tc>
      </w:tr>
      <w:tr w:rsidR="00020305" w:rsidRPr="00B000A6" w:rsidTr="001D79EA">
        <w:trPr>
          <w:cantSplit/>
        </w:trPr>
        <w:tc>
          <w:tcPr>
            <w:tcW w:w="287" w:type="pct"/>
            <w:shd w:val="clear" w:color="auto" w:fill="FFFFFF"/>
            <w:vAlign w:val="center"/>
          </w:tcPr>
          <w:p w:rsidR="00020305" w:rsidRPr="00B000A6" w:rsidRDefault="00020305" w:rsidP="0002030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NE</w:t>
            </w:r>
          </w:p>
        </w:tc>
        <w:tc>
          <w:tcPr>
            <w:tcW w:w="436" w:type="pct"/>
            <w:shd w:val="clear" w:color="auto" w:fill="FFFFFF"/>
            <w:vAlign w:val="center"/>
          </w:tcPr>
          <w:p w:rsidR="00020305" w:rsidRPr="00B000A6" w:rsidRDefault="00020305" w:rsidP="0002030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29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9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550" w:type="pct"/>
            <w:shd w:val="clear" w:color="auto" w:fill="FFFFFF"/>
            <w:vAlign w:val="center"/>
          </w:tcPr>
          <w:p w:rsidR="00020305" w:rsidRPr="00B000A6" w:rsidRDefault="00020305" w:rsidP="0002030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11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00</w:t>
            </w:r>
          </w:p>
        </w:tc>
        <w:tc>
          <w:tcPr>
            <w:tcW w:w="673" w:type="pct"/>
            <w:shd w:val="clear" w:color="auto" w:fill="FFFFFF"/>
            <w:vAlign w:val="center"/>
          </w:tcPr>
          <w:p w:rsidR="00020305" w:rsidRPr="00B000A6" w:rsidRDefault="00020305" w:rsidP="00020305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Rantířov</w:t>
            </w:r>
          </w:p>
        </w:tc>
        <w:tc>
          <w:tcPr>
            <w:tcW w:w="1528" w:type="pct"/>
            <w:shd w:val="clear" w:color="auto" w:fill="FFFFFF"/>
            <w:vAlign w:val="center"/>
          </w:tcPr>
          <w:p w:rsidR="00020305" w:rsidRPr="00B000A6" w:rsidRDefault="00020305" w:rsidP="00020305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Rantířov</w:t>
            </w:r>
          </w:p>
        </w:tc>
        <w:tc>
          <w:tcPr>
            <w:tcW w:w="1526" w:type="pct"/>
            <w:shd w:val="clear" w:color="auto" w:fill="FFFFFF"/>
            <w:vAlign w:val="center"/>
          </w:tcPr>
          <w:p w:rsidR="00020305" w:rsidRPr="00B000A6" w:rsidRDefault="00020305" w:rsidP="00020305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mladší žáci A</w:t>
            </w:r>
          </w:p>
        </w:tc>
      </w:tr>
      <w:tr w:rsidR="00C017FA" w:rsidRPr="00B000A6" w:rsidTr="001D79EA">
        <w:trPr>
          <w:cantSplit/>
        </w:trPr>
        <w:tc>
          <w:tcPr>
            <w:tcW w:w="287" w:type="pct"/>
            <w:shd w:val="clear" w:color="auto" w:fill="FFFFFF"/>
            <w:vAlign w:val="center"/>
          </w:tcPr>
          <w:p w:rsidR="00C017FA" w:rsidRPr="00B000A6" w:rsidRDefault="00C017FA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NE</w:t>
            </w:r>
          </w:p>
        </w:tc>
        <w:tc>
          <w:tcPr>
            <w:tcW w:w="436" w:type="pct"/>
            <w:shd w:val="clear" w:color="auto" w:fill="FFFFFF"/>
            <w:vAlign w:val="center"/>
          </w:tcPr>
          <w:p w:rsidR="00C017FA" w:rsidRPr="00B000A6" w:rsidRDefault="00C017FA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29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9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550" w:type="pct"/>
            <w:shd w:val="clear" w:color="auto" w:fill="FFFFFF"/>
            <w:vAlign w:val="center"/>
          </w:tcPr>
          <w:p w:rsidR="00C017FA" w:rsidRPr="00B000A6" w:rsidRDefault="00C017FA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5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673" w:type="pct"/>
            <w:shd w:val="clear" w:color="auto" w:fill="FFFFFF"/>
            <w:vAlign w:val="center"/>
          </w:tcPr>
          <w:p w:rsidR="00C017FA" w:rsidRPr="00B000A6" w:rsidRDefault="00C017FA" w:rsidP="009F5452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Rokytnice</w:t>
            </w:r>
          </w:p>
        </w:tc>
        <w:tc>
          <w:tcPr>
            <w:tcW w:w="1528" w:type="pct"/>
            <w:shd w:val="clear" w:color="auto" w:fill="FFFFFF"/>
            <w:vAlign w:val="center"/>
          </w:tcPr>
          <w:p w:rsidR="00C017FA" w:rsidRPr="00B000A6" w:rsidRDefault="00C017FA" w:rsidP="009F5452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Rokytnice nad Rokytnou</w:t>
            </w:r>
          </w:p>
        </w:tc>
        <w:tc>
          <w:tcPr>
            <w:tcW w:w="1526" w:type="pct"/>
            <w:shd w:val="clear" w:color="auto" w:fill="FFFFFF"/>
            <w:vAlign w:val="center"/>
          </w:tcPr>
          <w:p w:rsidR="00C017FA" w:rsidRPr="00B000A6" w:rsidRDefault="00C017FA" w:rsidP="009F5452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Želetava A</w:t>
            </w:r>
          </w:p>
        </w:tc>
      </w:tr>
      <w:tr w:rsidR="00740FF9" w:rsidRPr="008351A9" w:rsidTr="001D79EA">
        <w:trPr>
          <w:cantSplit/>
        </w:trPr>
        <w:tc>
          <w:tcPr>
            <w:tcW w:w="287" w:type="pct"/>
            <w:shd w:val="clear" w:color="auto" w:fill="FFFFFF"/>
            <w:vAlign w:val="center"/>
          </w:tcPr>
          <w:p w:rsidR="00740FF9" w:rsidRPr="008351A9" w:rsidRDefault="00740FF9" w:rsidP="005E4533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36" w:type="pct"/>
            <w:shd w:val="clear" w:color="auto" w:fill="FFFFFF"/>
            <w:vAlign w:val="center"/>
          </w:tcPr>
          <w:p w:rsidR="00740FF9" w:rsidRPr="008351A9" w:rsidRDefault="00740FF9" w:rsidP="005E4533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50" w:type="pct"/>
            <w:shd w:val="clear" w:color="auto" w:fill="FFFFFF"/>
            <w:vAlign w:val="center"/>
          </w:tcPr>
          <w:p w:rsidR="00740FF9" w:rsidRPr="008351A9" w:rsidRDefault="00740FF9" w:rsidP="005E4533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73" w:type="pct"/>
            <w:shd w:val="clear" w:color="auto" w:fill="FFFFFF"/>
            <w:vAlign w:val="center"/>
          </w:tcPr>
          <w:p w:rsidR="00740FF9" w:rsidRPr="008351A9" w:rsidRDefault="00740FF9" w:rsidP="005E4533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28" w:type="pct"/>
            <w:shd w:val="clear" w:color="auto" w:fill="FFFFFF"/>
            <w:vAlign w:val="center"/>
          </w:tcPr>
          <w:p w:rsidR="00740FF9" w:rsidRPr="008351A9" w:rsidRDefault="00740FF9" w:rsidP="005E4533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26" w:type="pct"/>
            <w:shd w:val="clear" w:color="auto" w:fill="FFFFFF"/>
            <w:vAlign w:val="center"/>
          </w:tcPr>
          <w:p w:rsidR="00740FF9" w:rsidRPr="008351A9" w:rsidRDefault="00740FF9" w:rsidP="005E4533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9720E" w:rsidRPr="00B000A6" w:rsidTr="001D79EA">
        <w:trPr>
          <w:cantSplit/>
        </w:trPr>
        <w:tc>
          <w:tcPr>
            <w:tcW w:w="287" w:type="pct"/>
            <w:shd w:val="clear" w:color="auto" w:fill="FFFFFF"/>
            <w:vAlign w:val="center"/>
          </w:tcPr>
          <w:p w:rsidR="0099720E" w:rsidRPr="00B000A6" w:rsidRDefault="0099720E" w:rsidP="005867E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PÁ</w:t>
            </w:r>
          </w:p>
        </w:tc>
        <w:tc>
          <w:tcPr>
            <w:tcW w:w="436" w:type="pct"/>
            <w:shd w:val="clear" w:color="auto" w:fill="FFFFFF"/>
            <w:vAlign w:val="center"/>
          </w:tcPr>
          <w:p w:rsidR="0099720E" w:rsidRPr="00B000A6" w:rsidRDefault="0099720E" w:rsidP="005867E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4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10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550" w:type="pct"/>
            <w:shd w:val="clear" w:color="auto" w:fill="FFFFFF"/>
            <w:vAlign w:val="center"/>
          </w:tcPr>
          <w:p w:rsidR="0099720E" w:rsidRPr="00B000A6" w:rsidRDefault="0099720E" w:rsidP="005867E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17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00</w:t>
            </w:r>
          </w:p>
        </w:tc>
        <w:tc>
          <w:tcPr>
            <w:tcW w:w="673" w:type="pct"/>
            <w:shd w:val="clear" w:color="auto" w:fill="FFFFFF"/>
            <w:vAlign w:val="center"/>
          </w:tcPr>
          <w:p w:rsidR="0099720E" w:rsidRPr="00B000A6" w:rsidRDefault="0099720E" w:rsidP="005867E0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N. Syrovice</w:t>
            </w:r>
          </w:p>
        </w:tc>
        <w:tc>
          <w:tcPr>
            <w:tcW w:w="1528" w:type="pct"/>
            <w:shd w:val="clear" w:color="auto" w:fill="FFFFFF"/>
            <w:vAlign w:val="center"/>
          </w:tcPr>
          <w:p w:rsidR="0099720E" w:rsidRPr="00B000A6" w:rsidRDefault="0099720E" w:rsidP="005867E0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Nové Syrovice</w:t>
            </w:r>
          </w:p>
        </w:tc>
        <w:tc>
          <w:tcPr>
            <w:tcW w:w="1526" w:type="pct"/>
            <w:shd w:val="clear" w:color="auto" w:fill="FFFFFF"/>
            <w:vAlign w:val="center"/>
          </w:tcPr>
          <w:p w:rsidR="0099720E" w:rsidRPr="00B000A6" w:rsidRDefault="0099720E" w:rsidP="005867E0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mladší přípravka</w:t>
            </w:r>
          </w:p>
        </w:tc>
      </w:tr>
      <w:tr w:rsidR="009379D3" w:rsidRPr="00726CF6" w:rsidTr="001D79EA">
        <w:trPr>
          <w:cantSplit/>
        </w:trPr>
        <w:tc>
          <w:tcPr>
            <w:tcW w:w="287" w:type="pct"/>
            <w:shd w:val="clear" w:color="auto" w:fill="D9D9D9"/>
            <w:vAlign w:val="center"/>
          </w:tcPr>
          <w:p w:rsidR="009379D3" w:rsidRPr="00726CF6" w:rsidRDefault="009379D3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SO</w:t>
            </w:r>
          </w:p>
        </w:tc>
        <w:tc>
          <w:tcPr>
            <w:tcW w:w="436" w:type="pct"/>
            <w:shd w:val="clear" w:color="auto" w:fill="D9D9D9"/>
            <w:vAlign w:val="center"/>
          </w:tcPr>
          <w:p w:rsidR="009379D3" w:rsidRPr="00726CF6" w:rsidRDefault="005E1BF1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5</w:t>
            </w:r>
            <w:r w:rsidR="009379D3"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10</w:t>
            </w:r>
            <w:r w:rsidR="009379D3"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550" w:type="pct"/>
            <w:shd w:val="clear" w:color="auto" w:fill="D9D9D9"/>
            <w:vAlign w:val="center"/>
          </w:tcPr>
          <w:p w:rsidR="009379D3" w:rsidRPr="00726CF6" w:rsidRDefault="009379D3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9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00</w:t>
            </w:r>
          </w:p>
        </w:tc>
        <w:tc>
          <w:tcPr>
            <w:tcW w:w="673" w:type="pct"/>
            <w:shd w:val="clear" w:color="auto" w:fill="D9D9D9"/>
            <w:vAlign w:val="center"/>
          </w:tcPr>
          <w:p w:rsidR="009379D3" w:rsidRPr="00DC341C" w:rsidRDefault="009379D3" w:rsidP="009F5452">
            <w:pPr>
              <w:pStyle w:val="Nadpis1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DC341C">
              <w:rPr>
                <w:rFonts w:ascii="Arial" w:hAnsi="Arial" w:cs="Arial"/>
                <w:color w:val="000000" w:themeColor="text1"/>
                <w:sz w:val="18"/>
                <w:szCs w:val="18"/>
              </w:rPr>
              <w:t>Želetava</w:t>
            </w:r>
          </w:p>
        </w:tc>
        <w:tc>
          <w:tcPr>
            <w:tcW w:w="1528" w:type="pct"/>
            <w:shd w:val="clear" w:color="auto" w:fill="D9D9D9"/>
            <w:vAlign w:val="center"/>
          </w:tcPr>
          <w:p w:rsidR="009379D3" w:rsidRPr="00726CF6" w:rsidRDefault="009379D3" w:rsidP="009F5452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mladší žáci A</w:t>
            </w:r>
          </w:p>
        </w:tc>
        <w:tc>
          <w:tcPr>
            <w:tcW w:w="1526" w:type="pct"/>
            <w:shd w:val="clear" w:color="auto" w:fill="D9D9D9"/>
            <w:vAlign w:val="center"/>
          </w:tcPr>
          <w:p w:rsidR="009379D3" w:rsidRPr="00726CF6" w:rsidRDefault="004F0218" w:rsidP="009F5452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  <w:t>Nové Město na Moravě</w:t>
            </w:r>
          </w:p>
        </w:tc>
      </w:tr>
      <w:tr w:rsidR="009379D3" w:rsidRPr="00726CF6" w:rsidTr="001D79EA">
        <w:trPr>
          <w:cantSplit/>
        </w:trPr>
        <w:tc>
          <w:tcPr>
            <w:tcW w:w="287" w:type="pct"/>
            <w:shd w:val="clear" w:color="auto" w:fill="D9D9D9"/>
            <w:vAlign w:val="center"/>
          </w:tcPr>
          <w:p w:rsidR="009379D3" w:rsidRPr="00726CF6" w:rsidRDefault="009379D3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SO</w:t>
            </w:r>
          </w:p>
        </w:tc>
        <w:tc>
          <w:tcPr>
            <w:tcW w:w="436" w:type="pct"/>
            <w:shd w:val="clear" w:color="auto" w:fill="D9D9D9"/>
            <w:vAlign w:val="center"/>
          </w:tcPr>
          <w:p w:rsidR="009379D3" w:rsidRPr="00726CF6" w:rsidRDefault="005E1BF1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5</w:t>
            </w:r>
            <w:r w:rsidR="009379D3"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10</w:t>
            </w:r>
            <w:r w:rsidR="009379D3"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550" w:type="pct"/>
            <w:shd w:val="clear" w:color="auto" w:fill="D9D9D9"/>
            <w:vAlign w:val="center"/>
          </w:tcPr>
          <w:p w:rsidR="009379D3" w:rsidRPr="00726CF6" w:rsidRDefault="009379D3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10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45</w:t>
            </w:r>
          </w:p>
        </w:tc>
        <w:tc>
          <w:tcPr>
            <w:tcW w:w="673" w:type="pct"/>
            <w:shd w:val="clear" w:color="auto" w:fill="D9D9D9"/>
            <w:vAlign w:val="center"/>
          </w:tcPr>
          <w:p w:rsidR="009379D3" w:rsidRPr="00DC341C" w:rsidRDefault="009379D3" w:rsidP="009F5452">
            <w:pPr>
              <w:pStyle w:val="Nadpis1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DC341C">
              <w:rPr>
                <w:rFonts w:ascii="Arial" w:hAnsi="Arial" w:cs="Arial"/>
                <w:color w:val="000000" w:themeColor="text1"/>
                <w:sz w:val="18"/>
                <w:szCs w:val="18"/>
              </w:rPr>
              <w:t>Želetava</w:t>
            </w:r>
          </w:p>
        </w:tc>
        <w:tc>
          <w:tcPr>
            <w:tcW w:w="1528" w:type="pct"/>
            <w:shd w:val="clear" w:color="auto" w:fill="D9D9D9"/>
            <w:vAlign w:val="center"/>
          </w:tcPr>
          <w:p w:rsidR="009379D3" w:rsidRPr="00726CF6" w:rsidRDefault="009379D3" w:rsidP="009F5452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starší žáci</w:t>
            </w:r>
          </w:p>
        </w:tc>
        <w:tc>
          <w:tcPr>
            <w:tcW w:w="1526" w:type="pct"/>
            <w:shd w:val="clear" w:color="auto" w:fill="D9D9D9"/>
            <w:vAlign w:val="center"/>
          </w:tcPr>
          <w:p w:rsidR="009379D3" w:rsidRPr="00726CF6" w:rsidRDefault="004F0218" w:rsidP="009F5452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  <w:t>Nové Město na Moravě</w:t>
            </w:r>
          </w:p>
        </w:tc>
      </w:tr>
      <w:tr w:rsidR="00D87D30" w:rsidRPr="00CD037E" w:rsidTr="001D79EA">
        <w:trPr>
          <w:cantSplit/>
        </w:trPr>
        <w:tc>
          <w:tcPr>
            <w:tcW w:w="287" w:type="pct"/>
            <w:shd w:val="clear" w:color="auto" w:fill="FFFFFF"/>
            <w:vAlign w:val="center"/>
          </w:tcPr>
          <w:p w:rsidR="00D87D30" w:rsidRPr="00CD037E" w:rsidRDefault="00D87D30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SO</w:t>
            </w:r>
          </w:p>
        </w:tc>
        <w:tc>
          <w:tcPr>
            <w:tcW w:w="436" w:type="pct"/>
            <w:shd w:val="clear" w:color="auto" w:fill="FFFFFF"/>
            <w:vAlign w:val="center"/>
          </w:tcPr>
          <w:p w:rsidR="00D87D30" w:rsidRPr="00CD037E" w:rsidRDefault="00D87D30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5</w:t>
            </w:r>
            <w:r w:rsidRPr="00CD037E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10</w:t>
            </w:r>
            <w:r w:rsidRPr="00CD037E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550" w:type="pct"/>
            <w:shd w:val="clear" w:color="auto" w:fill="FFFFFF"/>
            <w:vAlign w:val="center"/>
          </w:tcPr>
          <w:p w:rsidR="00D87D30" w:rsidRPr="00CD037E" w:rsidRDefault="00D87D30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12:00</w:t>
            </w:r>
          </w:p>
        </w:tc>
        <w:tc>
          <w:tcPr>
            <w:tcW w:w="673" w:type="pct"/>
            <w:shd w:val="clear" w:color="auto" w:fill="FFFFFF"/>
            <w:vAlign w:val="center"/>
          </w:tcPr>
          <w:p w:rsidR="00D87D30" w:rsidRPr="00CD037E" w:rsidRDefault="00D87D30" w:rsidP="009F5452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Tis</w:t>
            </w:r>
          </w:p>
        </w:tc>
        <w:tc>
          <w:tcPr>
            <w:tcW w:w="1528" w:type="pct"/>
            <w:shd w:val="clear" w:color="auto" w:fill="FFFFFF"/>
            <w:vAlign w:val="center"/>
          </w:tcPr>
          <w:p w:rsidR="00D87D30" w:rsidRPr="00CD037E" w:rsidRDefault="00D87D30" w:rsidP="009F5452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Tis</w:t>
            </w:r>
          </w:p>
        </w:tc>
        <w:tc>
          <w:tcPr>
            <w:tcW w:w="1526" w:type="pct"/>
            <w:shd w:val="clear" w:color="auto" w:fill="FFFFFF"/>
            <w:vAlign w:val="center"/>
          </w:tcPr>
          <w:p w:rsidR="00D87D30" w:rsidRPr="00CD037E" w:rsidRDefault="00D87D30" w:rsidP="009F5452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Dorost</w:t>
            </w:r>
          </w:p>
        </w:tc>
      </w:tr>
      <w:tr w:rsidR="00EF1F14" w:rsidRPr="00726CF6" w:rsidTr="001D79EA">
        <w:trPr>
          <w:cantSplit/>
        </w:trPr>
        <w:tc>
          <w:tcPr>
            <w:tcW w:w="287" w:type="pct"/>
            <w:shd w:val="clear" w:color="auto" w:fill="D9D9D9"/>
            <w:vAlign w:val="center"/>
          </w:tcPr>
          <w:p w:rsidR="00EF1F14" w:rsidRPr="00DB0EE6" w:rsidRDefault="00EF1F14" w:rsidP="0091048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SO</w:t>
            </w:r>
          </w:p>
        </w:tc>
        <w:tc>
          <w:tcPr>
            <w:tcW w:w="436" w:type="pct"/>
            <w:shd w:val="clear" w:color="auto" w:fill="D9D9D9"/>
            <w:vAlign w:val="center"/>
          </w:tcPr>
          <w:p w:rsidR="00EF1F14" w:rsidRPr="00726CF6" w:rsidRDefault="00C017FA" w:rsidP="0091048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5</w:t>
            </w:r>
            <w:r w:rsidR="00EF1F14"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="00EF1F14">
              <w:rPr>
                <w:rFonts w:ascii="Arial" w:hAnsi="Arial" w:cs="Arial"/>
                <w:color w:val="000000" w:themeColor="text1"/>
                <w:sz w:val="18"/>
                <w:szCs w:val="18"/>
              </w:rPr>
              <w:t>10</w:t>
            </w:r>
            <w:r w:rsidR="00EF1F14"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550" w:type="pct"/>
            <w:shd w:val="clear" w:color="auto" w:fill="D9D9D9"/>
            <w:vAlign w:val="center"/>
          </w:tcPr>
          <w:p w:rsidR="00EF1F14" w:rsidRPr="00726CF6" w:rsidRDefault="00EF1F14" w:rsidP="0091048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5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73" w:type="pct"/>
            <w:shd w:val="clear" w:color="auto" w:fill="D9D9D9"/>
            <w:vAlign w:val="center"/>
          </w:tcPr>
          <w:p w:rsidR="00EF1F14" w:rsidRPr="00726CF6" w:rsidRDefault="00EF1F14" w:rsidP="00910486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 w:rsidRPr="00A0175D">
              <w:rPr>
                <w:rFonts w:ascii="Arial" w:hAnsi="Arial" w:cs="Arial"/>
                <w:color w:val="000000" w:themeColor="text1"/>
                <w:sz w:val="18"/>
                <w:szCs w:val="18"/>
              </w:rPr>
              <w:t>Želetava</w:t>
            </w:r>
          </w:p>
        </w:tc>
        <w:tc>
          <w:tcPr>
            <w:tcW w:w="1528" w:type="pct"/>
            <w:shd w:val="clear" w:color="auto" w:fill="D9D9D9"/>
            <w:vAlign w:val="center"/>
          </w:tcPr>
          <w:p w:rsidR="00EF1F14" w:rsidRPr="00726CF6" w:rsidRDefault="00EF1F14" w:rsidP="00910486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Želetava A</w:t>
            </w:r>
          </w:p>
        </w:tc>
        <w:tc>
          <w:tcPr>
            <w:tcW w:w="1526" w:type="pct"/>
            <w:shd w:val="clear" w:color="auto" w:fill="D9D9D9"/>
            <w:vAlign w:val="center"/>
          </w:tcPr>
          <w:p w:rsidR="00EF1F14" w:rsidRPr="00726CF6" w:rsidRDefault="00C017FA" w:rsidP="00910486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  <w:t>Rudíkov</w:t>
            </w:r>
          </w:p>
        </w:tc>
      </w:tr>
      <w:tr w:rsidR="003A6F7A" w:rsidRPr="00726CF6" w:rsidTr="001D79EA">
        <w:trPr>
          <w:cantSplit/>
        </w:trPr>
        <w:tc>
          <w:tcPr>
            <w:tcW w:w="287" w:type="pct"/>
            <w:shd w:val="clear" w:color="auto" w:fill="D9D9D9"/>
            <w:vAlign w:val="center"/>
          </w:tcPr>
          <w:p w:rsidR="003A6F7A" w:rsidRPr="00726CF6" w:rsidRDefault="003A6F7A" w:rsidP="00437D8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NE</w:t>
            </w:r>
          </w:p>
        </w:tc>
        <w:tc>
          <w:tcPr>
            <w:tcW w:w="436" w:type="pct"/>
            <w:shd w:val="clear" w:color="auto" w:fill="D9D9D9"/>
            <w:vAlign w:val="center"/>
          </w:tcPr>
          <w:p w:rsidR="003A6F7A" w:rsidRPr="00726CF6" w:rsidRDefault="003A6F7A" w:rsidP="00437D8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6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10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550" w:type="pct"/>
            <w:shd w:val="clear" w:color="auto" w:fill="D9D9D9"/>
            <w:vAlign w:val="center"/>
          </w:tcPr>
          <w:p w:rsidR="003A6F7A" w:rsidRPr="00726CF6" w:rsidRDefault="003A6F7A" w:rsidP="00437D8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10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00</w:t>
            </w:r>
          </w:p>
        </w:tc>
        <w:tc>
          <w:tcPr>
            <w:tcW w:w="673" w:type="pct"/>
            <w:shd w:val="clear" w:color="auto" w:fill="D9D9D9"/>
            <w:vAlign w:val="center"/>
          </w:tcPr>
          <w:p w:rsidR="003A6F7A" w:rsidRPr="00F40989" w:rsidRDefault="003A6F7A" w:rsidP="00437D85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 w:rsidRPr="00F40989"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  <w:t>Rokytnice</w:t>
            </w:r>
          </w:p>
        </w:tc>
        <w:tc>
          <w:tcPr>
            <w:tcW w:w="1528" w:type="pct"/>
            <w:shd w:val="clear" w:color="auto" w:fill="D9D9D9"/>
            <w:vAlign w:val="center"/>
          </w:tcPr>
          <w:p w:rsidR="003A6F7A" w:rsidRPr="00726CF6" w:rsidRDefault="003A6F7A" w:rsidP="00437D85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mladší žáci R</w:t>
            </w:r>
          </w:p>
        </w:tc>
        <w:tc>
          <w:tcPr>
            <w:tcW w:w="1526" w:type="pct"/>
            <w:shd w:val="clear" w:color="auto" w:fill="D9D9D9"/>
            <w:vAlign w:val="center"/>
          </w:tcPr>
          <w:p w:rsidR="003A6F7A" w:rsidRPr="00726CF6" w:rsidRDefault="001F31BF" w:rsidP="00437D85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  <w:t>Jemnice</w:t>
            </w:r>
          </w:p>
        </w:tc>
      </w:tr>
      <w:tr w:rsidR="00BD03F0" w:rsidRPr="00B000A6" w:rsidTr="001D79EA">
        <w:trPr>
          <w:cantSplit/>
        </w:trPr>
        <w:tc>
          <w:tcPr>
            <w:tcW w:w="287" w:type="pct"/>
            <w:shd w:val="clear" w:color="auto" w:fill="FFFFFF"/>
            <w:vAlign w:val="center"/>
          </w:tcPr>
          <w:p w:rsidR="00BD03F0" w:rsidRPr="00B000A6" w:rsidRDefault="00BD03F0" w:rsidP="0091048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NE</w:t>
            </w:r>
          </w:p>
        </w:tc>
        <w:tc>
          <w:tcPr>
            <w:tcW w:w="436" w:type="pct"/>
            <w:shd w:val="clear" w:color="auto" w:fill="FFFFFF"/>
            <w:vAlign w:val="center"/>
          </w:tcPr>
          <w:p w:rsidR="00BD03F0" w:rsidRPr="00B000A6" w:rsidRDefault="00961063" w:rsidP="0091048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6</w:t>
            </w:r>
            <w:r w:rsidR="00BD03F0"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="00BD03F0">
              <w:rPr>
                <w:rFonts w:ascii="Arial" w:hAnsi="Arial" w:cs="Arial"/>
                <w:color w:val="000000" w:themeColor="text1"/>
                <w:sz w:val="18"/>
                <w:szCs w:val="18"/>
              </w:rPr>
              <w:t>10</w:t>
            </w:r>
            <w:r w:rsidR="00BD03F0"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550" w:type="pct"/>
            <w:shd w:val="clear" w:color="auto" w:fill="FFFFFF"/>
            <w:vAlign w:val="center"/>
          </w:tcPr>
          <w:p w:rsidR="00BD03F0" w:rsidRPr="00B000A6" w:rsidRDefault="00BD03F0" w:rsidP="00910486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5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73" w:type="pct"/>
            <w:shd w:val="clear" w:color="auto" w:fill="FFFFFF"/>
            <w:vAlign w:val="center"/>
          </w:tcPr>
          <w:p w:rsidR="00BD03F0" w:rsidRPr="00B000A6" w:rsidRDefault="00BD03F0" w:rsidP="00910486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Domamil</w:t>
            </w:r>
          </w:p>
        </w:tc>
        <w:tc>
          <w:tcPr>
            <w:tcW w:w="1528" w:type="pct"/>
            <w:shd w:val="clear" w:color="auto" w:fill="FFFFFF"/>
            <w:vAlign w:val="center"/>
          </w:tcPr>
          <w:p w:rsidR="00BD03F0" w:rsidRPr="00B000A6" w:rsidRDefault="00BD03F0" w:rsidP="00910486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Domamil</w:t>
            </w:r>
          </w:p>
        </w:tc>
        <w:tc>
          <w:tcPr>
            <w:tcW w:w="1526" w:type="pct"/>
            <w:shd w:val="clear" w:color="auto" w:fill="FFFFFF"/>
            <w:vAlign w:val="center"/>
          </w:tcPr>
          <w:p w:rsidR="00BD03F0" w:rsidRPr="00B000A6" w:rsidRDefault="00BD03F0" w:rsidP="00910486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Želetava 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B</w:t>
            </w:r>
          </w:p>
        </w:tc>
      </w:tr>
      <w:tr w:rsidR="001219D6" w:rsidRPr="00726CF6" w:rsidTr="005867E0">
        <w:trPr>
          <w:cantSplit/>
        </w:trPr>
        <w:tc>
          <w:tcPr>
            <w:tcW w:w="287" w:type="pct"/>
            <w:shd w:val="clear" w:color="auto" w:fill="D9D9D9"/>
            <w:vAlign w:val="center"/>
          </w:tcPr>
          <w:p w:rsidR="001219D6" w:rsidRPr="00726CF6" w:rsidRDefault="001219D6" w:rsidP="005867E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NE</w:t>
            </w:r>
          </w:p>
        </w:tc>
        <w:tc>
          <w:tcPr>
            <w:tcW w:w="436" w:type="pct"/>
            <w:shd w:val="clear" w:color="auto" w:fill="D9D9D9"/>
            <w:vAlign w:val="center"/>
          </w:tcPr>
          <w:p w:rsidR="001219D6" w:rsidRPr="00726CF6" w:rsidRDefault="001219D6" w:rsidP="005867E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6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10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550" w:type="pct"/>
            <w:shd w:val="clear" w:color="auto" w:fill="D9D9D9"/>
            <w:vAlign w:val="center"/>
          </w:tcPr>
          <w:p w:rsidR="001219D6" w:rsidRPr="00726CF6" w:rsidRDefault="001219D6" w:rsidP="005867E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16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00</w:t>
            </w:r>
          </w:p>
        </w:tc>
        <w:tc>
          <w:tcPr>
            <w:tcW w:w="673" w:type="pct"/>
            <w:shd w:val="clear" w:color="auto" w:fill="D9D9D9"/>
            <w:vAlign w:val="center"/>
          </w:tcPr>
          <w:p w:rsidR="001219D6" w:rsidRPr="00F40989" w:rsidRDefault="001219D6" w:rsidP="005867E0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 w:rsidRPr="00DE5FD9">
              <w:rPr>
                <w:rFonts w:ascii="Arial" w:hAnsi="Arial" w:cs="Arial"/>
                <w:color w:val="000000" w:themeColor="text1"/>
                <w:sz w:val="18"/>
                <w:szCs w:val="18"/>
              </w:rPr>
              <w:t>Želetava</w:t>
            </w:r>
          </w:p>
        </w:tc>
        <w:tc>
          <w:tcPr>
            <w:tcW w:w="1528" w:type="pct"/>
            <w:shd w:val="clear" w:color="auto" w:fill="D9D9D9"/>
            <w:vAlign w:val="center"/>
          </w:tcPr>
          <w:p w:rsidR="001219D6" w:rsidRPr="00726CF6" w:rsidRDefault="001219D6" w:rsidP="005867E0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starší přípravka A</w:t>
            </w:r>
          </w:p>
        </w:tc>
        <w:tc>
          <w:tcPr>
            <w:tcW w:w="1526" w:type="pct"/>
            <w:shd w:val="clear" w:color="auto" w:fill="D9D9D9"/>
            <w:vAlign w:val="center"/>
          </w:tcPr>
          <w:p w:rsidR="001219D6" w:rsidRPr="00726CF6" w:rsidRDefault="001219D6" w:rsidP="005867E0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starší přípravka B</w:t>
            </w:r>
          </w:p>
        </w:tc>
      </w:tr>
      <w:tr w:rsidR="00C6708C" w:rsidRPr="007B4062" w:rsidTr="009957BD">
        <w:trPr>
          <w:cantSplit/>
        </w:trPr>
        <w:tc>
          <w:tcPr>
            <w:tcW w:w="287" w:type="pct"/>
            <w:shd w:val="clear" w:color="auto" w:fill="auto"/>
            <w:vAlign w:val="center"/>
          </w:tcPr>
          <w:p w:rsidR="00C6708C" w:rsidRPr="00C017FA" w:rsidRDefault="00C6708C" w:rsidP="009957B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36" w:type="pct"/>
            <w:shd w:val="clear" w:color="auto" w:fill="auto"/>
            <w:vAlign w:val="center"/>
          </w:tcPr>
          <w:p w:rsidR="00C6708C" w:rsidRPr="00C017FA" w:rsidRDefault="00C6708C" w:rsidP="009957B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50" w:type="pct"/>
            <w:shd w:val="clear" w:color="auto" w:fill="auto"/>
            <w:vAlign w:val="center"/>
          </w:tcPr>
          <w:p w:rsidR="00C6708C" w:rsidRPr="00C017FA" w:rsidRDefault="00C6708C" w:rsidP="009957B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73" w:type="pct"/>
            <w:vAlign w:val="center"/>
          </w:tcPr>
          <w:p w:rsidR="00C6708C" w:rsidRPr="00C017FA" w:rsidRDefault="00C6708C" w:rsidP="009957BD">
            <w:pPr>
              <w:pStyle w:val="Nadpis1"/>
              <w:jc w:val="center"/>
              <w:rPr>
                <w:rFonts w:ascii="Arial" w:hAnsi="Arial" w:cs="Arial"/>
                <w:b w:val="0"/>
                <w:sz w:val="18"/>
                <w:szCs w:val="18"/>
              </w:rPr>
            </w:pPr>
          </w:p>
        </w:tc>
        <w:tc>
          <w:tcPr>
            <w:tcW w:w="1528" w:type="pct"/>
            <w:shd w:val="clear" w:color="auto" w:fill="auto"/>
            <w:vAlign w:val="center"/>
          </w:tcPr>
          <w:p w:rsidR="00C6708C" w:rsidRPr="00C017FA" w:rsidRDefault="00C6708C" w:rsidP="009957BD">
            <w:pPr>
              <w:pStyle w:val="Nadpis1"/>
              <w:jc w:val="center"/>
              <w:rPr>
                <w:rFonts w:ascii="Arial" w:hAnsi="Arial" w:cs="Arial"/>
                <w:b w:val="0"/>
                <w:sz w:val="18"/>
                <w:szCs w:val="18"/>
              </w:rPr>
            </w:pPr>
          </w:p>
        </w:tc>
        <w:tc>
          <w:tcPr>
            <w:tcW w:w="1526" w:type="pct"/>
            <w:shd w:val="clear" w:color="auto" w:fill="auto"/>
            <w:vAlign w:val="center"/>
          </w:tcPr>
          <w:p w:rsidR="00C6708C" w:rsidRPr="00C017FA" w:rsidRDefault="00C6708C" w:rsidP="009957BD">
            <w:pPr>
              <w:pStyle w:val="Nadpis1"/>
              <w:jc w:val="center"/>
              <w:rPr>
                <w:rFonts w:ascii="Arial" w:hAnsi="Arial" w:cs="Arial"/>
                <w:b w:val="0"/>
                <w:sz w:val="18"/>
                <w:szCs w:val="18"/>
              </w:rPr>
            </w:pPr>
          </w:p>
        </w:tc>
      </w:tr>
      <w:tr w:rsidR="00C6708C" w:rsidRPr="007B4062" w:rsidTr="009957BD">
        <w:trPr>
          <w:cantSplit/>
        </w:trPr>
        <w:tc>
          <w:tcPr>
            <w:tcW w:w="287" w:type="pct"/>
            <w:shd w:val="clear" w:color="auto" w:fill="auto"/>
            <w:vAlign w:val="center"/>
          </w:tcPr>
          <w:p w:rsidR="00C6708C" w:rsidRPr="00C017FA" w:rsidRDefault="00C6708C" w:rsidP="009957B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36" w:type="pct"/>
            <w:shd w:val="clear" w:color="auto" w:fill="auto"/>
            <w:vAlign w:val="center"/>
          </w:tcPr>
          <w:p w:rsidR="00C6708C" w:rsidRPr="00C017FA" w:rsidRDefault="00C6708C" w:rsidP="009957B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50" w:type="pct"/>
            <w:shd w:val="clear" w:color="auto" w:fill="auto"/>
            <w:vAlign w:val="center"/>
          </w:tcPr>
          <w:p w:rsidR="00C6708C" w:rsidRPr="00C017FA" w:rsidRDefault="00C6708C" w:rsidP="009957B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73" w:type="pct"/>
            <w:vAlign w:val="center"/>
          </w:tcPr>
          <w:p w:rsidR="00C6708C" w:rsidRPr="00C017FA" w:rsidRDefault="00C6708C" w:rsidP="009957BD">
            <w:pPr>
              <w:pStyle w:val="Nadpis1"/>
              <w:jc w:val="center"/>
              <w:rPr>
                <w:rFonts w:ascii="Arial" w:hAnsi="Arial" w:cs="Arial"/>
                <w:b w:val="0"/>
                <w:sz w:val="18"/>
                <w:szCs w:val="18"/>
              </w:rPr>
            </w:pPr>
          </w:p>
        </w:tc>
        <w:tc>
          <w:tcPr>
            <w:tcW w:w="1528" w:type="pct"/>
            <w:shd w:val="clear" w:color="auto" w:fill="auto"/>
            <w:vAlign w:val="center"/>
          </w:tcPr>
          <w:p w:rsidR="00C6708C" w:rsidRPr="00C017FA" w:rsidRDefault="00C6708C" w:rsidP="009957BD">
            <w:pPr>
              <w:pStyle w:val="Nadpis1"/>
              <w:jc w:val="center"/>
              <w:rPr>
                <w:rFonts w:ascii="Arial" w:hAnsi="Arial" w:cs="Arial"/>
                <w:b w:val="0"/>
                <w:sz w:val="18"/>
                <w:szCs w:val="18"/>
              </w:rPr>
            </w:pPr>
          </w:p>
        </w:tc>
        <w:tc>
          <w:tcPr>
            <w:tcW w:w="1526" w:type="pct"/>
            <w:shd w:val="clear" w:color="auto" w:fill="auto"/>
            <w:vAlign w:val="center"/>
          </w:tcPr>
          <w:p w:rsidR="00C6708C" w:rsidRPr="00C017FA" w:rsidRDefault="00C6708C" w:rsidP="009957BD">
            <w:pPr>
              <w:pStyle w:val="Nadpis1"/>
              <w:jc w:val="center"/>
              <w:rPr>
                <w:rFonts w:ascii="Arial" w:hAnsi="Arial" w:cs="Arial"/>
                <w:b w:val="0"/>
                <w:sz w:val="18"/>
                <w:szCs w:val="18"/>
              </w:rPr>
            </w:pPr>
          </w:p>
        </w:tc>
      </w:tr>
      <w:tr w:rsidR="00C6708C" w:rsidRPr="007B4062" w:rsidTr="009957BD">
        <w:trPr>
          <w:cantSplit/>
        </w:trPr>
        <w:tc>
          <w:tcPr>
            <w:tcW w:w="287" w:type="pct"/>
            <w:shd w:val="clear" w:color="auto" w:fill="auto"/>
            <w:vAlign w:val="center"/>
          </w:tcPr>
          <w:p w:rsidR="00C6708C" w:rsidRPr="00C017FA" w:rsidRDefault="00C6708C" w:rsidP="009957B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36" w:type="pct"/>
            <w:shd w:val="clear" w:color="auto" w:fill="auto"/>
            <w:vAlign w:val="center"/>
          </w:tcPr>
          <w:p w:rsidR="00C6708C" w:rsidRPr="00C017FA" w:rsidRDefault="00C6708C" w:rsidP="009957B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50" w:type="pct"/>
            <w:shd w:val="clear" w:color="auto" w:fill="auto"/>
            <w:vAlign w:val="center"/>
          </w:tcPr>
          <w:p w:rsidR="00C6708C" w:rsidRPr="00C017FA" w:rsidRDefault="00C6708C" w:rsidP="009957B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73" w:type="pct"/>
            <w:vAlign w:val="center"/>
          </w:tcPr>
          <w:p w:rsidR="00C6708C" w:rsidRPr="00C017FA" w:rsidRDefault="00C6708C" w:rsidP="009957BD">
            <w:pPr>
              <w:pStyle w:val="Nadpis1"/>
              <w:jc w:val="center"/>
              <w:rPr>
                <w:rFonts w:ascii="Arial" w:hAnsi="Arial" w:cs="Arial"/>
                <w:b w:val="0"/>
                <w:sz w:val="18"/>
                <w:szCs w:val="18"/>
              </w:rPr>
            </w:pPr>
          </w:p>
        </w:tc>
        <w:tc>
          <w:tcPr>
            <w:tcW w:w="1528" w:type="pct"/>
            <w:shd w:val="clear" w:color="auto" w:fill="auto"/>
            <w:vAlign w:val="center"/>
          </w:tcPr>
          <w:p w:rsidR="00C6708C" w:rsidRPr="00C017FA" w:rsidRDefault="00C6708C" w:rsidP="009957BD">
            <w:pPr>
              <w:pStyle w:val="Nadpis1"/>
              <w:jc w:val="center"/>
              <w:rPr>
                <w:rFonts w:ascii="Arial" w:hAnsi="Arial" w:cs="Arial"/>
                <w:b w:val="0"/>
                <w:sz w:val="18"/>
                <w:szCs w:val="18"/>
              </w:rPr>
            </w:pPr>
          </w:p>
        </w:tc>
        <w:tc>
          <w:tcPr>
            <w:tcW w:w="1526" w:type="pct"/>
            <w:shd w:val="clear" w:color="auto" w:fill="auto"/>
            <w:vAlign w:val="center"/>
          </w:tcPr>
          <w:p w:rsidR="00C6708C" w:rsidRPr="00C017FA" w:rsidRDefault="00C6708C" w:rsidP="009957BD">
            <w:pPr>
              <w:pStyle w:val="Nadpis1"/>
              <w:jc w:val="center"/>
              <w:rPr>
                <w:rFonts w:ascii="Arial" w:hAnsi="Arial" w:cs="Arial"/>
                <w:b w:val="0"/>
                <w:sz w:val="18"/>
                <w:szCs w:val="18"/>
              </w:rPr>
            </w:pPr>
          </w:p>
        </w:tc>
      </w:tr>
      <w:tr w:rsidR="00C6708C" w:rsidRPr="007B4062" w:rsidTr="009957BD">
        <w:trPr>
          <w:cantSplit/>
        </w:trPr>
        <w:tc>
          <w:tcPr>
            <w:tcW w:w="287" w:type="pct"/>
            <w:shd w:val="clear" w:color="auto" w:fill="auto"/>
            <w:vAlign w:val="center"/>
          </w:tcPr>
          <w:p w:rsidR="00C6708C" w:rsidRPr="00C017FA" w:rsidRDefault="00C6708C" w:rsidP="009957B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36" w:type="pct"/>
            <w:shd w:val="clear" w:color="auto" w:fill="auto"/>
            <w:vAlign w:val="center"/>
          </w:tcPr>
          <w:p w:rsidR="00C6708C" w:rsidRPr="00C017FA" w:rsidRDefault="00C6708C" w:rsidP="009957B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50" w:type="pct"/>
            <w:shd w:val="clear" w:color="auto" w:fill="auto"/>
            <w:vAlign w:val="center"/>
          </w:tcPr>
          <w:p w:rsidR="00C6708C" w:rsidRPr="00C017FA" w:rsidRDefault="00C6708C" w:rsidP="009957B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73" w:type="pct"/>
            <w:vAlign w:val="center"/>
          </w:tcPr>
          <w:p w:rsidR="00C6708C" w:rsidRPr="00C017FA" w:rsidRDefault="00C6708C" w:rsidP="009957BD">
            <w:pPr>
              <w:pStyle w:val="Nadpis1"/>
              <w:jc w:val="center"/>
              <w:rPr>
                <w:rFonts w:ascii="Arial" w:hAnsi="Arial" w:cs="Arial"/>
                <w:b w:val="0"/>
                <w:sz w:val="18"/>
                <w:szCs w:val="18"/>
              </w:rPr>
            </w:pPr>
          </w:p>
        </w:tc>
        <w:tc>
          <w:tcPr>
            <w:tcW w:w="1528" w:type="pct"/>
            <w:shd w:val="clear" w:color="auto" w:fill="auto"/>
            <w:vAlign w:val="center"/>
          </w:tcPr>
          <w:p w:rsidR="00C6708C" w:rsidRPr="00C017FA" w:rsidRDefault="00C6708C" w:rsidP="009957BD">
            <w:pPr>
              <w:pStyle w:val="Nadpis1"/>
              <w:jc w:val="center"/>
              <w:rPr>
                <w:rFonts w:ascii="Arial" w:hAnsi="Arial" w:cs="Arial"/>
                <w:b w:val="0"/>
                <w:sz w:val="18"/>
                <w:szCs w:val="18"/>
              </w:rPr>
            </w:pPr>
          </w:p>
        </w:tc>
        <w:tc>
          <w:tcPr>
            <w:tcW w:w="1526" w:type="pct"/>
            <w:shd w:val="clear" w:color="auto" w:fill="auto"/>
            <w:vAlign w:val="center"/>
          </w:tcPr>
          <w:p w:rsidR="00C6708C" w:rsidRPr="00C017FA" w:rsidRDefault="00C6708C" w:rsidP="009957BD">
            <w:pPr>
              <w:pStyle w:val="Nadpis1"/>
              <w:jc w:val="center"/>
              <w:rPr>
                <w:rFonts w:ascii="Arial" w:hAnsi="Arial" w:cs="Arial"/>
                <w:b w:val="0"/>
                <w:sz w:val="18"/>
                <w:szCs w:val="18"/>
              </w:rPr>
            </w:pPr>
          </w:p>
        </w:tc>
      </w:tr>
      <w:tr w:rsidR="00CD0E71" w:rsidRPr="007B4062" w:rsidTr="0073115D">
        <w:trPr>
          <w:cantSplit/>
        </w:trPr>
        <w:tc>
          <w:tcPr>
            <w:tcW w:w="287" w:type="pct"/>
            <w:shd w:val="clear" w:color="auto" w:fill="auto"/>
            <w:vAlign w:val="center"/>
          </w:tcPr>
          <w:p w:rsidR="00CD0E71" w:rsidRPr="00C017FA" w:rsidRDefault="00CD0E71" w:rsidP="0073115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36" w:type="pct"/>
            <w:shd w:val="clear" w:color="auto" w:fill="auto"/>
            <w:vAlign w:val="center"/>
          </w:tcPr>
          <w:p w:rsidR="00CD0E71" w:rsidRPr="00C017FA" w:rsidRDefault="00CD0E71" w:rsidP="0073115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50" w:type="pct"/>
            <w:shd w:val="clear" w:color="auto" w:fill="auto"/>
            <w:vAlign w:val="center"/>
          </w:tcPr>
          <w:p w:rsidR="00CD0E71" w:rsidRPr="00C017FA" w:rsidRDefault="00CD0E71" w:rsidP="0073115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73" w:type="pct"/>
            <w:vAlign w:val="center"/>
          </w:tcPr>
          <w:p w:rsidR="00CD0E71" w:rsidRPr="00C017FA" w:rsidRDefault="00CD0E71" w:rsidP="0073115D">
            <w:pPr>
              <w:pStyle w:val="Nadpis1"/>
              <w:jc w:val="center"/>
              <w:rPr>
                <w:rFonts w:ascii="Arial" w:hAnsi="Arial" w:cs="Arial"/>
                <w:b w:val="0"/>
                <w:sz w:val="18"/>
                <w:szCs w:val="18"/>
              </w:rPr>
            </w:pPr>
          </w:p>
        </w:tc>
        <w:tc>
          <w:tcPr>
            <w:tcW w:w="1528" w:type="pct"/>
            <w:shd w:val="clear" w:color="auto" w:fill="auto"/>
            <w:vAlign w:val="center"/>
          </w:tcPr>
          <w:p w:rsidR="00CD0E71" w:rsidRPr="00C017FA" w:rsidRDefault="00CD0E71" w:rsidP="0073115D">
            <w:pPr>
              <w:pStyle w:val="Nadpis1"/>
              <w:jc w:val="center"/>
              <w:rPr>
                <w:rFonts w:ascii="Arial" w:hAnsi="Arial" w:cs="Arial"/>
                <w:b w:val="0"/>
                <w:sz w:val="18"/>
                <w:szCs w:val="18"/>
              </w:rPr>
            </w:pPr>
          </w:p>
        </w:tc>
        <w:tc>
          <w:tcPr>
            <w:tcW w:w="1526" w:type="pct"/>
            <w:shd w:val="clear" w:color="auto" w:fill="auto"/>
            <w:vAlign w:val="center"/>
          </w:tcPr>
          <w:p w:rsidR="00CD0E71" w:rsidRPr="00C017FA" w:rsidRDefault="00CD0E71" w:rsidP="0073115D">
            <w:pPr>
              <w:pStyle w:val="Nadpis1"/>
              <w:jc w:val="center"/>
              <w:rPr>
                <w:rFonts w:ascii="Arial" w:hAnsi="Arial" w:cs="Arial"/>
                <w:b w:val="0"/>
                <w:sz w:val="18"/>
                <w:szCs w:val="18"/>
              </w:rPr>
            </w:pPr>
          </w:p>
        </w:tc>
      </w:tr>
      <w:tr w:rsidR="00C6708C" w:rsidRPr="007B4062" w:rsidTr="009957BD">
        <w:trPr>
          <w:cantSplit/>
        </w:trPr>
        <w:tc>
          <w:tcPr>
            <w:tcW w:w="287" w:type="pct"/>
            <w:shd w:val="clear" w:color="auto" w:fill="auto"/>
            <w:vAlign w:val="center"/>
          </w:tcPr>
          <w:p w:rsidR="00C6708C" w:rsidRPr="00C017FA" w:rsidRDefault="00C6708C" w:rsidP="009957B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36" w:type="pct"/>
            <w:shd w:val="clear" w:color="auto" w:fill="auto"/>
            <w:vAlign w:val="center"/>
          </w:tcPr>
          <w:p w:rsidR="00C6708C" w:rsidRPr="00C017FA" w:rsidRDefault="00C6708C" w:rsidP="009957B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50" w:type="pct"/>
            <w:shd w:val="clear" w:color="auto" w:fill="auto"/>
            <w:vAlign w:val="center"/>
          </w:tcPr>
          <w:p w:rsidR="00C6708C" w:rsidRPr="00C017FA" w:rsidRDefault="00C6708C" w:rsidP="009957B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73" w:type="pct"/>
            <w:vAlign w:val="center"/>
          </w:tcPr>
          <w:p w:rsidR="00C6708C" w:rsidRPr="00C017FA" w:rsidRDefault="00C6708C" w:rsidP="009957BD">
            <w:pPr>
              <w:pStyle w:val="Nadpis1"/>
              <w:jc w:val="center"/>
              <w:rPr>
                <w:rFonts w:ascii="Arial" w:hAnsi="Arial" w:cs="Arial"/>
                <w:b w:val="0"/>
                <w:sz w:val="18"/>
                <w:szCs w:val="18"/>
              </w:rPr>
            </w:pPr>
          </w:p>
        </w:tc>
        <w:tc>
          <w:tcPr>
            <w:tcW w:w="1528" w:type="pct"/>
            <w:shd w:val="clear" w:color="auto" w:fill="auto"/>
            <w:vAlign w:val="center"/>
          </w:tcPr>
          <w:p w:rsidR="00C6708C" w:rsidRPr="00C017FA" w:rsidRDefault="00C6708C" w:rsidP="009957BD">
            <w:pPr>
              <w:pStyle w:val="Nadpis1"/>
              <w:jc w:val="center"/>
              <w:rPr>
                <w:rFonts w:ascii="Arial" w:hAnsi="Arial" w:cs="Arial"/>
                <w:b w:val="0"/>
                <w:sz w:val="18"/>
                <w:szCs w:val="18"/>
              </w:rPr>
            </w:pPr>
          </w:p>
        </w:tc>
        <w:tc>
          <w:tcPr>
            <w:tcW w:w="1526" w:type="pct"/>
            <w:shd w:val="clear" w:color="auto" w:fill="auto"/>
            <w:vAlign w:val="center"/>
          </w:tcPr>
          <w:p w:rsidR="00C6708C" w:rsidRPr="00C017FA" w:rsidRDefault="00C6708C" w:rsidP="009957BD">
            <w:pPr>
              <w:pStyle w:val="Nadpis1"/>
              <w:jc w:val="center"/>
              <w:rPr>
                <w:rFonts w:ascii="Arial" w:hAnsi="Arial" w:cs="Arial"/>
                <w:b w:val="0"/>
                <w:sz w:val="18"/>
                <w:szCs w:val="18"/>
              </w:rPr>
            </w:pPr>
          </w:p>
        </w:tc>
      </w:tr>
      <w:tr w:rsidR="00C6708C" w:rsidRPr="007B4062" w:rsidTr="009957BD">
        <w:trPr>
          <w:cantSplit/>
        </w:trPr>
        <w:tc>
          <w:tcPr>
            <w:tcW w:w="287" w:type="pct"/>
            <w:shd w:val="clear" w:color="auto" w:fill="auto"/>
            <w:vAlign w:val="center"/>
          </w:tcPr>
          <w:p w:rsidR="00C6708C" w:rsidRPr="00C017FA" w:rsidRDefault="00C6708C" w:rsidP="009957B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36" w:type="pct"/>
            <w:shd w:val="clear" w:color="auto" w:fill="auto"/>
            <w:vAlign w:val="center"/>
          </w:tcPr>
          <w:p w:rsidR="00C6708C" w:rsidRPr="00C017FA" w:rsidRDefault="00C6708C" w:rsidP="009957B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50" w:type="pct"/>
            <w:shd w:val="clear" w:color="auto" w:fill="auto"/>
            <w:vAlign w:val="center"/>
          </w:tcPr>
          <w:p w:rsidR="00C6708C" w:rsidRPr="00C017FA" w:rsidRDefault="00C6708C" w:rsidP="009957B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73" w:type="pct"/>
            <w:vAlign w:val="center"/>
          </w:tcPr>
          <w:p w:rsidR="00C6708C" w:rsidRPr="00C017FA" w:rsidRDefault="00C6708C" w:rsidP="009957BD">
            <w:pPr>
              <w:pStyle w:val="Nadpis1"/>
              <w:jc w:val="center"/>
              <w:rPr>
                <w:rFonts w:ascii="Arial" w:hAnsi="Arial" w:cs="Arial"/>
                <w:b w:val="0"/>
                <w:sz w:val="18"/>
                <w:szCs w:val="18"/>
              </w:rPr>
            </w:pPr>
          </w:p>
        </w:tc>
        <w:tc>
          <w:tcPr>
            <w:tcW w:w="1528" w:type="pct"/>
            <w:shd w:val="clear" w:color="auto" w:fill="auto"/>
            <w:vAlign w:val="center"/>
          </w:tcPr>
          <w:p w:rsidR="00C6708C" w:rsidRPr="00C017FA" w:rsidRDefault="00C6708C" w:rsidP="009957BD">
            <w:pPr>
              <w:pStyle w:val="Nadpis1"/>
              <w:jc w:val="center"/>
              <w:rPr>
                <w:rFonts w:ascii="Arial" w:hAnsi="Arial" w:cs="Arial"/>
                <w:b w:val="0"/>
                <w:sz w:val="18"/>
                <w:szCs w:val="18"/>
              </w:rPr>
            </w:pPr>
          </w:p>
        </w:tc>
        <w:tc>
          <w:tcPr>
            <w:tcW w:w="1526" w:type="pct"/>
            <w:shd w:val="clear" w:color="auto" w:fill="auto"/>
            <w:vAlign w:val="center"/>
          </w:tcPr>
          <w:p w:rsidR="00C6708C" w:rsidRPr="00C017FA" w:rsidRDefault="00C6708C" w:rsidP="009957BD">
            <w:pPr>
              <w:pStyle w:val="Nadpis1"/>
              <w:jc w:val="center"/>
              <w:rPr>
                <w:rFonts w:ascii="Arial" w:hAnsi="Arial" w:cs="Arial"/>
                <w:b w:val="0"/>
                <w:sz w:val="18"/>
                <w:szCs w:val="18"/>
              </w:rPr>
            </w:pPr>
          </w:p>
        </w:tc>
      </w:tr>
      <w:tr w:rsidR="00C6708C" w:rsidRPr="007B4062" w:rsidTr="009957BD">
        <w:trPr>
          <w:cantSplit/>
        </w:trPr>
        <w:tc>
          <w:tcPr>
            <w:tcW w:w="287" w:type="pct"/>
            <w:shd w:val="clear" w:color="auto" w:fill="auto"/>
            <w:vAlign w:val="center"/>
          </w:tcPr>
          <w:p w:rsidR="00C6708C" w:rsidRPr="00C017FA" w:rsidRDefault="00C6708C" w:rsidP="009957B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36" w:type="pct"/>
            <w:shd w:val="clear" w:color="auto" w:fill="auto"/>
            <w:vAlign w:val="center"/>
          </w:tcPr>
          <w:p w:rsidR="00C6708C" w:rsidRPr="00C017FA" w:rsidRDefault="00C6708C" w:rsidP="009957B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50" w:type="pct"/>
            <w:shd w:val="clear" w:color="auto" w:fill="auto"/>
            <w:vAlign w:val="center"/>
          </w:tcPr>
          <w:p w:rsidR="00C6708C" w:rsidRPr="00C017FA" w:rsidRDefault="00C6708C" w:rsidP="009957B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73" w:type="pct"/>
            <w:vAlign w:val="center"/>
          </w:tcPr>
          <w:p w:rsidR="00C6708C" w:rsidRPr="00C017FA" w:rsidRDefault="00C6708C" w:rsidP="009957BD">
            <w:pPr>
              <w:pStyle w:val="Nadpis1"/>
              <w:jc w:val="center"/>
              <w:rPr>
                <w:rFonts w:ascii="Arial" w:hAnsi="Arial" w:cs="Arial"/>
                <w:b w:val="0"/>
                <w:sz w:val="18"/>
                <w:szCs w:val="18"/>
              </w:rPr>
            </w:pPr>
          </w:p>
        </w:tc>
        <w:tc>
          <w:tcPr>
            <w:tcW w:w="1528" w:type="pct"/>
            <w:shd w:val="clear" w:color="auto" w:fill="auto"/>
            <w:vAlign w:val="center"/>
          </w:tcPr>
          <w:p w:rsidR="00C6708C" w:rsidRPr="00C017FA" w:rsidRDefault="00C6708C" w:rsidP="009957BD">
            <w:pPr>
              <w:pStyle w:val="Nadpis1"/>
              <w:jc w:val="center"/>
              <w:rPr>
                <w:rFonts w:ascii="Arial" w:hAnsi="Arial" w:cs="Arial"/>
                <w:b w:val="0"/>
                <w:sz w:val="18"/>
                <w:szCs w:val="18"/>
              </w:rPr>
            </w:pPr>
          </w:p>
        </w:tc>
        <w:tc>
          <w:tcPr>
            <w:tcW w:w="1526" w:type="pct"/>
            <w:shd w:val="clear" w:color="auto" w:fill="auto"/>
            <w:vAlign w:val="center"/>
          </w:tcPr>
          <w:p w:rsidR="00C6708C" w:rsidRPr="00C017FA" w:rsidRDefault="00C6708C" w:rsidP="009957BD">
            <w:pPr>
              <w:pStyle w:val="Nadpis1"/>
              <w:jc w:val="center"/>
              <w:rPr>
                <w:rFonts w:ascii="Arial" w:hAnsi="Arial" w:cs="Arial"/>
                <w:b w:val="0"/>
                <w:sz w:val="18"/>
                <w:szCs w:val="18"/>
              </w:rPr>
            </w:pPr>
          </w:p>
        </w:tc>
      </w:tr>
      <w:tr w:rsidR="001D79EA" w:rsidRPr="007B4062" w:rsidTr="001D79EA">
        <w:trPr>
          <w:cantSplit/>
        </w:trPr>
        <w:tc>
          <w:tcPr>
            <w:tcW w:w="287" w:type="pct"/>
            <w:shd w:val="clear" w:color="auto" w:fill="auto"/>
            <w:vAlign w:val="center"/>
          </w:tcPr>
          <w:p w:rsidR="001D79EA" w:rsidRPr="007B4062" w:rsidRDefault="001D79EA" w:rsidP="005867E0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lastRenderedPageBreak/>
              <w:t>DEN</w:t>
            </w:r>
          </w:p>
        </w:tc>
        <w:tc>
          <w:tcPr>
            <w:tcW w:w="436" w:type="pct"/>
            <w:shd w:val="clear" w:color="auto" w:fill="auto"/>
            <w:vAlign w:val="center"/>
          </w:tcPr>
          <w:p w:rsidR="001D79EA" w:rsidRPr="007B4062" w:rsidRDefault="001D79EA" w:rsidP="005867E0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DATUM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1D79EA" w:rsidRPr="007B4062" w:rsidRDefault="001D79EA" w:rsidP="005867E0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ČAS</w:t>
            </w:r>
          </w:p>
        </w:tc>
        <w:tc>
          <w:tcPr>
            <w:tcW w:w="673" w:type="pct"/>
            <w:vAlign w:val="center"/>
          </w:tcPr>
          <w:p w:rsidR="001D79EA" w:rsidRPr="007B4062" w:rsidRDefault="001D79EA" w:rsidP="005867E0">
            <w:pPr>
              <w:pStyle w:val="Nadpis1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HŘIŠTĚ</w:t>
            </w:r>
          </w:p>
        </w:tc>
        <w:tc>
          <w:tcPr>
            <w:tcW w:w="1528" w:type="pct"/>
            <w:shd w:val="clear" w:color="auto" w:fill="auto"/>
            <w:vAlign w:val="center"/>
          </w:tcPr>
          <w:p w:rsidR="001D79EA" w:rsidRPr="007B4062" w:rsidRDefault="001D79EA" w:rsidP="005867E0">
            <w:pPr>
              <w:pStyle w:val="Nadpis1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DOMÁCÍ</w:t>
            </w:r>
          </w:p>
        </w:tc>
        <w:tc>
          <w:tcPr>
            <w:tcW w:w="1526" w:type="pct"/>
            <w:shd w:val="clear" w:color="auto" w:fill="auto"/>
            <w:vAlign w:val="center"/>
          </w:tcPr>
          <w:p w:rsidR="001D79EA" w:rsidRPr="007B4062" w:rsidRDefault="001D79EA" w:rsidP="005867E0">
            <w:pPr>
              <w:pStyle w:val="Nadpis1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HOSTÉ</w:t>
            </w:r>
          </w:p>
        </w:tc>
      </w:tr>
      <w:tr w:rsidR="00CD0E71" w:rsidRPr="00726CF6" w:rsidTr="0073115D">
        <w:trPr>
          <w:cantSplit/>
        </w:trPr>
        <w:tc>
          <w:tcPr>
            <w:tcW w:w="287" w:type="pct"/>
            <w:shd w:val="clear" w:color="auto" w:fill="D9D9D9"/>
            <w:vAlign w:val="center"/>
          </w:tcPr>
          <w:p w:rsidR="00CD0E71" w:rsidRPr="00726CF6" w:rsidRDefault="00CD0E71" w:rsidP="0073115D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ST</w:t>
            </w:r>
          </w:p>
        </w:tc>
        <w:tc>
          <w:tcPr>
            <w:tcW w:w="436" w:type="pct"/>
            <w:shd w:val="clear" w:color="auto" w:fill="D9D9D9"/>
            <w:vAlign w:val="center"/>
          </w:tcPr>
          <w:p w:rsidR="00CD0E71" w:rsidRPr="00726CF6" w:rsidRDefault="00CD0E71" w:rsidP="0073115D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9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10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550" w:type="pct"/>
            <w:shd w:val="clear" w:color="auto" w:fill="D9D9D9"/>
            <w:vAlign w:val="center"/>
          </w:tcPr>
          <w:p w:rsidR="00CD0E71" w:rsidRPr="00726CF6" w:rsidRDefault="00CD0E71" w:rsidP="0073115D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17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00</w:t>
            </w:r>
          </w:p>
        </w:tc>
        <w:tc>
          <w:tcPr>
            <w:tcW w:w="673" w:type="pct"/>
            <w:shd w:val="clear" w:color="auto" w:fill="D9D9D9"/>
            <w:vAlign w:val="center"/>
          </w:tcPr>
          <w:p w:rsidR="00CD0E71" w:rsidRPr="00F40989" w:rsidRDefault="00CD0E71" w:rsidP="0073115D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Rokytnice</w:t>
            </w:r>
          </w:p>
        </w:tc>
        <w:tc>
          <w:tcPr>
            <w:tcW w:w="1528" w:type="pct"/>
            <w:shd w:val="clear" w:color="auto" w:fill="D9D9D9"/>
            <w:vAlign w:val="center"/>
          </w:tcPr>
          <w:p w:rsidR="00CD0E71" w:rsidRPr="00726CF6" w:rsidRDefault="00CD0E71" w:rsidP="0073115D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starší přípravka B</w:t>
            </w:r>
          </w:p>
        </w:tc>
        <w:tc>
          <w:tcPr>
            <w:tcW w:w="1526" w:type="pct"/>
            <w:shd w:val="clear" w:color="auto" w:fill="D9D9D9"/>
            <w:vAlign w:val="center"/>
          </w:tcPr>
          <w:p w:rsidR="00CD0E71" w:rsidRPr="00726CF6" w:rsidRDefault="00CD0E71" w:rsidP="0073115D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  <w:t>Myslibořice</w:t>
            </w:r>
          </w:p>
        </w:tc>
      </w:tr>
      <w:tr w:rsidR="006B74E3" w:rsidRPr="00726CF6" w:rsidTr="001D79EA">
        <w:trPr>
          <w:cantSplit/>
        </w:trPr>
        <w:tc>
          <w:tcPr>
            <w:tcW w:w="287" w:type="pct"/>
            <w:shd w:val="clear" w:color="auto" w:fill="D9D9D9"/>
            <w:vAlign w:val="center"/>
          </w:tcPr>
          <w:p w:rsidR="006B74E3" w:rsidRPr="00726CF6" w:rsidRDefault="006B74E3" w:rsidP="005867E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PÁ</w:t>
            </w:r>
          </w:p>
        </w:tc>
        <w:tc>
          <w:tcPr>
            <w:tcW w:w="436" w:type="pct"/>
            <w:shd w:val="clear" w:color="auto" w:fill="D9D9D9"/>
            <w:vAlign w:val="center"/>
          </w:tcPr>
          <w:p w:rsidR="006B74E3" w:rsidRPr="00726CF6" w:rsidRDefault="006B74E3" w:rsidP="005867E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11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10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550" w:type="pct"/>
            <w:shd w:val="clear" w:color="auto" w:fill="D9D9D9"/>
            <w:vAlign w:val="center"/>
          </w:tcPr>
          <w:p w:rsidR="006B74E3" w:rsidRPr="00726CF6" w:rsidRDefault="006B74E3" w:rsidP="005867E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16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673" w:type="pct"/>
            <w:shd w:val="clear" w:color="auto" w:fill="D9D9D9"/>
            <w:vAlign w:val="center"/>
          </w:tcPr>
          <w:p w:rsidR="006B74E3" w:rsidRPr="00F40989" w:rsidRDefault="006B74E3" w:rsidP="005867E0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 w:rsidRPr="00DE5FD9">
              <w:rPr>
                <w:rFonts w:ascii="Arial" w:hAnsi="Arial" w:cs="Arial"/>
                <w:color w:val="000000" w:themeColor="text1"/>
                <w:sz w:val="18"/>
                <w:szCs w:val="18"/>
              </w:rPr>
              <w:t>Želetava</w:t>
            </w:r>
          </w:p>
        </w:tc>
        <w:tc>
          <w:tcPr>
            <w:tcW w:w="1528" w:type="pct"/>
            <w:shd w:val="clear" w:color="auto" w:fill="D9D9D9"/>
            <w:vAlign w:val="center"/>
          </w:tcPr>
          <w:p w:rsidR="006B74E3" w:rsidRPr="00726CF6" w:rsidRDefault="006B74E3" w:rsidP="005867E0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mladší přípravka</w:t>
            </w:r>
          </w:p>
        </w:tc>
        <w:tc>
          <w:tcPr>
            <w:tcW w:w="1526" w:type="pct"/>
            <w:shd w:val="clear" w:color="auto" w:fill="D9D9D9"/>
            <w:vAlign w:val="center"/>
          </w:tcPr>
          <w:p w:rsidR="006B74E3" w:rsidRPr="00726CF6" w:rsidRDefault="006B74E3" w:rsidP="005867E0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  <w:t>Moravské Budějovice modrá</w:t>
            </w:r>
          </w:p>
        </w:tc>
      </w:tr>
      <w:tr w:rsidR="00C21DDA" w:rsidRPr="00726CF6" w:rsidTr="001D79EA">
        <w:trPr>
          <w:cantSplit/>
        </w:trPr>
        <w:tc>
          <w:tcPr>
            <w:tcW w:w="287" w:type="pct"/>
            <w:shd w:val="clear" w:color="auto" w:fill="D9D9D9"/>
            <w:vAlign w:val="center"/>
          </w:tcPr>
          <w:p w:rsidR="00C21DDA" w:rsidRPr="00726CF6" w:rsidRDefault="00C21DDA" w:rsidP="005E453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PÁ</w:t>
            </w:r>
          </w:p>
        </w:tc>
        <w:tc>
          <w:tcPr>
            <w:tcW w:w="436" w:type="pct"/>
            <w:shd w:val="clear" w:color="auto" w:fill="D9D9D9"/>
            <w:vAlign w:val="center"/>
          </w:tcPr>
          <w:p w:rsidR="00C21DDA" w:rsidRPr="00726CF6" w:rsidRDefault="00C21DDA" w:rsidP="005E453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11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10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550" w:type="pct"/>
            <w:shd w:val="clear" w:color="auto" w:fill="D9D9D9"/>
            <w:vAlign w:val="center"/>
          </w:tcPr>
          <w:p w:rsidR="00C21DDA" w:rsidRPr="00726CF6" w:rsidRDefault="00C21DDA" w:rsidP="005E453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17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00</w:t>
            </w:r>
          </w:p>
        </w:tc>
        <w:tc>
          <w:tcPr>
            <w:tcW w:w="673" w:type="pct"/>
            <w:shd w:val="clear" w:color="auto" w:fill="D9D9D9"/>
            <w:vAlign w:val="center"/>
          </w:tcPr>
          <w:p w:rsidR="00C21DDA" w:rsidRPr="00F40989" w:rsidRDefault="00C21DDA" w:rsidP="005E4533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Rokytnice</w:t>
            </w:r>
          </w:p>
        </w:tc>
        <w:tc>
          <w:tcPr>
            <w:tcW w:w="1528" w:type="pct"/>
            <w:shd w:val="clear" w:color="auto" w:fill="D9D9D9"/>
            <w:vAlign w:val="center"/>
          </w:tcPr>
          <w:p w:rsidR="00C21DDA" w:rsidRPr="00726CF6" w:rsidRDefault="00C21DDA" w:rsidP="005E4533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starší přípravka B</w:t>
            </w:r>
          </w:p>
        </w:tc>
        <w:tc>
          <w:tcPr>
            <w:tcW w:w="1526" w:type="pct"/>
            <w:shd w:val="clear" w:color="auto" w:fill="D9D9D9"/>
            <w:vAlign w:val="center"/>
          </w:tcPr>
          <w:p w:rsidR="00C21DDA" w:rsidRPr="00726CF6" w:rsidRDefault="00C21DDA" w:rsidP="005E4533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  <w:t>Moravské Budějovice žlutá</w:t>
            </w:r>
          </w:p>
        </w:tc>
      </w:tr>
      <w:tr w:rsidR="001465FA" w:rsidRPr="00B000A6" w:rsidTr="001D79EA">
        <w:trPr>
          <w:cantSplit/>
        </w:trPr>
        <w:tc>
          <w:tcPr>
            <w:tcW w:w="287" w:type="pct"/>
            <w:shd w:val="clear" w:color="auto" w:fill="FFFFFF"/>
            <w:vAlign w:val="center"/>
          </w:tcPr>
          <w:p w:rsidR="001465FA" w:rsidRPr="00B000A6" w:rsidRDefault="001465FA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SO</w:t>
            </w:r>
          </w:p>
        </w:tc>
        <w:tc>
          <w:tcPr>
            <w:tcW w:w="436" w:type="pct"/>
            <w:shd w:val="clear" w:color="auto" w:fill="FFFFFF"/>
            <w:vAlign w:val="center"/>
          </w:tcPr>
          <w:p w:rsidR="001465FA" w:rsidRPr="00B000A6" w:rsidRDefault="001465FA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12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10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550" w:type="pct"/>
            <w:shd w:val="clear" w:color="auto" w:fill="FFFFFF"/>
            <w:vAlign w:val="center"/>
          </w:tcPr>
          <w:p w:rsidR="001465FA" w:rsidRPr="00B000A6" w:rsidRDefault="001465FA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9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00</w:t>
            </w:r>
          </w:p>
        </w:tc>
        <w:tc>
          <w:tcPr>
            <w:tcW w:w="673" w:type="pct"/>
            <w:shd w:val="clear" w:color="auto" w:fill="FFFFFF"/>
            <w:vAlign w:val="center"/>
          </w:tcPr>
          <w:p w:rsidR="001465FA" w:rsidRPr="00B000A6" w:rsidRDefault="001465FA" w:rsidP="009F5452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Vel. Meziříčí</w:t>
            </w:r>
          </w:p>
        </w:tc>
        <w:tc>
          <w:tcPr>
            <w:tcW w:w="1528" w:type="pct"/>
            <w:shd w:val="clear" w:color="auto" w:fill="FFFFFF"/>
            <w:vAlign w:val="center"/>
          </w:tcPr>
          <w:p w:rsidR="001465FA" w:rsidRPr="00B000A6" w:rsidRDefault="001465FA" w:rsidP="009F5452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Velké Meziříčí</w:t>
            </w:r>
          </w:p>
        </w:tc>
        <w:tc>
          <w:tcPr>
            <w:tcW w:w="1526" w:type="pct"/>
            <w:shd w:val="clear" w:color="auto" w:fill="FFFFFF"/>
            <w:vAlign w:val="center"/>
          </w:tcPr>
          <w:p w:rsidR="001465FA" w:rsidRPr="00B000A6" w:rsidRDefault="001465FA" w:rsidP="009F5452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mladší žáci A</w:t>
            </w:r>
          </w:p>
        </w:tc>
      </w:tr>
      <w:tr w:rsidR="00D457F0" w:rsidRPr="00B000A6" w:rsidTr="001D79EA">
        <w:trPr>
          <w:cantSplit/>
        </w:trPr>
        <w:tc>
          <w:tcPr>
            <w:tcW w:w="287" w:type="pct"/>
            <w:shd w:val="clear" w:color="auto" w:fill="FFFFFF"/>
            <w:vAlign w:val="center"/>
          </w:tcPr>
          <w:p w:rsidR="00D457F0" w:rsidRPr="00B000A6" w:rsidRDefault="00D457F0" w:rsidP="005E453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SO</w:t>
            </w:r>
          </w:p>
        </w:tc>
        <w:tc>
          <w:tcPr>
            <w:tcW w:w="436" w:type="pct"/>
            <w:shd w:val="clear" w:color="auto" w:fill="FFFFFF"/>
            <w:vAlign w:val="center"/>
          </w:tcPr>
          <w:p w:rsidR="00D457F0" w:rsidRPr="00B000A6" w:rsidRDefault="00D457F0" w:rsidP="005E453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12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10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550" w:type="pct"/>
            <w:shd w:val="clear" w:color="auto" w:fill="FFFFFF"/>
            <w:vAlign w:val="center"/>
          </w:tcPr>
          <w:p w:rsidR="00D457F0" w:rsidRPr="00B000A6" w:rsidRDefault="00D457F0" w:rsidP="005E453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10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00</w:t>
            </w:r>
          </w:p>
        </w:tc>
        <w:tc>
          <w:tcPr>
            <w:tcW w:w="673" w:type="pct"/>
            <w:shd w:val="clear" w:color="auto" w:fill="FFFFFF"/>
            <w:vAlign w:val="center"/>
          </w:tcPr>
          <w:p w:rsidR="00D457F0" w:rsidRPr="00B000A6" w:rsidRDefault="00D457F0" w:rsidP="005E4533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M.Budějovice</w:t>
            </w:r>
          </w:p>
        </w:tc>
        <w:tc>
          <w:tcPr>
            <w:tcW w:w="1528" w:type="pct"/>
            <w:shd w:val="clear" w:color="auto" w:fill="FFFFFF"/>
            <w:vAlign w:val="center"/>
          </w:tcPr>
          <w:p w:rsidR="00D457F0" w:rsidRPr="00B000A6" w:rsidRDefault="00D457F0" w:rsidP="005E4533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Moravské Budějovice žlutá</w:t>
            </w:r>
          </w:p>
        </w:tc>
        <w:tc>
          <w:tcPr>
            <w:tcW w:w="1526" w:type="pct"/>
            <w:shd w:val="clear" w:color="auto" w:fill="FFFFFF"/>
            <w:vAlign w:val="center"/>
          </w:tcPr>
          <w:p w:rsidR="00D457F0" w:rsidRPr="00B000A6" w:rsidRDefault="00D457F0" w:rsidP="005E4533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starší přípravka A</w:t>
            </w:r>
          </w:p>
        </w:tc>
      </w:tr>
      <w:tr w:rsidR="001465FA" w:rsidRPr="00B000A6" w:rsidTr="001D79EA">
        <w:trPr>
          <w:cantSplit/>
        </w:trPr>
        <w:tc>
          <w:tcPr>
            <w:tcW w:w="287" w:type="pct"/>
            <w:shd w:val="clear" w:color="auto" w:fill="FFFFFF"/>
            <w:vAlign w:val="center"/>
          </w:tcPr>
          <w:p w:rsidR="001465FA" w:rsidRPr="00B000A6" w:rsidRDefault="001465FA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SO</w:t>
            </w:r>
          </w:p>
        </w:tc>
        <w:tc>
          <w:tcPr>
            <w:tcW w:w="436" w:type="pct"/>
            <w:shd w:val="clear" w:color="auto" w:fill="FFFFFF"/>
            <w:vAlign w:val="center"/>
          </w:tcPr>
          <w:p w:rsidR="001465FA" w:rsidRPr="00B000A6" w:rsidRDefault="001465FA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12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10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550" w:type="pct"/>
            <w:shd w:val="clear" w:color="auto" w:fill="FFFFFF"/>
            <w:vAlign w:val="center"/>
          </w:tcPr>
          <w:p w:rsidR="001465FA" w:rsidRPr="00B000A6" w:rsidRDefault="001465FA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10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45</w:t>
            </w:r>
          </w:p>
        </w:tc>
        <w:tc>
          <w:tcPr>
            <w:tcW w:w="673" w:type="pct"/>
            <w:shd w:val="clear" w:color="auto" w:fill="FFFFFF"/>
            <w:vAlign w:val="center"/>
          </w:tcPr>
          <w:p w:rsidR="001465FA" w:rsidRPr="00B000A6" w:rsidRDefault="001465FA" w:rsidP="009F5452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Vel. Meziříčí</w:t>
            </w:r>
          </w:p>
        </w:tc>
        <w:tc>
          <w:tcPr>
            <w:tcW w:w="1528" w:type="pct"/>
            <w:shd w:val="clear" w:color="auto" w:fill="FFFFFF"/>
            <w:vAlign w:val="center"/>
          </w:tcPr>
          <w:p w:rsidR="001465FA" w:rsidRPr="00B000A6" w:rsidRDefault="001465FA" w:rsidP="009F5452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Velké Meziříčí</w:t>
            </w:r>
          </w:p>
        </w:tc>
        <w:tc>
          <w:tcPr>
            <w:tcW w:w="1526" w:type="pct"/>
            <w:shd w:val="clear" w:color="auto" w:fill="FFFFFF"/>
            <w:vAlign w:val="center"/>
          </w:tcPr>
          <w:p w:rsidR="001465FA" w:rsidRPr="00B000A6" w:rsidRDefault="001465FA" w:rsidP="009F5452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starší žáci</w:t>
            </w:r>
          </w:p>
        </w:tc>
      </w:tr>
      <w:tr w:rsidR="00B32825" w:rsidRPr="00726CF6" w:rsidTr="001D79EA">
        <w:trPr>
          <w:cantSplit/>
        </w:trPr>
        <w:tc>
          <w:tcPr>
            <w:tcW w:w="287" w:type="pct"/>
            <w:shd w:val="clear" w:color="auto" w:fill="D9D9D9"/>
            <w:vAlign w:val="center"/>
          </w:tcPr>
          <w:p w:rsidR="00B32825" w:rsidRPr="00726CF6" w:rsidRDefault="00B32825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SO</w:t>
            </w:r>
          </w:p>
        </w:tc>
        <w:tc>
          <w:tcPr>
            <w:tcW w:w="436" w:type="pct"/>
            <w:shd w:val="clear" w:color="auto" w:fill="D9D9D9"/>
            <w:vAlign w:val="center"/>
          </w:tcPr>
          <w:p w:rsidR="00B32825" w:rsidRPr="00726CF6" w:rsidRDefault="00B32825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12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10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550" w:type="pct"/>
            <w:shd w:val="clear" w:color="auto" w:fill="D9D9D9"/>
            <w:vAlign w:val="center"/>
          </w:tcPr>
          <w:p w:rsidR="00B32825" w:rsidRPr="00726CF6" w:rsidRDefault="00B32825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2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73" w:type="pct"/>
            <w:shd w:val="clear" w:color="auto" w:fill="D9D9D9"/>
            <w:vAlign w:val="center"/>
          </w:tcPr>
          <w:p w:rsidR="00B32825" w:rsidRPr="00726CF6" w:rsidRDefault="00B32825" w:rsidP="009F5452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  <w:t>Předín</w:t>
            </w:r>
          </w:p>
        </w:tc>
        <w:tc>
          <w:tcPr>
            <w:tcW w:w="1528" w:type="pct"/>
            <w:shd w:val="clear" w:color="auto" w:fill="D9D9D9"/>
            <w:vAlign w:val="center"/>
          </w:tcPr>
          <w:p w:rsidR="00B32825" w:rsidRPr="00726CF6" w:rsidRDefault="00B32825" w:rsidP="009F5452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Dorost</w:t>
            </w:r>
          </w:p>
        </w:tc>
        <w:tc>
          <w:tcPr>
            <w:tcW w:w="1526" w:type="pct"/>
            <w:shd w:val="clear" w:color="auto" w:fill="D9D9D9"/>
            <w:vAlign w:val="center"/>
          </w:tcPr>
          <w:p w:rsidR="00B32825" w:rsidRPr="00726CF6" w:rsidRDefault="00B32825" w:rsidP="009F5452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  <w:t>Pacov</w:t>
            </w:r>
          </w:p>
        </w:tc>
      </w:tr>
      <w:tr w:rsidR="001320FB" w:rsidRPr="00B000A6" w:rsidTr="001D79EA">
        <w:trPr>
          <w:cantSplit/>
        </w:trPr>
        <w:tc>
          <w:tcPr>
            <w:tcW w:w="287" w:type="pct"/>
            <w:shd w:val="clear" w:color="auto" w:fill="D9D9D9"/>
            <w:vAlign w:val="center"/>
          </w:tcPr>
          <w:p w:rsidR="001320FB" w:rsidRPr="00B000A6" w:rsidRDefault="001320FB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SO</w:t>
            </w:r>
          </w:p>
        </w:tc>
        <w:tc>
          <w:tcPr>
            <w:tcW w:w="436" w:type="pct"/>
            <w:shd w:val="clear" w:color="auto" w:fill="D9D9D9"/>
            <w:vAlign w:val="center"/>
          </w:tcPr>
          <w:p w:rsidR="001320FB" w:rsidRPr="00B000A6" w:rsidRDefault="001320FB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12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10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550" w:type="pct"/>
            <w:shd w:val="clear" w:color="auto" w:fill="D9D9D9"/>
            <w:vAlign w:val="center"/>
          </w:tcPr>
          <w:p w:rsidR="001320FB" w:rsidRPr="00B000A6" w:rsidRDefault="001320FB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15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00</w:t>
            </w:r>
          </w:p>
        </w:tc>
        <w:tc>
          <w:tcPr>
            <w:tcW w:w="673" w:type="pct"/>
            <w:shd w:val="clear" w:color="auto" w:fill="D9D9D9"/>
            <w:vAlign w:val="center"/>
          </w:tcPr>
          <w:p w:rsidR="001320FB" w:rsidRPr="00DE5FD9" w:rsidRDefault="001320FB" w:rsidP="009F5452">
            <w:pPr>
              <w:pStyle w:val="Nadpis1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DE5FD9">
              <w:rPr>
                <w:rFonts w:ascii="Arial" w:hAnsi="Arial" w:cs="Arial"/>
                <w:color w:val="000000" w:themeColor="text1"/>
                <w:sz w:val="18"/>
                <w:szCs w:val="18"/>
              </w:rPr>
              <w:t>Želetava</w:t>
            </w:r>
          </w:p>
        </w:tc>
        <w:tc>
          <w:tcPr>
            <w:tcW w:w="1528" w:type="pct"/>
            <w:shd w:val="clear" w:color="auto" w:fill="D9D9D9"/>
            <w:vAlign w:val="center"/>
          </w:tcPr>
          <w:p w:rsidR="001320FB" w:rsidRPr="00B000A6" w:rsidRDefault="001320FB" w:rsidP="009F5452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Želetava 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B</w:t>
            </w:r>
          </w:p>
        </w:tc>
        <w:tc>
          <w:tcPr>
            <w:tcW w:w="1526" w:type="pct"/>
            <w:shd w:val="clear" w:color="auto" w:fill="D9D9D9"/>
            <w:vAlign w:val="center"/>
          </w:tcPr>
          <w:p w:rsidR="001320FB" w:rsidRPr="00B000A6" w:rsidRDefault="001320FB" w:rsidP="009F5452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  <w:t>Jakubov</w:t>
            </w:r>
          </w:p>
        </w:tc>
      </w:tr>
      <w:tr w:rsidR="006A5F11" w:rsidRPr="00B000A6" w:rsidTr="001D79EA">
        <w:trPr>
          <w:cantSplit/>
        </w:trPr>
        <w:tc>
          <w:tcPr>
            <w:tcW w:w="287" w:type="pct"/>
            <w:shd w:val="clear" w:color="auto" w:fill="FFFFFF"/>
            <w:vAlign w:val="center"/>
          </w:tcPr>
          <w:p w:rsidR="006A5F11" w:rsidRPr="00B000A6" w:rsidRDefault="006A5F11" w:rsidP="009C7ED9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NE</w:t>
            </w:r>
          </w:p>
        </w:tc>
        <w:tc>
          <w:tcPr>
            <w:tcW w:w="436" w:type="pct"/>
            <w:shd w:val="clear" w:color="auto" w:fill="FFFFFF"/>
            <w:vAlign w:val="center"/>
          </w:tcPr>
          <w:p w:rsidR="006A5F11" w:rsidRPr="00B000A6" w:rsidRDefault="006A5F11" w:rsidP="009C7ED9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</w:t>
            </w:r>
            <w:r w:rsidR="00674C49">
              <w:rPr>
                <w:rFonts w:ascii="Arial" w:hAnsi="Arial" w:cs="Arial"/>
                <w:color w:val="000000" w:themeColor="text1"/>
                <w:sz w:val="18"/>
                <w:szCs w:val="18"/>
              </w:rPr>
              <w:t>3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10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550" w:type="pct"/>
            <w:shd w:val="clear" w:color="auto" w:fill="FFFFFF"/>
            <w:vAlign w:val="center"/>
          </w:tcPr>
          <w:p w:rsidR="006A5F11" w:rsidRPr="00B000A6" w:rsidRDefault="006A5F11" w:rsidP="009C7ED9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5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73" w:type="pct"/>
            <w:shd w:val="clear" w:color="auto" w:fill="FFFFFF"/>
            <w:vAlign w:val="center"/>
          </w:tcPr>
          <w:p w:rsidR="006A5F11" w:rsidRPr="00B000A6" w:rsidRDefault="00674C49" w:rsidP="009C7ED9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Kouty</w:t>
            </w:r>
          </w:p>
        </w:tc>
        <w:tc>
          <w:tcPr>
            <w:tcW w:w="1528" w:type="pct"/>
            <w:shd w:val="clear" w:color="auto" w:fill="FFFFFF"/>
            <w:vAlign w:val="center"/>
          </w:tcPr>
          <w:p w:rsidR="006A5F11" w:rsidRPr="00B000A6" w:rsidRDefault="00674C49" w:rsidP="009C7ED9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Kouty</w:t>
            </w:r>
          </w:p>
        </w:tc>
        <w:tc>
          <w:tcPr>
            <w:tcW w:w="1526" w:type="pct"/>
            <w:shd w:val="clear" w:color="auto" w:fill="FFFFFF"/>
            <w:vAlign w:val="center"/>
          </w:tcPr>
          <w:p w:rsidR="006A5F11" w:rsidRPr="00B000A6" w:rsidRDefault="006A5F11" w:rsidP="009C7ED9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Želetava A</w:t>
            </w:r>
          </w:p>
        </w:tc>
      </w:tr>
      <w:tr w:rsidR="007B4062" w:rsidRPr="001F0198" w:rsidTr="001D79EA">
        <w:trPr>
          <w:cantSplit/>
        </w:trPr>
        <w:tc>
          <w:tcPr>
            <w:tcW w:w="287" w:type="pct"/>
            <w:shd w:val="clear" w:color="auto" w:fill="FFFFFF"/>
            <w:vAlign w:val="center"/>
          </w:tcPr>
          <w:p w:rsidR="007B4062" w:rsidRPr="001F0198" w:rsidRDefault="007B4062" w:rsidP="008D2733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36" w:type="pct"/>
            <w:shd w:val="clear" w:color="auto" w:fill="FFFFFF"/>
            <w:vAlign w:val="center"/>
          </w:tcPr>
          <w:p w:rsidR="007B4062" w:rsidRPr="001F0198" w:rsidRDefault="007B4062" w:rsidP="008D2733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50" w:type="pct"/>
            <w:shd w:val="clear" w:color="auto" w:fill="FFFFFF"/>
            <w:vAlign w:val="center"/>
          </w:tcPr>
          <w:p w:rsidR="007B4062" w:rsidRPr="001F0198" w:rsidRDefault="007B4062" w:rsidP="008D2733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73" w:type="pct"/>
            <w:shd w:val="clear" w:color="auto" w:fill="FFFFFF"/>
            <w:vAlign w:val="center"/>
          </w:tcPr>
          <w:p w:rsidR="007B4062" w:rsidRPr="001F0198" w:rsidRDefault="007B4062" w:rsidP="008D2733">
            <w:pPr>
              <w:pStyle w:val="Nadpis1"/>
              <w:rPr>
                <w:rFonts w:ascii="Arial" w:hAnsi="Arial" w:cs="Arial"/>
                <w:b w:val="0"/>
                <w:sz w:val="18"/>
                <w:szCs w:val="18"/>
              </w:rPr>
            </w:pPr>
          </w:p>
        </w:tc>
        <w:tc>
          <w:tcPr>
            <w:tcW w:w="1528" w:type="pct"/>
            <w:shd w:val="clear" w:color="auto" w:fill="FFFFFF"/>
            <w:vAlign w:val="center"/>
          </w:tcPr>
          <w:p w:rsidR="007B4062" w:rsidRPr="001F0198" w:rsidRDefault="007B4062" w:rsidP="008D2733">
            <w:pPr>
              <w:pStyle w:val="Nadpis1"/>
              <w:rPr>
                <w:rFonts w:ascii="Arial" w:hAnsi="Arial" w:cs="Arial"/>
                <w:b w:val="0"/>
                <w:sz w:val="18"/>
                <w:szCs w:val="18"/>
              </w:rPr>
            </w:pPr>
          </w:p>
        </w:tc>
        <w:tc>
          <w:tcPr>
            <w:tcW w:w="1526" w:type="pct"/>
            <w:shd w:val="clear" w:color="auto" w:fill="FFFFFF"/>
            <w:vAlign w:val="center"/>
          </w:tcPr>
          <w:p w:rsidR="007B4062" w:rsidRPr="001F0198" w:rsidRDefault="007B4062" w:rsidP="008D2733">
            <w:pPr>
              <w:pStyle w:val="Nadpis1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E0626" w:rsidRPr="00726CF6" w:rsidTr="001D79EA">
        <w:trPr>
          <w:cantSplit/>
        </w:trPr>
        <w:tc>
          <w:tcPr>
            <w:tcW w:w="287" w:type="pct"/>
            <w:shd w:val="clear" w:color="auto" w:fill="D9D9D9"/>
            <w:vAlign w:val="center"/>
          </w:tcPr>
          <w:p w:rsidR="007E0626" w:rsidRPr="00726CF6" w:rsidRDefault="007E0626" w:rsidP="005E453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PÁ</w:t>
            </w:r>
          </w:p>
        </w:tc>
        <w:tc>
          <w:tcPr>
            <w:tcW w:w="436" w:type="pct"/>
            <w:shd w:val="clear" w:color="auto" w:fill="D9D9D9"/>
            <w:vAlign w:val="center"/>
          </w:tcPr>
          <w:p w:rsidR="007E0626" w:rsidRPr="00726CF6" w:rsidRDefault="007E0626" w:rsidP="005E453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18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10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550" w:type="pct"/>
            <w:shd w:val="clear" w:color="auto" w:fill="D9D9D9"/>
            <w:vAlign w:val="center"/>
          </w:tcPr>
          <w:p w:rsidR="007E0626" w:rsidRPr="00726CF6" w:rsidRDefault="007E0626" w:rsidP="005E453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</w:t>
            </w:r>
            <w:r w:rsidR="00A50D7D">
              <w:rPr>
                <w:rFonts w:ascii="Arial" w:hAnsi="Arial" w:cs="Arial"/>
                <w:color w:val="000000" w:themeColor="text1"/>
                <w:sz w:val="18"/>
                <w:szCs w:val="18"/>
              </w:rPr>
              <w:t>6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  <w:r w:rsidR="00A50D7D">
              <w:rPr>
                <w:rFonts w:ascii="Arial" w:hAnsi="Arial" w:cs="Arial"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673" w:type="pct"/>
            <w:shd w:val="clear" w:color="auto" w:fill="D9D9D9"/>
            <w:vAlign w:val="center"/>
          </w:tcPr>
          <w:p w:rsidR="007E0626" w:rsidRPr="00F40989" w:rsidRDefault="007E0626" w:rsidP="005E4533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 w:rsidRPr="00DE5FD9">
              <w:rPr>
                <w:rFonts w:ascii="Arial" w:hAnsi="Arial" w:cs="Arial"/>
                <w:color w:val="000000" w:themeColor="text1"/>
                <w:sz w:val="18"/>
                <w:szCs w:val="18"/>
              </w:rPr>
              <w:t>Želetava</w:t>
            </w:r>
          </w:p>
        </w:tc>
        <w:tc>
          <w:tcPr>
            <w:tcW w:w="1528" w:type="pct"/>
            <w:shd w:val="clear" w:color="auto" w:fill="D9D9D9"/>
            <w:vAlign w:val="center"/>
          </w:tcPr>
          <w:p w:rsidR="007E0626" w:rsidRPr="00726CF6" w:rsidRDefault="007E0626" w:rsidP="005E4533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starší přípravka A</w:t>
            </w:r>
          </w:p>
        </w:tc>
        <w:tc>
          <w:tcPr>
            <w:tcW w:w="1526" w:type="pct"/>
            <w:shd w:val="clear" w:color="auto" w:fill="D9D9D9"/>
            <w:vAlign w:val="center"/>
          </w:tcPr>
          <w:p w:rsidR="007E0626" w:rsidRPr="00726CF6" w:rsidRDefault="007E0626" w:rsidP="005E4533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  <w:t>Jemnice / Třebelovice A</w:t>
            </w:r>
          </w:p>
        </w:tc>
      </w:tr>
      <w:tr w:rsidR="008A3509" w:rsidRPr="00726CF6" w:rsidTr="001D79EA">
        <w:trPr>
          <w:cantSplit/>
        </w:trPr>
        <w:tc>
          <w:tcPr>
            <w:tcW w:w="287" w:type="pct"/>
            <w:shd w:val="clear" w:color="auto" w:fill="D9D9D9"/>
            <w:vAlign w:val="center"/>
          </w:tcPr>
          <w:p w:rsidR="008A3509" w:rsidRPr="00726CF6" w:rsidRDefault="008A3509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SO</w:t>
            </w:r>
          </w:p>
        </w:tc>
        <w:tc>
          <w:tcPr>
            <w:tcW w:w="436" w:type="pct"/>
            <w:shd w:val="clear" w:color="auto" w:fill="D9D9D9"/>
            <w:vAlign w:val="center"/>
          </w:tcPr>
          <w:p w:rsidR="008A3509" w:rsidRPr="00726CF6" w:rsidRDefault="008A3509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19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10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550" w:type="pct"/>
            <w:shd w:val="clear" w:color="auto" w:fill="D9D9D9"/>
            <w:vAlign w:val="center"/>
          </w:tcPr>
          <w:p w:rsidR="008A3509" w:rsidRPr="00726CF6" w:rsidRDefault="008A3509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9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00</w:t>
            </w:r>
          </w:p>
        </w:tc>
        <w:tc>
          <w:tcPr>
            <w:tcW w:w="673" w:type="pct"/>
            <w:shd w:val="clear" w:color="auto" w:fill="D9D9D9"/>
            <w:vAlign w:val="center"/>
          </w:tcPr>
          <w:p w:rsidR="008A3509" w:rsidRPr="00DC341C" w:rsidRDefault="008A3509" w:rsidP="009F5452">
            <w:pPr>
              <w:pStyle w:val="Nadpis1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DC341C">
              <w:rPr>
                <w:rFonts w:ascii="Arial" w:hAnsi="Arial" w:cs="Arial"/>
                <w:color w:val="000000" w:themeColor="text1"/>
                <w:sz w:val="18"/>
                <w:szCs w:val="18"/>
              </w:rPr>
              <w:t>Želetava</w:t>
            </w:r>
          </w:p>
        </w:tc>
        <w:tc>
          <w:tcPr>
            <w:tcW w:w="1528" w:type="pct"/>
            <w:shd w:val="clear" w:color="auto" w:fill="D9D9D9"/>
            <w:vAlign w:val="center"/>
          </w:tcPr>
          <w:p w:rsidR="008A3509" w:rsidRPr="00726CF6" w:rsidRDefault="008A3509" w:rsidP="009F5452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mladší žáci A</w:t>
            </w:r>
          </w:p>
        </w:tc>
        <w:tc>
          <w:tcPr>
            <w:tcW w:w="1526" w:type="pct"/>
            <w:shd w:val="clear" w:color="auto" w:fill="D9D9D9"/>
            <w:vAlign w:val="center"/>
          </w:tcPr>
          <w:p w:rsidR="008A3509" w:rsidRPr="00726CF6" w:rsidRDefault="008A3509" w:rsidP="009F5452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  <w:t>Chotěboř</w:t>
            </w:r>
          </w:p>
        </w:tc>
      </w:tr>
      <w:tr w:rsidR="000B0F3D" w:rsidRPr="00B000A6" w:rsidTr="001D79EA">
        <w:trPr>
          <w:cantSplit/>
        </w:trPr>
        <w:tc>
          <w:tcPr>
            <w:tcW w:w="287" w:type="pct"/>
            <w:shd w:val="clear" w:color="auto" w:fill="FFFFFF"/>
            <w:vAlign w:val="center"/>
          </w:tcPr>
          <w:p w:rsidR="000B0F3D" w:rsidRPr="00B000A6" w:rsidRDefault="000B0F3D" w:rsidP="005867E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SO</w:t>
            </w:r>
          </w:p>
        </w:tc>
        <w:tc>
          <w:tcPr>
            <w:tcW w:w="436" w:type="pct"/>
            <w:shd w:val="clear" w:color="auto" w:fill="FFFFFF"/>
            <w:vAlign w:val="center"/>
          </w:tcPr>
          <w:p w:rsidR="000B0F3D" w:rsidRPr="00B000A6" w:rsidRDefault="000B0F3D" w:rsidP="005867E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19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10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550" w:type="pct"/>
            <w:shd w:val="clear" w:color="auto" w:fill="FFFFFF"/>
            <w:vAlign w:val="center"/>
          </w:tcPr>
          <w:p w:rsidR="000B0F3D" w:rsidRPr="00B000A6" w:rsidRDefault="000B0F3D" w:rsidP="005867E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10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00</w:t>
            </w:r>
          </w:p>
        </w:tc>
        <w:tc>
          <w:tcPr>
            <w:tcW w:w="673" w:type="pct"/>
            <w:shd w:val="clear" w:color="auto" w:fill="FFFFFF"/>
            <w:vAlign w:val="center"/>
          </w:tcPr>
          <w:p w:rsidR="000B0F3D" w:rsidRPr="00B000A6" w:rsidRDefault="000B0F3D" w:rsidP="005867E0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Jakubov</w:t>
            </w:r>
          </w:p>
        </w:tc>
        <w:tc>
          <w:tcPr>
            <w:tcW w:w="1528" w:type="pct"/>
            <w:shd w:val="clear" w:color="auto" w:fill="FFFFFF"/>
            <w:vAlign w:val="center"/>
          </w:tcPr>
          <w:p w:rsidR="000B0F3D" w:rsidRPr="00B000A6" w:rsidRDefault="000B0F3D" w:rsidP="005867E0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Jakubov / Podhorácko</w:t>
            </w:r>
          </w:p>
        </w:tc>
        <w:tc>
          <w:tcPr>
            <w:tcW w:w="1526" w:type="pct"/>
            <w:shd w:val="clear" w:color="auto" w:fill="FFFFFF"/>
            <w:vAlign w:val="center"/>
          </w:tcPr>
          <w:p w:rsidR="000B0F3D" w:rsidRPr="00B000A6" w:rsidRDefault="000B0F3D" w:rsidP="005867E0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mladší přípravka</w:t>
            </w:r>
          </w:p>
        </w:tc>
      </w:tr>
      <w:tr w:rsidR="007E0626" w:rsidRPr="00B000A6" w:rsidTr="001D79EA">
        <w:trPr>
          <w:cantSplit/>
        </w:trPr>
        <w:tc>
          <w:tcPr>
            <w:tcW w:w="287" w:type="pct"/>
            <w:shd w:val="clear" w:color="auto" w:fill="FFFFFF"/>
            <w:vAlign w:val="center"/>
          </w:tcPr>
          <w:p w:rsidR="007E0626" w:rsidRPr="00B000A6" w:rsidRDefault="007E0626" w:rsidP="005E453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SO</w:t>
            </w:r>
          </w:p>
        </w:tc>
        <w:tc>
          <w:tcPr>
            <w:tcW w:w="436" w:type="pct"/>
            <w:shd w:val="clear" w:color="auto" w:fill="FFFFFF"/>
            <w:vAlign w:val="center"/>
          </w:tcPr>
          <w:p w:rsidR="007E0626" w:rsidRPr="00B000A6" w:rsidRDefault="007E0626" w:rsidP="005E453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19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10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550" w:type="pct"/>
            <w:shd w:val="clear" w:color="auto" w:fill="FFFFFF"/>
            <w:vAlign w:val="center"/>
          </w:tcPr>
          <w:p w:rsidR="007E0626" w:rsidRPr="00B000A6" w:rsidRDefault="007E0626" w:rsidP="005E453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10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00</w:t>
            </w:r>
          </w:p>
        </w:tc>
        <w:tc>
          <w:tcPr>
            <w:tcW w:w="673" w:type="pct"/>
            <w:shd w:val="clear" w:color="auto" w:fill="FFFFFF"/>
            <w:vAlign w:val="center"/>
          </w:tcPr>
          <w:p w:rsidR="007E0626" w:rsidRPr="00B000A6" w:rsidRDefault="007E0626" w:rsidP="005E4533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Třebelovice</w:t>
            </w:r>
          </w:p>
        </w:tc>
        <w:tc>
          <w:tcPr>
            <w:tcW w:w="1528" w:type="pct"/>
            <w:shd w:val="clear" w:color="auto" w:fill="FFFFFF"/>
            <w:vAlign w:val="center"/>
          </w:tcPr>
          <w:p w:rsidR="007E0626" w:rsidRPr="00B000A6" w:rsidRDefault="007E0626" w:rsidP="005E4533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Jemnice / Třebelovice B</w:t>
            </w:r>
          </w:p>
        </w:tc>
        <w:tc>
          <w:tcPr>
            <w:tcW w:w="1526" w:type="pct"/>
            <w:shd w:val="clear" w:color="auto" w:fill="FFFFFF"/>
            <w:vAlign w:val="center"/>
          </w:tcPr>
          <w:p w:rsidR="007E0626" w:rsidRPr="00B000A6" w:rsidRDefault="007E0626" w:rsidP="005E4533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starší přípravka </w:t>
            </w:r>
            <w:r w:rsidRPr="00CC4006">
              <w:rPr>
                <w:rFonts w:ascii="Arial" w:hAnsi="Arial" w:cs="Arial"/>
                <w:color w:val="000000" w:themeColor="text1"/>
                <w:sz w:val="18"/>
                <w:szCs w:val="18"/>
              </w:rPr>
              <w:t>B</w:t>
            </w:r>
          </w:p>
        </w:tc>
      </w:tr>
      <w:tr w:rsidR="008A3509" w:rsidRPr="00726CF6" w:rsidTr="001D79EA">
        <w:trPr>
          <w:cantSplit/>
        </w:trPr>
        <w:tc>
          <w:tcPr>
            <w:tcW w:w="287" w:type="pct"/>
            <w:shd w:val="clear" w:color="auto" w:fill="D9D9D9"/>
            <w:vAlign w:val="center"/>
          </w:tcPr>
          <w:p w:rsidR="008A3509" w:rsidRPr="00726CF6" w:rsidRDefault="008A3509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SO</w:t>
            </w:r>
          </w:p>
        </w:tc>
        <w:tc>
          <w:tcPr>
            <w:tcW w:w="436" w:type="pct"/>
            <w:shd w:val="clear" w:color="auto" w:fill="D9D9D9"/>
            <w:vAlign w:val="center"/>
          </w:tcPr>
          <w:p w:rsidR="008A3509" w:rsidRPr="00726CF6" w:rsidRDefault="008A3509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19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10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550" w:type="pct"/>
            <w:shd w:val="clear" w:color="auto" w:fill="D9D9D9"/>
            <w:vAlign w:val="center"/>
          </w:tcPr>
          <w:p w:rsidR="008A3509" w:rsidRPr="00726CF6" w:rsidRDefault="008A3509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10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45</w:t>
            </w:r>
          </w:p>
        </w:tc>
        <w:tc>
          <w:tcPr>
            <w:tcW w:w="673" w:type="pct"/>
            <w:shd w:val="clear" w:color="auto" w:fill="D9D9D9"/>
            <w:vAlign w:val="center"/>
          </w:tcPr>
          <w:p w:rsidR="008A3509" w:rsidRPr="00DC341C" w:rsidRDefault="008A3509" w:rsidP="009F5452">
            <w:pPr>
              <w:pStyle w:val="Nadpis1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DC341C">
              <w:rPr>
                <w:rFonts w:ascii="Arial" w:hAnsi="Arial" w:cs="Arial"/>
                <w:color w:val="000000" w:themeColor="text1"/>
                <w:sz w:val="18"/>
                <w:szCs w:val="18"/>
              </w:rPr>
              <w:t>Želetava</w:t>
            </w:r>
          </w:p>
        </w:tc>
        <w:tc>
          <w:tcPr>
            <w:tcW w:w="1528" w:type="pct"/>
            <w:shd w:val="clear" w:color="auto" w:fill="D9D9D9"/>
            <w:vAlign w:val="center"/>
          </w:tcPr>
          <w:p w:rsidR="008A3509" w:rsidRPr="00726CF6" w:rsidRDefault="008A3509" w:rsidP="009F5452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starší žáci</w:t>
            </w:r>
          </w:p>
        </w:tc>
        <w:tc>
          <w:tcPr>
            <w:tcW w:w="1526" w:type="pct"/>
            <w:shd w:val="clear" w:color="auto" w:fill="D9D9D9"/>
            <w:vAlign w:val="center"/>
          </w:tcPr>
          <w:p w:rsidR="008A3509" w:rsidRPr="00726CF6" w:rsidRDefault="008A3509" w:rsidP="009F5452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  <w:t>Chotěboř</w:t>
            </w:r>
          </w:p>
        </w:tc>
      </w:tr>
      <w:tr w:rsidR="00B32825" w:rsidRPr="00CD037E" w:rsidTr="001D79EA">
        <w:trPr>
          <w:cantSplit/>
        </w:trPr>
        <w:tc>
          <w:tcPr>
            <w:tcW w:w="287" w:type="pct"/>
            <w:shd w:val="clear" w:color="auto" w:fill="FFFFFF"/>
            <w:vAlign w:val="center"/>
          </w:tcPr>
          <w:p w:rsidR="00B32825" w:rsidRPr="00CD037E" w:rsidRDefault="00B32825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SO</w:t>
            </w:r>
          </w:p>
        </w:tc>
        <w:tc>
          <w:tcPr>
            <w:tcW w:w="436" w:type="pct"/>
            <w:shd w:val="clear" w:color="auto" w:fill="FFFFFF"/>
            <w:vAlign w:val="center"/>
          </w:tcPr>
          <w:p w:rsidR="00B32825" w:rsidRPr="00CD037E" w:rsidRDefault="00B32825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19</w:t>
            </w:r>
            <w:r w:rsidRPr="00CD037E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10</w:t>
            </w:r>
            <w:r w:rsidRPr="00CD037E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550" w:type="pct"/>
            <w:shd w:val="clear" w:color="auto" w:fill="FFFFFF"/>
            <w:vAlign w:val="center"/>
          </w:tcPr>
          <w:p w:rsidR="00B32825" w:rsidRPr="00CD037E" w:rsidRDefault="00B32825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11:30</w:t>
            </w:r>
          </w:p>
        </w:tc>
        <w:tc>
          <w:tcPr>
            <w:tcW w:w="673" w:type="pct"/>
            <w:shd w:val="clear" w:color="auto" w:fill="FFFFFF"/>
            <w:vAlign w:val="center"/>
          </w:tcPr>
          <w:p w:rsidR="00B32825" w:rsidRPr="00CD037E" w:rsidRDefault="00B32825" w:rsidP="009F5452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V. Beranov</w:t>
            </w:r>
          </w:p>
        </w:tc>
        <w:tc>
          <w:tcPr>
            <w:tcW w:w="1528" w:type="pct"/>
            <w:shd w:val="clear" w:color="auto" w:fill="FFFFFF"/>
            <w:vAlign w:val="center"/>
          </w:tcPr>
          <w:p w:rsidR="00B32825" w:rsidRPr="00CD037E" w:rsidRDefault="00B32825" w:rsidP="009F5452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Velký Beranov</w:t>
            </w:r>
          </w:p>
        </w:tc>
        <w:tc>
          <w:tcPr>
            <w:tcW w:w="1526" w:type="pct"/>
            <w:shd w:val="clear" w:color="auto" w:fill="FFFFFF"/>
            <w:vAlign w:val="center"/>
          </w:tcPr>
          <w:p w:rsidR="00B32825" w:rsidRPr="00CD037E" w:rsidRDefault="00B32825" w:rsidP="009F5452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Dorost</w:t>
            </w:r>
          </w:p>
        </w:tc>
      </w:tr>
      <w:tr w:rsidR="00792C5C" w:rsidRPr="00B000A6" w:rsidTr="001D79EA">
        <w:trPr>
          <w:cantSplit/>
        </w:trPr>
        <w:tc>
          <w:tcPr>
            <w:tcW w:w="287" w:type="pct"/>
            <w:shd w:val="clear" w:color="auto" w:fill="FFFFFF"/>
            <w:vAlign w:val="center"/>
          </w:tcPr>
          <w:p w:rsidR="00792C5C" w:rsidRPr="00B000A6" w:rsidRDefault="00792C5C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SO</w:t>
            </w:r>
          </w:p>
        </w:tc>
        <w:tc>
          <w:tcPr>
            <w:tcW w:w="436" w:type="pct"/>
            <w:shd w:val="clear" w:color="auto" w:fill="FFFFFF"/>
            <w:vAlign w:val="center"/>
          </w:tcPr>
          <w:p w:rsidR="00792C5C" w:rsidRPr="00B000A6" w:rsidRDefault="00792C5C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19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10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550" w:type="pct"/>
            <w:shd w:val="clear" w:color="auto" w:fill="FFFFFF"/>
            <w:vAlign w:val="center"/>
          </w:tcPr>
          <w:p w:rsidR="00792C5C" w:rsidRPr="00B000A6" w:rsidRDefault="00792C5C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4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3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73" w:type="pct"/>
            <w:shd w:val="clear" w:color="auto" w:fill="FFFFFF"/>
            <w:vAlign w:val="center"/>
          </w:tcPr>
          <w:p w:rsidR="00792C5C" w:rsidRPr="00B000A6" w:rsidRDefault="00792C5C" w:rsidP="009F5452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Stařeč</w:t>
            </w:r>
          </w:p>
        </w:tc>
        <w:tc>
          <w:tcPr>
            <w:tcW w:w="1528" w:type="pct"/>
            <w:shd w:val="clear" w:color="auto" w:fill="FFFFFF"/>
            <w:vAlign w:val="center"/>
          </w:tcPr>
          <w:p w:rsidR="00792C5C" w:rsidRPr="00B000A6" w:rsidRDefault="00792C5C" w:rsidP="009F5452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Stařeč B</w:t>
            </w:r>
          </w:p>
        </w:tc>
        <w:tc>
          <w:tcPr>
            <w:tcW w:w="1526" w:type="pct"/>
            <w:shd w:val="clear" w:color="auto" w:fill="FFFFFF"/>
            <w:vAlign w:val="center"/>
          </w:tcPr>
          <w:p w:rsidR="00792C5C" w:rsidRPr="00B000A6" w:rsidRDefault="00792C5C" w:rsidP="009F5452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Želetava 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B</w:t>
            </w:r>
          </w:p>
        </w:tc>
      </w:tr>
      <w:tr w:rsidR="00BC2DE2" w:rsidRPr="00726CF6" w:rsidTr="001D79EA">
        <w:trPr>
          <w:cantSplit/>
        </w:trPr>
        <w:tc>
          <w:tcPr>
            <w:tcW w:w="287" w:type="pct"/>
            <w:shd w:val="clear" w:color="auto" w:fill="D9D9D9"/>
            <w:vAlign w:val="center"/>
          </w:tcPr>
          <w:p w:rsidR="00BC2DE2" w:rsidRPr="00726CF6" w:rsidRDefault="00BC2DE2" w:rsidP="00437D8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NE</w:t>
            </w:r>
          </w:p>
        </w:tc>
        <w:tc>
          <w:tcPr>
            <w:tcW w:w="436" w:type="pct"/>
            <w:shd w:val="clear" w:color="auto" w:fill="D9D9D9"/>
            <w:vAlign w:val="center"/>
          </w:tcPr>
          <w:p w:rsidR="00BC2DE2" w:rsidRPr="00726CF6" w:rsidRDefault="00BC2DE2" w:rsidP="00437D8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20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10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550" w:type="pct"/>
            <w:shd w:val="clear" w:color="auto" w:fill="D9D9D9"/>
            <w:vAlign w:val="center"/>
          </w:tcPr>
          <w:p w:rsidR="00BC2DE2" w:rsidRPr="00726CF6" w:rsidRDefault="00BC2DE2" w:rsidP="00437D8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10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00</w:t>
            </w:r>
          </w:p>
        </w:tc>
        <w:tc>
          <w:tcPr>
            <w:tcW w:w="673" w:type="pct"/>
            <w:shd w:val="clear" w:color="auto" w:fill="D9D9D9"/>
            <w:vAlign w:val="center"/>
          </w:tcPr>
          <w:p w:rsidR="00BC2DE2" w:rsidRPr="00F40989" w:rsidRDefault="00BC2DE2" w:rsidP="00437D85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 w:rsidRPr="00F40989"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  <w:t>Rokytnice</w:t>
            </w:r>
          </w:p>
        </w:tc>
        <w:tc>
          <w:tcPr>
            <w:tcW w:w="1528" w:type="pct"/>
            <w:shd w:val="clear" w:color="auto" w:fill="D9D9D9"/>
            <w:vAlign w:val="center"/>
          </w:tcPr>
          <w:p w:rsidR="00BC2DE2" w:rsidRPr="00726CF6" w:rsidRDefault="00BC2DE2" w:rsidP="00437D85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mladší žáci R</w:t>
            </w:r>
          </w:p>
        </w:tc>
        <w:tc>
          <w:tcPr>
            <w:tcW w:w="1526" w:type="pct"/>
            <w:shd w:val="clear" w:color="auto" w:fill="D9D9D9"/>
            <w:vAlign w:val="center"/>
          </w:tcPr>
          <w:p w:rsidR="00BC2DE2" w:rsidRPr="00726CF6" w:rsidRDefault="00BC2DE2" w:rsidP="00437D85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  <w:t>Přibyslavice</w:t>
            </w:r>
          </w:p>
        </w:tc>
      </w:tr>
      <w:tr w:rsidR="00C30792" w:rsidRPr="00726CF6" w:rsidTr="001D79EA">
        <w:trPr>
          <w:cantSplit/>
        </w:trPr>
        <w:tc>
          <w:tcPr>
            <w:tcW w:w="287" w:type="pct"/>
            <w:shd w:val="clear" w:color="auto" w:fill="D9D9D9"/>
            <w:vAlign w:val="center"/>
          </w:tcPr>
          <w:p w:rsidR="00C30792" w:rsidRPr="00DB0EE6" w:rsidRDefault="00792C5C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NE</w:t>
            </w:r>
          </w:p>
        </w:tc>
        <w:tc>
          <w:tcPr>
            <w:tcW w:w="436" w:type="pct"/>
            <w:shd w:val="clear" w:color="auto" w:fill="D9D9D9"/>
            <w:vAlign w:val="center"/>
          </w:tcPr>
          <w:p w:rsidR="00C30792" w:rsidRPr="00726CF6" w:rsidRDefault="00792C5C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20</w:t>
            </w:r>
            <w:r w:rsidR="00C30792"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="00C30792">
              <w:rPr>
                <w:rFonts w:ascii="Arial" w:hAnsi="Arial" w:cs="Arial"/>
                <w:color w:val="000000" w:themeColor="text1"/>
                <w:sz w:val="18"/>
                <w:szCs w:val="18"/>
              </w:rPr>
              <w:t>10</w:t>
            </w:r>
            <w:r w:rsidR="00C30792"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550" w:type="pct"/>
            <w:shd w:val="clear" w:color="auto" w:fill="D9D9D9"/>
            <w:vAlign w:val="center"/>
          </w:tcPr>
          <w:p w:rsidR="00C30792" w:rsidRPr="00726CF6" w:rsidRDefault="00C30792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4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3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73" w:type="pct"/>
            <w:shd w:val="clear" w:color="auto" w:fill="D9D9D9"/>
            <w:vAlign w:val="center"/>
          </w:tcPr>
          <w:p w:rsidR="00C30792" w:rsidRPr="00DE5FD9" w:rsidRDefault="00C30792" w:rsidP="009F5452">
            <w:pPr>
              <w:pStyle w:val="Nadpis1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DE5FD9">
              <w:rPr>
                <w:rFonts w:ascii="Arial" w:hAnsi="Arial" w:cs="Arial"/>
                <w:color w:val="000000" w:themeColor="text1"/>
                <w:sz w:val="18"/>
                <w:szCs w:val="18"/>
              </w:rPr>
              <w:t>Želetava</w:t>
            </w:r>
          </w:p>
        </w:tc>
        <w:tc>
          <w:tcPr>
            <w:tcW w:w="1528" w:type="pct"/>
            <w:shd w:val="clear" w:color="auto" w:fill="D9D9D9"/>
            <w:vAlign w:val="center"/>
          </w:tcPr>
          <w:p w:rsidR="00C30792" w:rsidRPr="00726CF6" w:rsidRDefault="00C30792" w:rsidP="009F5452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Želetava A</w:t>
            </w:r>
          </w:p>
        </w:tc>
        <w:tc>
          <w:tcPr>
            <w:tcW w:w="1526" w:type="pct"/>
            <w:shd w:val="clear" w:color="auto" w:fill="D9D9D9"/>
            <w:vAlign w:val="center"/>
          </w:tcPr>
          <w:p w:rsidR="00C30792" w:rsidRPr="00726CF6" w:rsidRDefault="00C30792" w:rsidP="009F5452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  <w:t>Bobrová</w:t>
            </w:r>
          </w:p>
        </w:tc>
      </w:tr>
      <w:tr w:rsidR="007B4062" w:rsidRPr="001F0198" w:rsidTr="001D79EA">
        <w:trPr>
          <w:cantSplit/>
        </w:trPr>
        <w:tc>
          <w:tcPr>
            <w:tcW w:w="287" w:type="pct"/>
            <w:shd w:val="clear" w:color="auto" w:fill="FFFFFF"/>
            <w:vAlign w:val="center"/>
          </w:tcPr>
          <w:p w:rsidR="007B4062" w:rsidRPr="001F0198" w:rsidRDefault="007B4062" w:rsidP="008D2733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36" w:type="pct"/>
            <w:shd w:val="clear" w:color="auto" w:fill="FFFFFF"/>
            <w:vAlign w:val="center"/>
          </w:tcPr>
          <w:p w:rsidR="007B4062" w:rsidRPr="001F0198" w:rsidRDefault="007B4062" w:rsidP="008D2733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50" w:type="pct"/>
            <w:shd w:val="clear" w:color="auto" w:fill="FFFFFF"/>
            <w:vAlign w:val="center"/>
          </w:tcPr>
          <w:p w:rsidR="007B4062" w:rsidRPr="001F0198" w:rsidRDefault="007B4062" w:rsidP="008D2733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73" w:type="pct"/>
            <w:shd w:val="clear" w:color="auto" w:fill="FFFFFF"/>
            <w:vAlign w:val="center"/>
          </w:tcPr>
          <w:p w:rsidR="007B4062" w:rsidRPr="001F0198" w:rsidRDefault="007B4062" w:rsidP="008D2733">
            <w:pPr>
              <w:pStyle w:val="Nadpis1"/>
              <w:rPr>
                <w:rFonts w:ascii="Arial" w:hAnsi="Arial" w:cs="Arial"/>
                <w:b w:val="0"/>
                <w:sz w:val="18"/>
                <w:szCs w:val="18"/>
              </w:rPr>
            </w:pPr>
          </w:p>
        </w:tc>
        <w:tc>
          <w:tcPr>
            <w:tcW w:w="1528" w:type="pct"/>
            <w:shd w:val="clear" w:color="auto" w:fill="FFFFFF"/>
            <w:vAlign w:val="center"/>
          </w:tcPr>
          <w:p w:rsidR="007B4062" w:rsidRPr="001F0198" w:rsidRDefault="007B4062" w:rsidP="008D2733">
            <w:pPr>
              <w:pStyle w:val="Nadpis1"/>
              <w:rPr>
                <w:rFonts w:ascii="Arial" w:hAnsi="Arial" w:cs="Arial"/>
                <w:b w:val="0"/>
                <w:sz w:val="18"/>
                <w:szCs w:val="18"/>
              </w:rPr>
            </w:pPr>
          </w:p>
        </w:tc>
        <w:tc>
          <w:tcPr>
            <w:tcW w:w="1526" w:type="pct"/>
            <w:shd w:val="clear" w:color="auto" w:fill="FFFFFF"/>
            <w:vAlign w:val="center"/>
          </w:tcPr>
          <w:p w:rsidR="007B4062" w:rsidRPr="001F0198" w:rsidRDefault="007B4062" w:rsidP="008D2733">
            <w:pPr>
              <w:pStyle w:val="Nadpis1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EA066B" w:rsidRPr="00726CF6" w:rsidTr="001D79EA">
        <w:trPr>
          <w:cantSplit/>
        </w:trPr>
        <w:tc>
          <w:tcPr>
            <w:tcW w:w="287" w:type="pct"/>
            <w:shd w:val="clear" w:color="auto" w:fill="D9D9D9"/>
            <w:vAlign w:val="center"/>
          </w:tcPr>
          <w:p w:rsidR="00EA066B" w:rsidRPr="00726CF6" w:rsidRDefault="00EA066B" w:rsidP="005E453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SO</w:t>
            </w:r>
          </w:p>
        </w:tc>
        <w:tc>
          <w:tcPr>
            <w:tcW w:w="436" w:type="pct"/>
            <w:shd w:val="clear" w:color="auto" w:fill="D9D9D9"/>
            <w:vAlign w:val="center"/>
          </w:tcPr>
          <w:p w:rsidR="00EA066B" w:rsidRPr="00726CF6" w:rsidRDefault="00EA066B" w:rsidP="005E453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25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10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550" w:type="pct"/>
            <w:shd w:val="clear" w:color="auto" w:fill="D9D9D9"/>
            <w:vAlign w:val="center"/>
          </w:tcPr>
          <w:p w:rsidR="00EA066B" w:rsidRPr="00726CF6" w:rsidRDefault="00EA066B" w:rsidP="005E453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17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00</w:t>
            </w:r>
          </w:p>
        </w:tc>
        <w:tc>
          <w:tcPr>
            <w:tcW w:w="673" w:type="pct"/>
            <w:shd w:val="clear" w:color="auto" w:fill="D9D9D9"/>
            <w:vAlign w:val="center"/>
          </w:tcPr>
          <w:p w:rsidR="00EA066B" w:rsidRPr="00F40989" w:rsidRDefault="00EA066B" w:rsidP="005E4533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Rokytnice</w:t>
            </w:r>
          </w:p>
        </w:tc>
        <w:tc>
          <w:tcPr>
            <w:tcW w:w="1528" w:type="pct"/>
            <w:shd w:val="clear" w:color="auto" w:fill="D9D9D9"/>
            <w:vAlign w:val="center"/>
          </w:tcPr>
          <w:p w:rsidR="00EA066B" w:rsidRPr="00726CF6" w:rsidRDefault="00EA066B" w:rsidP="005E4533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starší přípravka B</w:t>
            </w:r>
          </w:p>
        </w:tc>
        <w:tc>
          <w:tcPr>
            <w:tcW w:w="1526" w:type="pct"/>
            <w:shd w:val="clear" w:color="auto" w:fill="D9D9D9"/>
            <w:vAlign w:val="center"/>
          </w:tcPr>
          <w:p w:rsidR="00EA066B" w:rsidRPr="00726CF6" w:rsidRDefault="00EA066B" w:rsidP="005E4533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  <w:t>Výčapy</w:t>
            </w:r>
          </w:p>
        </w:tc>
      </w:tr>
      <w:tr w:rsidR="008A4D62" w:rsidRPr="00B000A6" w:rsidTr="001D79EA">
        <w:trPr>
          <w:cantSplit/>
        </w:trPr>
        <w:tc>
          <w:tcPr>
            <w:tcW w:w="287" w:type="pct"/>
            <w:shd w:val="clear" w:color="auto" w:fill="FFFFFF"/>
            <w:vAlign w:val="center"/>
          </w:tcPr>
          <w:p w:rsidR="008A4D62" w:rsidRPr="00B000A6" w:rsidRDefault="008A4D62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SO</w:t>
            </w:r>
          </w:p>
        </w:tc>
        <w:tc>
          <w:tcPr>
            <w:tcW w:w="436" w:type="pct"/>
            <w:shd w:val="clear" w:color="auto" w:fill="FFFFFF"/>
            <w:vAlign w:val="center"/>
          </w:tcPr>
          <w:p w:rsidR="008A4D62" w:rsidRPr="00B000A6" w:rsidRDefault="008A4D62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26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10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550" w:type="pct"/>
            <w:shd w:val="clear" w:color="auto" w:fill="FFFFFF"/>
            <w:vAlign w:val="center"/>
          </w:tcPr>
          <w:p w:rsidR="008A4D62" w:rsidRPr="00B000A6" w:rsidRDefault="008A4D62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9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00</w:t>
            </w:r>
          </w:p>
        </w:tc>
        <w:tc>
          <w:tcPr>
            <w:tcW w:w="673" w:type="pct"/>
            <w:shd w:val="clear" w:color="auto" w:fill="FFFFFF"/>
            <w:vAlign w:val="center"/>
          </w:tcPr>
          <w:p w:rsidR="008A4D62" w:rsidRPr="00B000A6" w:rsidRDefault="008A4D62" w:rsidP="009F5452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Velká Bíteš</w:t>
            </w:r>
          </w:p>
        </w:tc>
        <w:tc>
          <w:tcPr>
            <w:tcW w:w="1528" w:type="pct"/>
            <w:shd w:val="clear" w:color="auto" w:fill="FFFFFF"/>
            <w:vAlign w:val="center"/>
          </w:tcPr>
          <w:p w:rsidR="008A4D62" w:rsidRPr="00B000A6" w:rsidRDefault="008A4D62" w:rsidP="009F5452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Velká Bíteš</w:t>
            </w:r>
          </w:p>
        </w:tc>
        <w:tc>
          <w:tcPr>
            <w:tcW w:w="1526" w:type="pct"/>
            <w:shd w:val="clear" w:color="auto" w:fill="FFFFFF"/>
            <w:vAlign w:val="center"/>
          </w:tcPr>
          <w:p w:rsidR="008A4D62" w:rsidRPr="00B000A6" w:rsidRDefault="008A4D62" w:rsidP="009F5452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mladší žáci A</w:t>
            </w:r>
          </w:p>
        </w:tc>
      </w:tr>
      <w:tr w:rsidR="00EA066B" w:rsidRPr="00B000A6" w:rsidTr="001D79EA">
        <w:trPr>
          <w:cantSplit/>
        </w:trPr>
        <w:tc>
          <w:tcPr>
            <w:tcW w:w="287" w:type="pct"/>
            <w:shd w:val="clear" w:color="auto" w:fill="FFFFFF"/>
            <w:vAlign w:val="center"/>
          </w:tcPr>
          <w:p w:rsidR="00EA066B" w:rsidRPr="00B000A6" w:rsidRDefault="00EA066B" w:rsidP="005E453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SO</w:t>
            </w:r>
          </w:p>
        </w:tc>
        <w:tc>
          <w:tcPr>
            <w:tcW w:w="436" w:type="pct"/>
            <w:shd w:val="clear" w:color="auto" w:fill="FFFFFF"/>
            <w:vAlign w:val="center"/>
          </w:tcPr>
          <w:p w:rsidR="00EA066B" w:rsidRPr="00B000A6" w:rsidRDefault="00EA066B" w:rsidP="005E453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26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10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550" w:type="pct"/>
            <w:shd w:val="clear" w:color="auto" w:fill="FFFFFF"/>
            <w:vAlign w:val="center"/>
          </w:tcPr>
          <w:p w:rsidR="00EA066B" w:rsidRPr="00B000A6" w:rsidRDefault="00EA066B" w:rsidP="005E4533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10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00</w:t>
            </w:r>
          </w:p>
        </w:tc>
        <w:tc>
          <w:tcPr>
            <w:tcW w:w="673" w:type="pct"/>
            <w:shd w:val="clear" w:color="auto" w:fill="FFFFFF"/>
            <w:vAlign w:val="center"/>
          </w:tcPr>
          <w:p w:rsidR="00EA066B" w:rsidRPr="00B000A6" w:rsidRDefault="00EA066B" w:rsidP="005E4533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Myslibořice</w:t>
            </w:r>
          </w:p>
        </w:tc>
        <w:tc>
          <w:tcPr>
            <w:tcW w:w="1528" w:type="pct"/>
            <w:shd w:val="clear" w:color="auto" w:fill="FFFFFF"/>
            <w:vAlign w:val="center"/>
          </w:tcPr>
          <w:p w:rsidR="00EA066B" w:rsidRPr="00B000A6" w:rsidRDefault="00EA066B" w:rsidP="005E4533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Myslibořice</w:t>
            </w:r>
          </w:p>
        </w:tc>
        <w:tc>
          <w:tcPr>
            <w:tcW w:w="1526" w:type="pct"/>
            <w:shd w:val="clear" w:color="auto" w:fill="FFFFFF"/>
            <w:vAlign w:val="center"/>
          </w:tcPr>
          <w:p w:rsidR="00EA066B" w:rsidRPr="00B000A6" w:rsidRDefault="00EA066B" w:rsidP="005E4533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starší přípravka A</w:t>
            </w:r>
          </w:p>
        </w:tc>
      </w:tr>
      <w:tr w:rsidR="008A4D62" w:rsidRPr="00B000A6" w:rsidTr="001D79EA">
        <w:trPr>
          <w:cantSplit/>
        </w:trPr>
        <w:tc>
          <w:tcPr>
            <w:tcW w:w="287" w:type="pct"/>
            <w:shd w:val="clear" w:color="auto" w:fill="FFFFFF"/>
            <w:vAlign w:val="center"/>
          </w:tcPr>
          <w:p w:rsidR="008A4D62" w:rsidRPr="00B000A6" w:rsidRDefault="008A4D62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SO</w:t>
            </w:r>
          </w:p>
        </w:tc>
        <w:tc>
          <w:tcPr>
            <w:tcW w:w="436" w:type="pct"/>
            <w:shd w:val="clear" w:color="auto" w:fill="FFFFFF"/>
            <w:vAlign w:val="center"/>
          </w:tcPr>
          <w:p w:rsidR="008A4D62" w:rsidRPr="00B000A6" w:rsidRDefault="008A4D62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26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10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550" w:type="pct"/>
            <w:shd w:val="clear" w:color="auto" w:fill="FFFFFF"/>
            <w:vAlign w:val="center"/>
          </w:tcPr>
          <w:p w:rsidR="008A4D62" w:rsidRPr="00B000A6" w:rsidRDefault="008A4D62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10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45</w:t>
            </w:r>
          </w:p>
        </w:tc>
        <w:tc>
          <w:tcPr>
            <w:tcW w:w="673" w:type="pct"/>
            <w:shd w:val="clear" w:color="auto" w:fill="FFFFFF"/>
            <w:vAlign w:val="center"/>
          </w:tcPr>
          <w:p w:rsidR="008A4D62" w:rsidRPr="00B000A6" w:rsidRDefault="008A4D62" w:rsidP="009F5452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Velká Bíteš</w:t>
            </w:r>
          </w:p>
        </w:tc>
        <w:tc>
          <w:tcPr>
            <w:tcW w:w="1528" w:type="pct"/>
            <w:shd w:val="clear" w:color="auto" w:fill="FFFFFF"/>
            <w:vAlign w:val="center"/>
          </w:tcPr>
          <w:p w:rsidR="008A4D62" w:rsidRPr="00B000A6" w:rsidRDefault="008A4D62" w:rsidP="009F5452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Velká Bíteš</w:t>
            </w:r>
          </w:p>
        </w:tc>
        <w:tc>
          <w:tcPr>
            <w:tcW w:w="1526" w:type="pct"/>
            <w:shd w:val="clear" w:color="auto" w:fill="FFFFFF"/>
            <w:vAlign w:val="center"/>
          </w:tcPr>
          <w:p w:rsidR="008A4D62" w:rsidRPr="00B000A6" w:rsidRDefault="008A4D62" w:rsidP="009F5452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starší žáci</w:t>
            </w:r>
          </w:p>
        </w:tc>
      </w:tr>
      <w:tr w:rsidR="00336E14" w:rsidRPr="00726CF6" w:rsidTr="001D79EA">
        <w:trPr>
          <w:cantSplit/>
        </w:trPr>
        <w:tc>
          <w:tcPr>
            <w:tcW w:w="287" w:type="pct"/>
            <w:shd w:val="clear" w:color="auto" w:fill="D9D9D9"/>
            <w:vAlign w:val="center"/>
          </w:tcPr>
          <w:p w:rsidR="00336E14" w:rsidRPr="00726CF6" w:rsidRDefault="00336E14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SO</w:t>
            </w:r>
          </w:p>
        </w:tc>
        <w:tc>
          <w:tcPr>
            <w:tcW w:w="436" w:type="pct"/>
            <w:shd w:val="clear" w:color="auto" w:fill="D9D9D9"/>
            <w:vAlign w:val="center"/>
          </w:tcPr>
          <w:p w:rsidR="00336E14" w:rsidRPr="00726CF6" w:rsidRDefault="00336E14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26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10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550" w:type="pct"/>
            <w:shd w:val="clear" w:color="auto" w:fill="D9D9D9"/>
            <w:vAlign w:val="center"/>
          </w:tcPr>
          <w:p w:rsidR="00336E14" w:rsidRPr="00726CF6" w:rsidRDefault="00336E14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673" w:type="pct"/>
            <w:shd w:val="clear" w:color="auto" w:fill="D9D9D9"/>
            <w:vAlign w:val="center"/>
          </w:tcPr>
          <w:p w:rsidR="00336E14" w:rsidRPr="00726CF6" w:rsidRDefault="00336E14" w:rsidP="009F5452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  <w:t>Předín</w:t>
            </w:r>
          </w:p>
        </w:tc>
        <w:tc>
          <w:tcPr>
            <w:tcW w:w="1528" w:type="pct"/>
            <w:shd w:val="clear" w:color="auto" w:fill="D9D9D9"/>
            <w:vAlign w:val="center"/>
          </w:tcPr>
          <w:p w:rsidR="00336E14" w:rsidRPr="00726CF6" w:rsidRDefault="00336E14" w:rsidP="009F5452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Dorost</w:t>
            </w:r>
          </w:p>
        </w:tc>
        <w:tc>
          <w:tcPr>
            <w:tcW w:w="1526" w:type="pct"/>
            <w:shd w:val="clear" w:color="auto" w:fill="D9D9D9"/>
            <w:vAlign w:val="center"/>
          </w:tcPr>
          <w:p w:rsidR="00336E14" w:rsidRPr="00726CF6" w:rsidRDefault="00336E14" w:rsidP="009F5452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  <w:t>Kamenice nad Lipou</w:t>
            </w:r>
          </w:p>
        </w:tc>
      </w:tr>
      <w:tr w:rsidR="000F7029" w:rsidRPr="00B000A6" w:rsidTr="001D79EA">
        <w:trPr>
          <w:cantSplit/>
        </w:trPr>
        <w:tc>
          <w:tcPr>
            <w:tcW w:w="287" w:type="pct"/>
            <w:shd w:val="clear" w:color="auto" w:fill="FFFFFF"/>
            <w:vAlign w:val="center"/>
          </w:tcPr>
          <w:p w:rsidR="000F7029" w:rsidRPr="00B000A6" w:rsidRDefault="000F7029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SO</w:t>
            </w:r>
          </w:p>
        </w:tc>
        <w:tc>
          <w:tcPr>
            <w:tcW w:w="436" w:type="pct"/>
            <w:shd w:val="clear" w:color="auto" w:fill="FFFFFF"/>
            <w:vAlign w:val="center"/>
          </w:tcPr>
          <w:p w:rsidR="000F7029" w:rsidRPr="00B000A6" w:rsidRDefault="000F7029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26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10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550" w:type="pct"/>
            <w:shd w:val="clear" w:color="auto" w:fill="FFFFFF"/>
            <w:vAlign w:val="center"/>
          </w:tcPr>
          <w:p w:rsidR="000F7029" w:rsidRPr="00B000A6" w:rsidRDefault="000F7029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4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  <w:r w:rsidR="003A1D22">
              <w:rPr>
                <w:rFonts w:ascii="Arial" w:hAnsi="Arial" w:cs="Arial"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673" w:type="pct"/>
            <w:shd w:val="clear" w:color="auto" w:fill="FFFFFF"/>
            <w:vAlign w:val="center"/>
          </w:tcPr>
          <w:p w:rsidR="000F7029" w:rsidRPr="00B000A6" w:rsidRDefault="003A1D22" w:rsidP="009F5452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Lesonice</w:t>
            </w:r>
          </w:p>
        </w:tc>
        <w:tc>
          <w:tcPr>
            <w:tcW w:w="1528" w:type="pct"/>
            <w:shd w:val="clear" w:color="auto" w:fill="FFFFFF"/>
            <w:vAlign w:val="center"/>
          </w:tcPr>
          <w:p w:rsidR="000F7029" w:rsidRPr="00B000A6" w:rsidRDefault="003A1D22" w:rsidP="009F5452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Podhorácko</w:t>
            </w:r>
          </w:p>
        </w:tc>
        <w:tc>
          <w:tcPr>
            <w:tcW w:w="1526" w:type="pct"/>
            <w:shd w:val="clear" w:color="auto" w:fill="FFFFFF"/>
            <w:vAlign w:val="center"/>
          </w:tcPr>
          <w:p w:rsidR="000F7029" w:rsidRPr="00B000A6" w:rsidRDefault="000F7029" w:rsidP="009F5452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Želetava 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B</w:t>
            </w:r>
          </w:p>
        </w:tc>
      </w:tr>
      <w:tr w:rsidR="00BC2DE2" w:rsidRPr="00B000A6" w:rsidTr="001D79EA">
        <w:trPr>
          <w:cantSplit/>
        </w:trPr>
        <w:tc>
          <w:tcPr>
            <w:tcW w:w="287" w:type="pct"/>
            <w:shd w:val="clear" w:color="auto" w:fill="FFFFFF"/>
            <w:vAlign w:val="center"/>
          </w:tcPr>
          <w:p w:rsidR="00BC2DE2" w:rsidRPr="00B000A6" w:rsidRDefault="00BC2DE2" w:rsidP="00437D8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NE</w:t>
            </w:r>
          </w:p>
        </w:tc>
        <w:tc>
          <w:tcPr>
            <w:tcW w:w="436" w:type="pct"/>
            <w:shd w:val="clear" w:color="auto" w:fill="FFFFFF"/>
            <w:vAlign w:val="center"/>
          </w:tcPr>
          <w:p w:rsidR="00BC2DE2" w:rsidRPr="00B000A6" w:rsidRDefault="00BC2DE2" w:rsidP="00437D8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27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10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550" w:type="pct"/>
            <w:shd w:val="clear" w:color="auto" w:fill="FFFFFF"/>
            <w:vAlign w:val="center"/>
          </w:tcPr>
          <w:p w:rsidR="00BC2DE2" w:rsidRPr="00B000A6" w:rsidRDefault="00BC2DE2" w:rsidP="00437D8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10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00</w:t>
            </w:r>
          </w:p>
        </w:tc>
        <w:tc>
          <w:tcPr>
            <w:tcW w:w="673" w:type="pct"/>
            <w:shd w:val="clear" w:color="auto" w:fill="FFFFFF"/>
            <w:vAlign w:val="center"/>
          </w:tcPr>
          <w:p w:rsidR="00BC2DE2" w:rsidRPr="00B000A6" w:rsidRDefault="00BC2DE2" w:rsidP="00437D85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K</w:t>
            </w:r>
            <w:r w:rsidR="00355002"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amenice</w:t>
            </w:r>
          </w:p>
        </w:tc>
        <w:tc>
          <w:tcPr>
            <w:tcW w:w="1528" w:type="pct"/>
            <w:shd w:val="clear" w:color="auto" w:fill="FFFFFF"/>
            <w:vAlign w:val="center"/>
          </w:tcPr>
          <w:p w:rsidR="00BC2DE2" w:rsidRPr="00B000A6" w:rsidRDefault="00BC2DE2" w:rsidP="00437D85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Kouty</w:t>
            </w:r>
          </w:p>
        </w:tc>
        <w:tc>
          <w:tcPr>
            <w:tcW w:w="1526" w:type="pct"/>
            <w:shd w:val="clear" w:color="auto" w:fill="FFFFFF"/>
            <w:vAlign w:val="center"/>
          </w:tcPr>
          <w:p w:rsidR="00BC2DE2" w:rsidRPr="00B000A6" w:rsidRDefault="00BC2DE2" w:rsidP="00437D85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mladší žáci R</w:t>
            </w:r>
          </w:p>
        </w:tc>
      </w:tr>
      <w:tr w:rsidR="00C30792" w:rsidRPr="00B000A6" w:rsidTr="001D79EA">
        <w:trPr>
          <w:cantSplit/>
        </w:trPr>
        <w:tc>
          <w:tcPr>
            <w:tcW w:w="287" w:type="pct"/>
            <w:shd w:val="clear" w:color="auto" w:fill="FFFFFF"/>
            <w:vAlign w:val="center"/>
          </w:tcPr>
          <w:p w:rsidR="00C30792" w:rsidRPr="00B000A6" w:rsidRDefault="00C30792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NE</w:t>
            </w:r>
          </w:p>
        </w:tc>
        <w:tc>
          <w:tcPr>
            <w:tcW w:w="436" w:type="pct"/>
            <w:shd w:val="clear" w:color="auto" w:fill="FFFFFF"/>
            <w:vAlign w:val="center"/>
          </w:tcPr>
          <w:p w:rsidR="00C30792" w:rsidRPr="00B000A6" w:rsidRDefault="00C30792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27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10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550" w:type="pct"/>
            <w:shd w:val="clear" w:color="auto" w:fill="FFFFFF"/>
            <w:vAlign w:val="center"/>
          </w:tcPr>
          <w:p w:rsidR="00C30792" w:rsidRPr="00B000A6" w:rsidRDefault="00C30792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4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3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73" w:type="pct"/>
            <w:shd w:val="clear" w:color="auto" w:fill="FFFFFF"/>
            <w:vAlign w:val="center"/>
          </w:tcPr>
          <w:p w:rsidR="00C30792" w:rsidRPr="00B000A6" w:rsidRDefault="00C30792" w:rsidP="009F5452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Křižanov</w:t>
            </w:r>
          </w:p>
        </w:tc>
        <w:tc>
          <w:tcPr>
            <w:tcW w:w="1528" w:type="pct"/>
            <w:shd w:val="clear" w:color="auto" w:fill="FFFFFF"/>
            <w:vAlign w:val="center"/>
          </w:tcPr>
          <w:p w:rsidR="00C30792" w:rsidRPr="00B000A6" w:rsidRDefault="00C30792" w:rsidP="009F5452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Křižanov</w:t>
            </w:r>
          </w:p>
        </w:tc>
        <w:tc>
          <w:tcPr>
            <w:tcW w:w="1526" w:type="pct"/>
            <w:shd w:val="clear" w:color="auto" w:fill="FFFFFF"/>
            <w:vAlign w:val="center"/>
          </w:tcPr>
          <w:p w:rsidR="00C30792" w:rsidRPr="00B000A6" w:rsidRDefault="00C30792" w:rsidP="009F5452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Želetava A</w:t>
            </w:r>
          </w:p>
        </w:tc>
      </w:tr>
      <w:tr w:rsidR="00C407D6" w:rsidRPr="00B000A6" w:rsidTr="009957BD">
        <w:trPr>
          <w:cantSplit/>
        </w:trPr>
        <w:tc>
          <w:tcPr>
            <w:tcW w:w="287" w:type="pct"/>
            <w:shd w:val="clear" w:color="auto" w:fill="FFFFFF"/>
            <w:vAlign w:val="center"/>
          </w:tcPr>
          <w:p w:rsidR="00C407D6" w:rsidRPr="00B000A6" w:rsidRDefault="00C407D6" w:rsidP="009957BD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PO</w:t>
            </w:r>
          </w:p>
        </w:tc>
        <w:tc>
          <w:tcPr>
            <w:tcW w:w="436" w:type="pct"/>
            <w:shd w:val="clear" w:color="auto" w:fill="FFFFFF"/>
            <w:vAlign w:val="center"/>
          </w:tcPr>
          <w:p w:rsidR="00C407D6" w:rsidRPr="00B000A6" w:rsidRDefault="00C407D6" w:rsidP="009957BD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28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10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550" w:type="pct"/>
            <w:shd w:val="clear" w:color="auto" w:fill="FFFFFF"/>
            <w:vAlign w:val="center"/>
          </w:tcPr>
          <w:p w:rsidR="00C407D6" w:rsidRPr="00B000A6" w:rsidRDefault="00C407D6" w:rsidP="009957BD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10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00</w:t>
            </w:r>
          </w:p>
        </w:tc>
        <w:tc>
          <w:tcPr>
            <w:tcW w:w="673" w:type="pct"/>
            <w:shd w:val="clear" w:color="auto" w:fill="FFFFFF"/>
            <w:vAlign w:val="center"/>
          </w:tcPr>
          <w:p w:rsidR="00C407D6" w:rsidRPr="00B000A6" w:rsidRDefault="00C407D6" w:rsidP="009957BD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Blatnice</w:t>
            </w:r>
          </w:p>
        </w:tc>
        <w:tc>
          <w:tcPr>
            <w:tcW w:w="1528" w:type="pct"/>
            <w:shd w:val="clear" w:color="auto" w:fill="FFFFFF"/>
            <w:vAlign w:val="center"/>
          </w:tcPr>
          <w:p w:rsidR="00C407D6" w:rsidRPr="00B000A6" w:rsidRDefault="00C407D6" w:rsidP="009957BD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Blatnice</w:t>
            </w:r>
          </w:p>
        </w:tc>
        <w:tc>
          <w:tcPr>
            <w:tcW w:w="1526" w:type="pct"/>
            <w:shd w:val="clear" w:color="auto" w:fill="FFFFFF"/>
            <w:vAlign w:val="center"/>
          </w:tcPr>
          <w:p w:rsidR="00C407D6" w:rsidRPr="00B000A6" w:rsidRDefault="00C407D6" w:rsidP="009957BD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mladší žáci R</w:t>
            </w:r>
          </w:p>
        </w:tc>
      </w:tr>
      <w:tr w:rsidR="007B4062" w:rsidRPr="001F0198" w:rsidTr="001D79EA">
        <w:trPr>
          <w:cantSplit/>
        </w:trPr>
        <w:tc>
          <w:tcPr>
            <w:tcW w:w="287" w:type="pct"/>
            <w:shd w:val="clear" w:color="auto" w:fill="FFFFFF"/>
            <w:vAlign w:val="center"/>
          </w:tcPr>
          <w:p w:rsidR="007B4062" w:rsidRPr="001F0198" w:rsidRDefault="007B4062" w:rsidP="008D2733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36" w:type="pct"/>
            <w:shd w:val="clear" w:color="auto" w:fill="FFFFFF"/>
            <w:vAlign w:val="center"/>
          </w:tcPr>
          <w:p w:rsidR="007B4062" w:rsidRPr="001F0198" w:rsidRDefault="007B4062" w:rsidP="008D2733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50" w:type="pct"/>
            <w:shd w:val="clear" w:color="auto" w:fill="FFFFFF"/>
            <w:vAlign w:val="center"/>
          </w:tcPr>
          <w:p w:rsidR="007B4062" w:rsidRPr="001F0198" w:rsidRDefault="007B4062" w:rsidP="008D2733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73" w:type="pct"/>
            <w:shd w:val="clear" w:color="auto" w:fill="FFFFFF"/>
            <w:vAlign w:val="center"/>
          </w:tcPr>
          <w:p w:rsidR="007B4062" w:rsidRPr="001F0198" w:rsidRDefault="007B4062" w:rsidP="008D2733">
            <w:pPr>
              <w:pStyle w:val="Nadpis1"/>
              <w:rPr>
                <w:rFonts w:ascii="Arial" w:hAnsi="Arial" w:cs="Arial"/>
                <w:b w:val="0"/>
                <w:sz w:val="18"/>
                <w:szCs w:val="18"/>
              </w:rPr>
            </w:pPr>
          </w:p>
        </w:tc>
        <w:tc>
          <w:tcPr>
            <w:tcW w:w="1528" w:type="pct"/>
            <w:shd w:val="clear" w:color="auto" w:fill="FFFFFF"/>
            <w:vAlign w:val="center"/>
          </w:tcPr>
          <w:p w:rsidR="007B4062" w:rsidRPr="001F0198" w:rsidRDefault="007B4062" w:rsidP="008D2733">
            <w:pPr>
              <w:pStyle w:val="Nadpis1"/>
              <w:rPr>
                <w:rFonts w:ascii="Arial" w:hAnsi="Arial" w:cs="Arial"/>
                <w:b w:val="0"/>
                <w:sz w:val="18"/>
                <w:szCs w:val="18"/>
              </w:rPr>
            </w:pPr>
          </w:p>
        </w:tc>
        <w:tc>
          <w:tcPr>
            <w:tcW w:w="1526" w:type="pct"/>
            <w:shd w:val="clear" w:color="auto" w:fill="FFFFFF"/>
            <w:vAlign w:val="center"/>
          </w:tcPr>
          <w:p w:rsidR="007B4062" w:rsidRPr="001F0198" w:rsidRDefault="007B4062" w:rsidP="008D2733">
            <w:pPr>
              <w:pStyle w:val="Nadpis1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F6F0A" w:rsidRPr="00726CF6" w:rsidTr="001D79EA">
        <w:trPr>
          <w:cantSplit/>
        </w:trPr>
        <w:tc>
          <w:tcPr>
            <w:tcW w:w="287" w:type="pct"/>
            <w:shd w:val="clear" w:color="auto" w:fill="D9D9D9"/>
            <w:vAlign w:val="center"/>
          </w:tcPr>
          <w:p w:rsidR="009F6F0A" w:rsidRPr="00726CF6" w:rsidRDefault="009F6F0A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SO</w:t>
            </w:r>
          </w:p>
        </w:tc>
        <w:tc>
          <w:tcPr>
            <w:tcW w:w="436" w:type="pct"/>
            <w:shd w:val="clear" w:color="auto" w:fill="D9D9D9"/>
            <w:vAlign w:val="center"/>
          </w:tcPr>
          <w:p w:rsidR="009F6F0A" w:rsidRPr="00726CF6" w:rsidRDefault="009F6F0A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2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11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550" w:type="pct"/>
            <w:shd w:val="clear" w:color="auto" w:fill="D9D9D9"/>
            <w:vAlign w:val="center"/>
          </w:tcPr>
          <w:p w:rsidR="009F6F0A" w:rsidRPr="00726CF6" w:rsidRDefault="009F6F0A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9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00</w:t>
            </w:r>
          </w:p>
        </w:tc>
        <w:tc>
          <w:tcPr>
            <w:tcW w:w="673" w:type="pct"/>
            <w:shd w:val="clear" w:color="auto" w:fill="D9D9D9"/>
            <w:vAlign w:val="center"/>
          </w:tcPr>
          <w:p w:rsidR="009F6F0A" w:rsidRPr="00DC341C" w:rsidRDefault="009F6F0A" w:rsidP="009F5452">
            <w:pPr>
              <w:pStyle w:val="Nadpis1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DC341C">
              <w:rPr>
                <w:rFonts w:ascii="Arial" w:hAnsi="Arial" w:cs="Arial"/>
                <w:color w:val="000000" w:themeColor="text1"/>
                <w:sz w:val="18"/>
                <w:szCs w:val="18"/>
              </w:rPr>
              <w:t>Želetava</w:t>
            </w:r>
          </w:p>
        </w:tc>
        <w:tc>
          <w:tcPr>
            <w:tcW w:w="1528" w:type="pct"/>
            <w:shd w:val="clear" w:color="auto" w:fill="D9D9D9"/>
            <w:vAlign w:val="center"/>
          </w:tcPr>
          <w:p w:rsidR="009F6F0A" w:rsidRPr="00726CF6" w:rsidRDefault="009F6F0A" w:rsidP="009F5452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mladší žáci A</w:t>
            </w:r>
          </w:p>
        </w:tc>
        <w:tc>
          <w:tcPr>
            <w:tcW w:w="1526" w:type="pct"/>
            <w:shd w:val="clear" w:color="auto" w:fill="D9D9D9"/>
            <w:vAlign w:val="center"/>
          </w:tcPr>
          <w:p w:rsidR="009F6F0A" w:rsidRPr="00726CF6" w:rsidRDefault="009F6F0A" w:rsidP="009F5452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  <w:t>Humpolec</w:t>
            </w:r>
          </w:p>
        </w:tc>
      </w:tr>
      <w:tr w:rsidR="009F6F0A" w:rsidRPr="00726CF6" w:rsidTr="001D79EA">
        <w:trPr>
          <w:cantSplit/>
        </w:trPr>
        <w:tc>
          <w:tcPr>
            <w:tcW w:w="287" w:type="pct"/>
            <w:shd w:val="clear" w:color="auto" w:fill="D9D9D9"/>
            <w:vAlign w:val="center"/>
          </w:tcPr>
          <w:p w:rsidR="009F6F0A" w:rsidRPr="00726CF6" w:rsidRDefault="009F6F0A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SO</w:t>
            </w:r>
          </w:p>
        </w:tc>
        <w:tc>
          <w:tcPr>
            <w:tcW w:w="436" w:type="pct"/>
            <w:shd w:val="clear" w:color="auto" w:fill="D9D9D9"/>
            <w:vAlign w:val="center"/>
          </w:tcPr>
          <w:p w:rsidR="009F6F0A" w:rsidRPr="00726CF6" w:rsidRDefault="009F6F0A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2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11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550" w:type="pct"/>
            <w:shd w:val="clear" w:color="auto" w:fill="D9D9D9"/>
            <w:vAlign w:val="center"/>
          </w:tcPr>
          <w:p w:rsidR="009F6F0A" w:rsidRPr="00726CF6" w:rsidRDefault="009F6F0A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10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45</w:t>
            </w:r>
          </w:p>
        </w:tc>
        <w:tc>
          <w:tcPr>
            <w:tcW w:w="673" w:type="pct"/>
            <w:shd w:val="clear" w:color="auto" w:fill="D9D9D9"/>
            <w:vAlign w:val="center"/>
          </w:tcPr>
          <w:p w:rsidR="009F6F0A" w:rsidRPr="00DC341C" w:rsidRDefault="009F6F0A" w:rsidP="009F5452">
            <w:pPr>
              <w:pStyle w:val="Nadpis1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DC341C">
              <w:rPr>
                <w:rFonts w:ascii="Arial" w:hAnsi="Arial" w:cs="Arial"/>
                <w:color w:val="000000" w:themeColor="text1"/>
                <w:sz w:val="18"/>
                <w:szCs w:val="18"/>
              </w:rPr>
              <w:t>Želetava</w:t>
            </w:r>
          </w:p>
        </w:tc>
        <w:tc>
          <w:tcPr>
            <w:tcW w:w="1528" w:type="pct"/>
            <w:shd w:val="clear" w:color="auto" w:fill="D9D9D9"/>
            <w:vAlign w:val="center"/>
          </w:tcPr>
          <w:p w:rsidR="009F6F0A" w:rsidRPr="00726CF6" w:rsidRDefault="009F6F0A" w:rsidP="009F5452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starší žáci</w:t>
            </w:r>
          </w:p>
        </w:tc>
        <w:tc>
          <w:tcPr>
            <w:tcW w:w="1526" w:type="pct"/>
            <w:shd w:val="clear" w:color="auto" w:fill="D9D9D9"/>
            <w:vAlign w:val="center"/>
          </w:tcPr>
          <w:p w:rsidR="009F6F0A" w:rsidRPr="00726CF6" w:rsidRDefault="009F6F0A" w:rsidP="009F5452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  <w:t>Humpolec</w:t>
            </w:r>
          </w:p>
        </w:tc>
      </w:tr>
      <w:tr w:rsidR="00642E67" w:rsidRPr="00B000A6" w:rsidTr="001D79EA">
        <w:trPr>
          <w:cantSplit/>
        </w:trPr>
        <w:tc>
          <w:tcPr>
            <w:tcW w:w="287" w:type="pct"/>
            <w:shd w:val="clear" w:color="auto" w:fill="FFFFFF"/>
            <w:vAlign w:val="center"/>
          </w:tcPr>
          <w:p w:rsidR="00642E67" w:rsidRPr="00B000A6" w:rsidRDefault="00642E67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SO</w:t>
            </w:r>
          </w:p>
        </w:tc>
        <w:tc>
          <w:tcPr>
            <w:tcW w:w="436" w:type="pct"/>
            <w:shd w:val="clear" w:color="auto" w:fill="FFFFFF"/>
            <w:vAlign w:val="center"/>
          </w:tcPr>
          <w:p w:rsidR="00642E67" w:rsidRPr="00B000A6" w:rsidRDefault="00642E67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2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11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550" w:type="pct"/>
            <w:shd w:val="clear" w:color="auto" w:fill="FFFFFF"/>
            <w:vAlign w:val="center"/>
          </w:tcPr>
          <w:p w:rsidR="00642E67" w:rsidRPr="00B000A6" w:rsidRDefault="00642E67" w:rsidP="009F5452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4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73" w:type="pct"/>
            <w:shd w:val="clear" w:color="auto" w:fill="FFFFFF"/>
            <w:vAlign w:val="center"/>
          </w:tcPr>
          <w:p w:rsidR="00642E67" w:rsidRPr="00B000A6" w:rsidRDefault="00642E67" w:rsidP="009F5452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Přibyslavice</w:t>
            </w:r>
          </w:p>
        </w:tc>
        <w:tc>
          <w:tcPr>
            <w:tcW w:w="1528" w:type="pct"/>
            <w:shd w:val="clear" w:color="auto" w:fill="FFFFFF"/>
            <w:vAlign w:val="center"/>
          </w:tcPr>
          <w:p w:rsidR="00642E67" w:rsidRPr="00B000A6" w:rsidRDefault="00642E67" w:rsidP="009F5452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Přibyslavice</w:t>
            </w:r>
          </w:p>
        </w:tc>
        <w:tc>
          <w:tcPr>
            <w:tcW w:w="1526" w:type="pct"/>
            <w:shd w:val="clear" w:color="auto" w:fill="FFFFFF"/>
            <w:vAlign w:val="center"/>
          </w:tcPr>
          <w:p w:rsidR="00642E67" w:rsidRPr="00B000A6" w:rsidRDefault="00642E67" w:rsidP="009F5452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Želetava A</w:t>
            </w:r>
          </w:p>
        </w:tc>
      </w:tr>
      <w:tr w:rsidR="00767C3D" w:rsidRPr="00726CF6" w:rsidTr="001D79EA">
        <w:trPr>
          <w:cantSplit/>
        </w:trPr>
        <w:tc>
          <w:tcPr>
            <w:tcW w:w="287" w:type="pct"/>
            <w:shd w:val="clear" w:color="auto" w:fill="D9D9D9"/>
            <w:vAlign w:val="center"/>
          </w:tcPr>
          <w:p w:rsidR="00767C3D" w:rsidRPr="00726CF6" w:rsidRDefault="00767C3D" w:rsidP="00437D8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NE</w:t>
            </w:r>
          </w:p>
        </w:tc>
        <w:tc>
          <w:tcPr>
            <w:tcW w:w="436" w:type="pct"/>
            <w:shd w:val="clear" w:color="auto" w:fill="D9D9D9"/>
            <w:vAlign w:val="center"/>
          </w:tcPr>
          <w:p w:rsidR="00767C3D" w:rsidRPr="00726CF6" w:rsidRDefault="00767C3D" w:rsidP="00437D8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3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11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550" w:type="pct"/>
            <w:shd w:val="clear" w:color="auto" w:fill="D9D9D9"/>
            <w:vAlign w:val="center"/>
          </w:tcPr>
          <w:p w:rsidR="00767C3D" w:rsidRPr="00726CF6" w:rsidRDefault="00767C3D" w:rsidP="00437D8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10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00</w:t>
            </w:r>
          </w:p>
        </w:tc>
        <w:tc>
          <w:tcPr>
            <w:tcW w:w="673" w:type="pct"/>
            <w:shd w:val="clear" w:color="auto" w:fill="D9D9D9"/>
            <w:vAlign w:val="center"/>
          </w:tcPr>
          <w:p w:rsidR="00767C3D" w:rsidRPr="00F40989" w:rsidRDefault="00767C3D" w:rsidP="00437D85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 w:rsidRPr="00F40989"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  <w:t>Rokytnice</w:t>
            </w:r>
          </w:p>
        </w:tc>
        <w:tc>
          <w:tcPr>
            <w:tcW w:w="1528" w:type="pct"/>
            <w:shd w:val="clear" w:color="auto" w:fill="D9D9D9"/>
            <w:vAlign w:val="center"/>
          </w:tcPr>
          <w:p w:rsidR="00767C3D" w:rsidRPr="00726CF6" w:rsidRDefault="00767C3D" w:rsidP="00437D85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mladší žáci R</w:t>
            </w:r>
          </w:p>
        </w:tc>
        <w:tc>
          <w:tcPr>
            <w:tcW w:w="1526" w:type="pct"/>
            <w:shd w:val="clear" w:color="auto" w:fill="D9D9D9"/>
            <w:vAlign w:val="center"/>
          </w:tcPr>
          <w:p w:rsidR="00767C3D" w:rsidRPr="00726CF6" w:rsidRDefault="00767C3D" w:rsidP="00437D85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  <w:t>Blatnice</w:t>
            </w:r>
          </w:p>
        </w:tc>
      </w:tr>
      <w:tr w:rsidR="007001E6" w:rsidRPr="00CD037E" w:rsidTr="009957BD">
        <w:trPr>
          <w:cantSplit/>
        </w:trPr>
        <w:tc>
          <w:tcPr>
            <w:tcW w:w="287" w:type="pct"/>
            <w:shd w:val="clear" w:color="auto" w:fill="FFFFFF"/>
            <w:vAlign w:val="center"/>
          </w:tcPr>
          <w:p w:rsidR="007001E6" w:rsidRPr="00CD037E" w:rsidRDefault="007001E6" w:rsidP="009957BD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NE</w:t>
            </w:r>
          </w:p>
        </w:tc>
        <w:tc>
          <w:tcPr>
            <w:tcW w:w="436" w:type="pct"/>
            <w:shd w:val="clear" w:color="auto" w:fill="FFFFFF"/>
            <w:vAlign w:val="center"/>
          </w:tcPr>
          <w:p w:rsidR="007001E6" w:rsidRPr="00CD037E" w:rsidRDefault="007001E6" w:rsidP="009957BD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3</w:t>
            </w:r>
            <w:r w:rsidRPr="00CD037E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11</w:t>
            </w:r>
            <w:r w:rsidRPr="00CD037E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550" w:type="pct"/>
            <w:shd w:val="clear" w:color="auto" w:fill="FFFFFF"/>
            <w:vAlign w:val="center"/>
          </w:tcPr>
          <w:p w:rsidR="007001E6" w:rsidRPr="00CD037E" w:rsidRDefault="007001E6" w:rsidP="009957BD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11:00</w:t>
            </w:r>
          </w:p>
        </w:tc>
        <w:tc>
          <w:tcPr>
            <w:tcW w:w="673" w:type="pct"/>
            <w:shd w:val="clear" w:color="auto" w:fill="FFFFFF"/>
            <w:vAlign w:val="center"/>
          </w:tcPr>
          <w:p w:rsidR="007001E6" w:rsidRPr="00CD037E" w:rsidRDefault="007001E6" w:rsidP="009957BD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Světlá n. S.</w:t>
            </w:r>
          </w:p>
        </w:tc>
        <w:tc>
          <w:tcPr>
            <w:tcW w:w="1528" w:type="pct"/>
            <w:shd w:val="clear" w:color="auto" w:fill="FFFFFF"/>
            <w:vAlign w:val="center"/>
          </w:tcPr>
          <w:p w:rsidR="007001E6" w:rsidRPr="00CD037E" w:rsidRDefault="007001E6" w:rsidP="009957BD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Světlá nad Sázavou</w:t>
            </w:r>
          </w:p>
        </w:tc>
        <w:tc>
          <w:tcPr>
            <w:tcW w:w="1526" w:type="pct"/>
            <w:shd w:val="clear" w:color="auto" w:fill="FFFFFF"/>
            <w:vAlign w:val="center"/>
          </w:tcPr>
          <w:p w:rsidR="007001E6" w:rsidRPr="00CD037E" w:rsidRDefault="007001E6" w:rsidP="009957BD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Dorost</w:t>
            </w:r>
          </w:p>
        </w:tc>
      </w:tr>
      <w:tr w:rsidR="00F10A6E" w:rsidRPr="00B000A6" w:rsidTr="009957BD">
        <w:trPr>
          <w:cantSplit/>
        </w:trPr>
        <w:tc>
          <w:tcPr>
            <w:tcW w:w="287" w:type="pct"/>
            <w:shd w:val="clear" w:color="auto" w:fill="D9D9D9"/>
            <w:vAlign w:val="center"/>
          </w:tcPr>
          <w:p w:rsidR="00F10A6E" w:rsidRPr="00B000A6" w:rsidRDefault="00F10A6E" w:rsidP="009957BD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NE</w:t>
            </w:r>
          </w:p>
        </w:tc>
        <w:tc>
          <w:tcPr>
            <w:tcW w:w="436" w:type="pct"/>
            <w:shd w:val="clear" w:color="auto" w:fill="D9D9D9"/>
            <w:vAlign w:val="center"/>
          </w:tcPr>
          <w:p w:rsidR="00F10A6E" w:rsidRPr="00B000A6" w:rsidRDefault="00F10A6E" w:rsidP="009957BD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3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11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550" w:type="pct"/>
            <w:shd w:val="clear" w:color="auto" w:fill="D9D9D9"/>
            <w:vAlign w:val="center"/>
          </w:tcPr>
          <w:p w:rsidR="00F10A6E" w:rsidRPr="00B000A6" w:rsidRDefault="00F10A6E" w:rsidP="009957BD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4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00</w:t>
            </w:r>
          </w:p>
        </w:tc>
        <w:tc>
          <w:tcPr>
            <w:tcW w:w="673" w:type="pct"/>
            <w:shd w:val="clear" w:color="auto" w:fill="D9D9D9"/>
            <w:vAlign w:val="center"/>
          </w:tcPr>
          <w:p w:rsidR="00F10A6E" w:rsidRPr="00DE5FD9" w:rsidRDefault="00F10A6E" w:rsidP="009957BD">
            <w:pPr>
              <w:pStyle w:val="Nadpis1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DE5FD9">
              <w:rPr>
                <w:rFonts w:ascii="Arial" w:hAnsi="Arial" w:cs="Arial"/>
                <w:color w:val="000000" w:themeColor="text1"/>
                <w:sz w:val="18"/>
                <w:szCs w:val="18"/>
              </w:rPr>
              <w:t>Želetava</w:t>
            </w:r>
          </w:p>
        </w:tc>
        <w:tc>
          <w:tcPr>
            <w:tcW w:w="1528" w:type="pct"/>
            <w:shd w:val="clear" w:color="auto" w:fill="D9D9D9"/>
            <w:vAlign w:val="center"/>
          </w:tcPr>
          <w:p w:rsidR="00F10A6E" w:rsidRPr="00B000A6" w:rsidRDefault="00F10A6E" w:rsidP="009957BD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Želetava 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B</w:t>
            </w:r>
          </w:p>
        </w:tc>
        <w:tc>
          <w:tcPr>
            <w:tcW w:w="1526" w:type="pct"/>
            <w:shd w:val="clear" w:color="auto" w:fill="D9D9D9"/>
            <w:vAlign w:val="center"/>
          </w:tcPr>
          <w:p w:rsidR="00F10A6E" w:rsidRPr="00B000A6" w:rsidRDefault="00F10A6E" w:rsidP="009957BD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  <w:t>Jemnice B</w:t>
            </w:r>
          </w:p>
        </w:tc>
      </w:tr>
      <w:tr w:rsidR="00C00BF6" w:rsidRPr="00726CF6" w:rsidTr="00C00BF6">
        <w:trPr>
          <w:cantSplit/>
        </w:trPr>
        <w:tc>
          <w:tcPr>
            <w:tcW w:w="287" w:type="pct"/>
            <w:shd w:val="clear" w:color="auto" w:fill="FFFFFF" w:themeFill="background1"/>
            <w:vAlign w:val="center"/>
          </w:tcPr>
          <w:p w:rsidR="00C00BF6" w:rsidRDefault="00C00BF6" w:rsidP="00437D8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436" w:type="pct"/>
            <w:shd w:val="clear" w:color="auto" w:fill="FFFFFF" w:themeFill="background1"/>
            <w:vAlign w:val="center"/>
          </w:tcPr>
          <w:p w:rsidR="00C00BF6" w:rsidRDefault="00C00BF6" w:rsidP="00437D8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550" w:type="pct"/>
            <w:shd w:val="clear" w:color="auto" w:fill="FFFFFF" w:themeFill="background1"/>
            <w:vAlign w:val="center"/>
          </w:tcPr>
          <w:p w:rsidR="00C00BF6" w:rsidRDefault="00C00BF6" w:rsidP="00437D85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673" w:type="pct"/>
            <w:shd w:val="clear" w:color="auto" w:fill="FFFFFF" w:themeFill="background1"/>
            <w:vAlign w:val="center"/>
          </w:tcPr>
          <w:p w:rsidR="00C00BF6" w:rsidRPr="00F40989" w:rsidRDefault="00C00BF6" w:rsidP="00437D85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</w:p>
        </w:tc>
        <w:tc>
          <w:tcPr>
            <w:tcW w:w="1528" w:type="pct"/>
            <w:shd w:val="clear" w:color="auto" w:fill="FFFFFF" w:themeFill="background1"/>
            <w:vAlign w:val="center"/>
          </w:tcPr>
          <w:p w:rsidR="00C00BF6" w:rsidRDefault="00C00BF6" w:rsidP="00437D85">
            <w:pPr>
              <w:pStyle w:val="Nadpis1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526" w:type="pct"/>
            <w:shd w:val="clear" w:color="auto" w:fill="FFFFFF" w:themeFill="background1"/>
            <w:vAlign w:val="center"/>
          </w:tcPr>
          <w:p w:rsidR="00C00BF6" w:rsidRDefault="00C00BF6" w:rsidP="00437D85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</w:p>
        </w:tc>
      </w:tr>
      <w:tr w:rsidR="00DF6AF4" w:rsidRPr="00726CF6" w:rsidTr="005867E0">
        <w:trPr>
          <w:cantSplit/>
        </w:trPr>
        <w:tc>
          <w:tcPr>
            <w:tcW w:w="287" w:type="pct"/>
            <w:shd w:val="clear" w:color="auto" w:fill="D9D9D9"/>
            <w:vAlign w:val="center"/>
          </w:tcPr>
          <w:p w:rsidR="00DF6AF4" w:rsidRPr="00726CF6" w:rsidRDefault="003536FA" w:rsidP="005867E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NE</w:t>
            </w:r>
          </w:p>
        </w:tc>
        <w:tc>
          <w:tcPr>
            <w:tcW w:w="436" w:type="pct"/>
            <w:shd w:val="clear" w:color="auto" w:fill="D9D9D9"/>
            <w:vAlign w:val="center"/>
          </w:tcPr>
          <w:p w:rsidR="00DF6AF4" w:rsidRPr="00726CF6" w:rsidRDefault="003536FA" w:rsidP="005867E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10</w:t>
            </w:r>
            <w:r w:rsidR="00DF6AF4"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="00DF6AF4">
              <w:rPr>
                <w:rFonts w:ascii="Arial" w:hAnsi="Arial" w:cs="Arial"/>
                <w:color w:val="000000" w:themeColor="text1"/>
                <w:sz w:val="18"/>
                <w:szCs w:val="18"/>
              </w:rPr>
              <w:t>11</w:t>
            </w:r>
            <w:r w:rsidR="00DF6AF4"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550" w:type="pct"/>
            <w:shd w:val="clear" w:color="auto" w:fill="D9D9D9"/>
            <w:vAlign w:val="center"/>
          </w:tcPr>
          <w:p w:rsidR="00DF6AF4" w:rsidRPr="00726CF6" w:rsidRDefault="00DF6AF4" w:rsidP="005867E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9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00</w:t>
            </w:r>
          </w:p>
        </w:tc>
        <w:tc>
          <w:tcPr>
            <w:tcW w:w="673" w:type="pct"/>
            <w:shd w:val="clear" w:color="auto" w:fill="D9D9D9"/>
            <w:vAlign w:val="center"/>
          </w:tcPr>
          <w:p w:rsidR="00DF6AF4" w:rsidRPr="00DC341C" w:rsidRDefault="00DF6AF4" w:rsidP="005867E0">
            <w:pPr>
              <w:pStyle w:val="Nadpis1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DC341C">
              <w:rPr>
                <w:rFonts w:ascii="Arial" w:hAnsi="Arial" w:cs="Arial"/>
                <w:color w:val="000000" w:themeColor="text1"/>
                <w:sz w:val="18"/>
                <w:szCs w:val="18"/>
              </w:rPr>
              <w:t>Želetava</w:t>
            </w:r>
          </w:p>
        </w:tc>
        <w:tc>
          <w:tcPr>
            <w:tcW w:w="1528" w:type="pct"/>
            <w:shd w:val="clear" w:color="auto" w:fill="D9D9D9"/>
            <w:vAlign w:val="center"/>
          </w:tcPr>
          <w:p w:rsidR="00DF6AF4" w:rsidRPr="00726CF6" w:rsidRDefault="00DF6AF4" w:rsidP="005867E0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mladší žáci A</w:t>
            </w:r>
          </w:p>
        </w:tc>
        <w:tc>
          <w:tcPr>
            <w:tcW w:w="1526" w:type="pct"/>
            <w:shd w:val="clear" w:color="auto" w:fill="D9D9D9"/>
            <w:vAlign w:val="center"/>
          </w:tcPr>
          <w:p w:rsidR="00DF6AF4" w:rsidRPr="00726CF6" w:rsidRDefault="00DF6AF4" w:rsidP="005867E0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  <w:t>Polná</w:t>
            </w:r>
          </w:p>
        </w:tc>
      </w:tr>
      <w:tr w:rsidR="00DF6AF4" w:rsidRPr="00726CF6" w:rsidTr="005867E0">
        <w:trPr>
          <w:cantSplit/>
        </w:trPr>
        <w:tc>
          <w:tcPr>
            <w:tcW w:w="287" w:type="pct"/>
            <w:shd w:val="clear" w:color="auto" w:fill="D9D9D9"/>
            <w:vAlign w:val="center"/>
          </w:tcPr>
          <w:p w:rsidR="00DF6AF4" w:rsidRPr="00726CF6" w:rsidRDefault="003536FA" w:rsidP="005867E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NE</w:t>
            </w:r>
          </w:p>
        </w:tc>
        <w:tc>
          <w:tcPr>
            <w:tcW w:w="436" w:type="pct"/>
            <w:shd w:val="clear" w:color="auto" w:fill="D9D9D9"/>
            <w:vAlign w:val="center"/>
          </w:tcPr>
          <w:p w:rsidR="00DF6AF4" w:rsidRPr="00726CF6" w:rsidRDefault="003536FA" w:rsidP="005867E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10</w:t>
            </w:r>
            <w:r w:rsidR="00DF6AF4"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 w:rsidR="00DF6AF4">
              <w:rPr>
                <w:rFonts w:ascii="Arial" w:hAnsi="Arial" w:cs="Arial"/>
                <w:color w:val="000000" w:themeColor="text1"/>
                <w:sz w:val="18"/>
                <w:szCs w:val="18"/>
              </w:rPr>
              <w:t>11</w:t>
            </w:r>
            <w:r w:rsidR="00DF6AF4"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550" w:type="pct"/>
            <w:shd w:val="clear" w:color="auto" w:fill="D9D9D9"/>
            <w:vAlign w:val="center"/>
          </w:tcPr>
          <w:p w:rsidR="00DF6AF4" w:rsidRPr="00726CF6" w:rsidRDefault="00DF6AF4" w:rsidP="005867E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10</w:t>
            </w:r>
            <w:r w:rsidRPr="00726CF6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45</w:t>
            </w:r>
          </w:p>
        </w:tc>
        <w:tc>
          <w:tcPr>
            <w:tcW w:w="673" w:type="pct"/>
            <w:shd w:val="clear" w:color="auto" w:fill="D9D9D9"/>
            <w:vAlign w:val="center"/>
          </w:tcPr>
          <w:p w:rsidR="00DF6AF4" w:rsidRPr="00DC341C" w:rsidRDefault="00DF6AF4" w:rsidP="005867E0">
            <w:pPr>
              <w:pStyle w:val="Nadpis1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DC341C">
              <w:rPr>
                <w:rFonts w:ascii="Arial" w:hAnsi="Arial" w:cs="Arial"/>
                <w:color w:val="000000" w:themeColor="text1"/>
                <w:sz w:val="18"/>
                <w:szCs w:val="18"/>
              </w:rPr>
              <w:t>Želetava</w:t>
            </w:r>
          </w:p>
        </w:tc>
        <w:tc>
          <w:tcPr>
            <w:tcW w:w="1528" w:type="pct"/>
            <w:shd w:val="clear" w:color="auto" w:fill="D9D9D9"/>
            <w:vAlign w:val="center"/>
          </w:tcPr>
          <w:p w:rsidR="00DF6AF4" w:rsidRPr="00726CF6" w:rsidRDefault="00DF6AF4" w:rsidP="005867E0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starší žáci</w:t>
            </w:r>
          </w:p>
        </w:tc>
        <w:tc>
          <w:tcPr>
            <w:tcW w:w="1526" w:type="pct"/>
            <w:shd w:val="clear" w:color="auto" w:fill="D9D9D9"/>
            <w:vAlign w:val="center"/>
          </w:tcPr>
          <w:p w:rsidR="00DF6AF4" w:rsidRPr="00726CF6" w:rsidRDefault="00DF6AF4" w:rsidP="005867E0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  <w:t>Polná</w:t>
            </w:r>
          </w:p>
        </w:tc>
      </w:tr>
      <w:tr w:rsidR="00C00BF6" w:rsidRPr="00B000A6" w:rsidTr="005867E0">
        <w:trPr>
          <w:cantSplit/>
        </w:trPr>
        <w:tc>
          <w:tcPr>
            <w:tcW w:w="287" w:type="pct"/>
            <w:shd w:val="clear" w:color="auto" w:fill="FFFFFF"/>
            <w:vAlign w:val="center"/>
          </w:tcPr>
          <w:p w:rsidR="00C00BF6" w:rsidRPr="00B000A6" w:rsidRDefault="00C00BF6" w:rsidP="005867E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NE</w:t>
            </w:r>
          </w:p>
        </w:tc>
        <w:tc>
          <w:tcPr>
            <w:tcW w:w="436" w:type="pct"/>
            <w:shd w:val="clear" w:color="auto" w:fill="FFFFFF"/>
            <w:vAlign w:val="center"/>
          </w:tcPr>
          <w:p w:rsidR="00C00BF6" w:rsidRPr="00B000A6" w:rsidRDefault="00C00BF6" w:rsidP="005867E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10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11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.</w:t>
            </w:r>
          </w:p>
        </w:tc>
        <w:tc>
          <w:tcPr>
            <w:tcW w:w="550" w:type="pct"/>
            <w:shd w:val="clear" w:color="auto" w:fill="FFFFFF"/>
            <w:vAlign w:val="center"/>
          </w:tcPr>
          <w:p w:rsidR="00C00BF6" w:rsidRPr="00B000A6" w:rsidRDefault="00C00BF6" w:rsidP="005867E0">
            <w:pPr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1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4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: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673" w:type="pct"/>
            <w:shd w:val="clear" w:color="auto" w:fill="FFFFFF"/>
            <w:vAlign w:val="center"/>
          </w:tcPr>
          <w:p w:rsidR="00C00BF6" w:rsidRPr="00B000A6" w:rsidRDefault="00C00BF6" w:rsidP="005867E0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Počítky</w:t>
            </w:r>
          </w:p>
        </w:tc>
        <w:tc>
          <w:tcPr>
            <w:tcW w:w="1528" w:type="pct"/>
            <w:shd w:val="clear" w:color="auto" w:fill="FFFFFF"/>
            <w:vAlign w:val="center"/>
          </w:tcPr>
          <w:p w:rsidR="00C00BF6" w:rsidRPr="00B000A6" w:rsidRDefault="00C00BF6" w:rsidP="005867E0">
            <w:pPr>
              <w:pStyle w:val="Nadpis4"/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 w:val="0"/>
                <w:bCs w:val="0"/>
                <w:color w:val="000000" w:themeColor="text1"/>
                <w:sz w:val="18"/>
                <w:szCs w:val="18"/>
              </w:rPr>
              <w:t>Počítky</w:t>
            </w:r>
          </w:p>
        </w:tc>
        <w:tc>
          <w:tcPr>
            <w:tcW w:w="1526" w:type="pct"/>
            <w:shd w:val="clear" w:color="auto" w:fill="FFFFFF"/>
            <w:vAlign w:val="center"/>
          </w:tcPr>
          <w:p w:rsidR="00C00BF6" w:rsidRPr="00B000A6" w:rsidRDefault="00C00BF6" w:rsidP="005867E0">
            <w:pPr>
              <w:pStyle w:val="Nadpis1"/>
              <w:rPr>
                <w:rFonts w:ascii="Arial" w:hAnsi="Arial" w:cs="Arial"/>
                <w:b w:val="0"/>
                <w:color w:val="000000" w:themeColor="text1"/>
                <w:sz w:val="18"/>
                <w:szCs w:val="18"/>
              </w:rPr>
            </w:pPr>
            <w:r w:rsidRPr="00B000A6">
              <w:rPr>
                <w:rFonts w:ascii="Arial" w:hAnsi="Arial" w:cs="Arial"/>
                <w:color w:val="000000" w:themeColor="text1"/>
                <w:sz w:val="18"/>
                <w:szCs w:val="18"/>
              </w:rPr>
              <w:t>Želetava A</w:t>
            </w:r>
          </w:p>
        </w:tc>
      </w:tr>
    </w:tbl>
    <w:p w:rsidR="00650F57" w:rsidRPr="00645536" w:rsidRDefault="00650F57" w:rsidP="00185A76">
      <w:pPr>
        <w:pStyle w:val="Zpat"/>
        <w:jc w:val="center"/>
        <w:rPr>
          <w:rFonts w:ascii="Monotype Corsiva" w:hAnsi="Monotype Corsiva" w:cs="Courier New"/>
          <w:sz w:val="40"/>
          <w:szCs w:val="20"/>
        </w:rPr>
      </w:pPr>
    </w:p>
    <w:sectPr w:rsidR="00650F57" w:rsidRPr="00645536" w:rsidSect="00BD6B46">
      <w:pgSz w:w="11906" w:h="16838"/>
      <w:pgMar w:top="737" w:right="1418" w:bottom="680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867E0" w:rsidRDefault="005867E0">
      <w:r>
        <w:separator/>
      </w:r>
    </w:p>
  </w:endnote>
  <w:endnote w:type="continuationSeparator" w:id="0">
    <w:p w:rsidR="005867E0" w:rsidRDefault="005867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onotype Corsiva">
    <w:panose1 w:val="03010101010201010101"/>
    <w:charset w:val="EE"/>
    <w:family w:val="script"/>
    <w:pitch w:val="variable"/>
    <w:sig w:usb0="00000287" w:usb1="00000000" w:usb2="00000000" w:usb3="00000000" w:csb0="000000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867E0" w:rsidRDefault="005867E0">
      <w:r>
        <w:separator/>
      </w:r>
    </w:p>
  </w:footnote>
  <w:footnote w:type="continuationSeparator" w:id="0">
    <w:p w:rsidR="005867E0" w:rsidRDefault="005867E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66E5E19"/>
    <w:multiLevelType w:val="hybridMultilevel"/>
    <w:tmpl w:val="7D54836E"/>
    <w:lvl w:ilvl="0" w:tplc="040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582F"/>
    <w:rsid w:val="00000419"/>
    <w:rsid w:val="00000BBA"/>
    <w:rsid w:val="00000D0F"/>
    <w:rsid w:val="000028C5"/>
    <w:rsid w:val="00002B51"/>
    <w:rsid w:val="00004346"/>
    <w:rsid w:val="00004C40"/>
    <w:rsid w:val="00005301"/>
    <w:rsid w:val="000059ED"/>
    <w:rsid w:val="00006632"/>
    <w:rsid w:val="00007280"/>
    <w:rsid w:val="00007C31"/>
    <w:rsid w:val="00010235"/>
    <w:rsid w:val="00010688"/>
    <w:rsid w:val="0001458A"/>
    <w:rsid w:val="00014AF6"/>
    <w:rsid w:val="00015B97"/>
    <w:rsid w:val="000167C6"/>
    <w:rsid w:val="00017348"/>
    <w:rsid w:val="00017719"/>
    <w:rsid w:val="00020305"/>
    <w:rsid w:val="00022A46"/>
    <w:rsid w:val="00026860"/>
    <w:rsid w:val="00026F88"/>
    <w:rsid w:val="0002730E"/>
    <w:rsid w:val="00027839"/>
    <w:rsid w:val="00027984"/>
    <w:rsid w:val="0003078E"/>
    <w:rsid w:val="0003228E"/>
    <w:rsid w:val="00033803"/>
    <w:rsid w:val="00033FFD"/>
    <w:rsid w:val="00034A53"/>
    <w:rsid w:val="00035342"/>
    <w:rsid w:val="000356ED"/>
    <w:rsid w:val="00035CBB"/>
    <w:rsid w:val="00036540"/>
    <w:rsid w:val="00036CA6"/>
    <w:rsid w:val="000371F2"/>
    <w:rsid w:val="0003777A"/>
    <w:rsid w:val="00037ADB"/>
    <w:rsid w:val="00037B18"/>
    <w:rsid w:val="0004022F"/>
    <w:rsid w:val="000412A9"/>
    <w:rsid w:val="00042ADE"/>
    <w:rsid w:val="00045714"/>
    <w:rsid w:val="00045C89"/>
    <w:rsid w:val="00051D94"/>
    <w:rsid w:val="0005294B"/>
    <w:rsid w:val="00054112"/>
    <w:rsid w:val="000549BC"/>
    <w:rsid w:val="00055189"/>
    <w:rsid w:val="0005544C"/>
    <w:rsid w:val="00060E2A"/>
    <w:rsid w:val="000615AD"/>
    <w:rsid w:val="00061B0C"/>
    <w:rsid w:val="000629F8"/>
    <w:rsid w:val="00063AAE"/>
    <w:rsid w:val="00063ADD"/>
    <w:rsid w:val="000642AB"/>
    <w:rsid w:val="00064BF2"/>
    <w:rsid w:val="00065A8A"/>
    <w:rsid w:val="00065F4D"/>
    <w:rsid w:val="00067114"/>
    <w:rsid w:val="00067AC3"/>
    <w:rsid w:val="00070536"/>
    <w:rsid w:val="00071433"/>
    <w:rsid w:val="00072D32"/>
    <w:rsid w:val="000758C0"/>
    <w:rsid w:val="00075A40"/>
    <w:rsid w:val="00075A45"/>
    <w:rsid w:val="000763D7"/>
    <w:rsid w:val="00080791"/>
    <w:rsid w:val="000839DB"/>
    <w:rsid w:val="00083B24"/>
    <w:rsid w:val="0008558A"/>
    <w:rsid w:val="000903B6"/>
    <w:rsid w:val="00092F01"/>
    <w:rsid w:val="00093293"/>
    <w:rsid w:val="00093340"/>
    <w:rsid w:val="00094A5F"/>
    <w:rsid w:val="000952A0"/>
    <w:rsid w:val="00096ABF"/>
    <w:rsid w:val="000A0F72"/>
    <w:rsid w:val="000A6299"/>
    <w:rsid w:val="000B075A"/>
    <w:rsid w:val="000B0F3D"/>
    <w:rsid w:val="000B2404"/>
    <w:rsid w:val="000B46ED"/>
    <w:rsid w:val="000B4B4A"/>
    <w:rsid w:val="000B6EB7"/>
    <w:rsid w:val="000B7EE0"/>
    <w:rsid w:val="000C227E"/>
    <w:rsid w:val="000C2A91"/>
    <w:rsid w:val="000C2BCA"/>
    <w:rsid w:val="000C393B"/>
    <w:rsid w:val="000C4620"/>
    <w:rsid w:val="000C52BF"/>
    <w:rsid w:val="000C5B24"/>
    <w:rsid w:val="000C671D"/>
    <w:rsid w:val="000D020B"/>
    <w:rsid w:val="000D120C"/>
    <w:rsid w:val="000D2D0E"/>
    <w:rsid w:val="000D4BB6"/>
    <w:rsid w:val="000D5ADD"/>
    <w:rsid w:val="000D6A5C"/>
    <w:rsid w:val="000D7C90"/>
    <w:rsid w:val="000E0E2E"/>
    <w:rsid w:val="000E2EB6"/>
    <w:rsid w:val="000E4985"/>
    <w:rsid w:val="000E5874"/>
    <w:rsid w:val="000E640F"/>
    <w:rsid w:val="000E6AD8"/>
    <w:rsid w:val="000E6CDE"/>
    <w:rsid w:val="000F078D"/>
    <w:rsid w:val="000F0D67"/>
    <w:rsid w:val="000F195E"/>
    <w:rsid w:val="000F1AEF"/>
    <w:rsid w:val="000F2C41"/>
    <w:rsid w:val="000F330B"/>
    <w:rsid w:val="000F5078"/>
    <w:rsid w:val="000F6AC7"/>
    <w:rsid w:val="000F6EAD"/>
    <w:rsid w:val="000F7029"/>
    <w:rsid w:val="00100738"/>
    <w:rsid w:val="00103FD5"/>
    <w:rsid w:val="001040A7"/>
    <w:rsid w:val="00104D45"/>
    <w:rsid w:val="0010528C"/>
    <w:rsid w:val="001053E8"/>
    <w:rsid w:val="001057EE"/>
    <w:rsid w:val="0010587B"/>
    <w:rsid w:val="00105DBD"/>
    <w:rsid w:val="0010743F"/>
    <w:rsid w:val="00107648"/>
    <w:rsid w:val="00107D37"/>
    <w:rsid w:val="00110229"/>
    <w:rsid w:val="00112F6C"/>
    <w:rsid w:val="00112FC7"/>
    <w:rsid w:val="00113247"/>
    <w:rsid w:val="00113847"/>
    <w:rsid w:val="00114D54"/>
    <w:rsid w:val="00114D71"/>
    <w:rsid w:val="001155C9"/>
    <w:rsid w:val="001158FF"/>
    <w:rsid w:val="00115E0E"/>
    <w:rsid w:val="00117300"/>
    <w:rsid w:val="0011798C"/>
    <w:rsid w:val="00120876"/>
    <w:rsid w:val="0012097E"/>
    <w:rsid w:val="00120CAF"/>
    <w:rsid w:val="001218CD"/>
    <w:rsid w:val="001219D6"/>
    <w:rsid w:val="001227E3"/>
    <w:rsid w:val="00123A90"/>
    <w:rsid w:val="00126686"/>
    <w:rsid w:val="001268E4"/>
    <w:rsid w:val="00127240"/>
    <w:rsid w:val="00130488"/>
    <w:rsid w:val="00130667"/>
    <w:rsid w:val="0013129D"/>
    <w:rsid w:val="00131F83"/>
    <w:rsid w:val="001320FB"/>
    <w:rsid w:val="00132681"/>
    <w:rsid w:val="001326E2"/>
    <w:rsid w:val="0013271B"/>
    <w:rsid w:val="00132831"/>
    <w:rsid w:val="0013361E"/>
    <w:rsid w:val="00133CF6"/>
    <w:rsid w:val="001347AD"/>
    <w:rsid w:val="00134942"/>
    <w:rsid w:val="00135DA3"/>
    <w:rsid w:val="00142704"/>
    <w:rsid w:val="00142A1C"/>
    <w:rsid w:val="00144CB7"/>
    <w:rsid w:val="00144D6C"/>
    <w:rsid w:val="00145D55"/>
    <w:rsid w:val="00145D9F"/>
    <w:rsid w:val="001465FA"/>
    <w:rsid w:val="00146FED"/>
    <w:rsid w:val="00147BD9"/>
    <w:rsid w:val="00147E36"/>
    <w:rsid w:val="00150F22"/>
    <w:rsid w:val="00151B3D"/>
    <w:rsid w:val="001537A6"/>
    <w:rsid w:val="00154F88"/>
    <w:rsid w:val="001556DB"/>
    <w:rsid w:val="00157D12"/>
    <w:rsid w:val="0016082A"/>
    <w:rsid w:val="001611C3"/>
    <w:rsid w:val="001631C9"/>
    <w:rsid w:val="00163733"/>
    <w:rsid w:val="00164E91"/>
    <w:rsid w:val="00165EDB"/>
    <w:rsid w:val="0016609E"/>
    <w:rsid w:val="00166432"/>
    <w:rsid w:val="001665BD"/>
    <w:rsid w:val="0016755D"/>
    <w:rsid w:val="00167A1E"/>
    <w:rsid w:val="00171CAB"/>
    <w:rsid w:val="001720DE"/>
    <w:rsid w:val="0017330F"/>
    <w:rsid w:val="00174E92"/>
    <w:rsid w:val="00175E3C"/>
    <w:rsid w:val="001764F9"/>
    <w:rsid w:val="00180D3F"/>
    <w:rsid w:val="00181457"/>
    <w:rsid w:val="00181FAF"/>
    <w:rsid w:val="0018210F"/>
    <w:rsid w:val="00182CA7"/>
    <w:rsid w:val="0018356F"/>
    <w:rsid w:val="00185A76"/>
    <w:rsid w:val="00193F01"/>
    <w:rsid w:val="00195E46"/>
    <w:rsid w:val="001A0DA9"/>
    <w:rsid w:val="001A0EF5"/>
    <w:rsid w:val="001A11C3"/>
    <w:rsid w:val="001A1967"/>
    <w:rsid w:val="001A1FF2"/>
    <w:rsid w:val="001A2E92"/>
    <w:rsid w:val="001A304F"/>
    <w:rsid w:val="001A33C4"/>
    <w:rsid w:val="001A381D"/>
    <w:rsid w:val="001A3FB0"/>
    <w:rsid w:val="001A6817"/>
    <w:rsid w:val="001B1C7D"/>
    <w:rsid w:val="001B5836"/>
    <w:rsid w:val="001B6D6B"/>
    <w:rsid w:val="001B76B1"/>
    <w:rsid w:val="001C15CA"/>
    <w:rsid w:val="001C3E64"/>
    <w:rsid w:val="001C57BE"/>
    <w:rsid w:val="001C7251"/>
    <w:rsid w:val="001C74F1"/>
    <w:rsid w:val="001D6860"/>
    <w:rsid w:val="001D71EA"/>
    <w:rsid w:val="001D79EA"/>
    <w:rsid w:val="001D7FA1"/>
    <w:rsid w:val="001E3B68"/>
    <w:rsid w:val="001E3EE0"/>
    <w:rsid w:val="001E40D7"/>
    <w:rsid w:val="001E4146"/>
    <w:rsid w:val="001E53BF"/>
    <w:rsid w:val="001E6CE1"/>
    <w:rsid w:val="001E7697"/>
    <w:rsid w:val="001E78DC"/>
    <w:rsid w:val="001F0198"/>
    <w:rsid w:val="001F2547"/>
    <w:rsid w:val="001F31BF"/>
    <w:rsid w:val="001F3E58"/>
    <w:rsid w:val="001F7059"/>
    <w:rsid w:val="00200423"/>
    <w:rsid w:val="002008DA"/>
    <w:rsid w:val="0020255B"/>
    <w:rsid w:val="0020379B"/>
    <w:rsid w:val="00203D7C"/>
    <w:rsid w:val="0020413B"/>
    <w:rsid w:val="00204DA8"/>
    <w:rsid w:val="002055C0"/>
    <w:rsid w:val="00207BDC"/>
    <w:rsid w:val="002119FB"/>
    <w:rsid w:val="00212CF2"/>
    <w:rsid w:val="0021646C"/>
    <w:rsid w:val="002170AB"/>
    <w:rsid w:val="002170FF"/>
    <w:rsid w:val="00221540"/>
    <w:rsid w:val="002218A0"/>
    <w:rsid w:val="00221FEE"/>
    <w:rsid w:val="002232EC"/>
    <w:rsid w:val="00223880"/>
    <w:rsid w:val="00223DD6"/>
    <w:rsid w:val="00225431"/>
    <w:rsid w:val="002267C5"/>
    <w:rsid w:val="00227461"/>
    <w:rsid w:val="00227572"/>
    <w:rsid w:val="0023460E"/>
    <w:rsid w:val="00235DCF"/>
    <w:rsid w:val="00236024"/>
    <w:rsid w:val="002372D1"/>
    <w:rsid w:val="002374C5"/>
    <w:rsid w:val="00241278"/>
    <w:rsid w:val="00242BB6"/>
    <w:rsid w:val="002434D2"/>
    <w:rsid w:val="00243982"/>
    <w:rsid w:val="0024483D"/>
    <w:rsid w:val="00245190"/>
    <w:rsid w:val="002512FB"/>
    <w:rsid w:val="00251590"/>
    <w:rsid w:val="00251F28"/>
    <w:rsid w:val="00252349"/>
    <w:rsid w:val="0025313F"/>
    <w:rsid w:val="0025315C"/>
    <w:rsid w:val="00253655"/>
    <w:rsid w:val="00254ABD"/>
    <w:rsid w:val="002568F2"/>
    <w:rsid w:val="0025697F"/>
    <w:rsid w:val="00256B2C"/>
    <w:rsid w:val="00261548"/>
    <w:rsid w:val="00261FBB"/>
    <w:rsid w:val="002643DE"/>
    <w:rsid w:val="00264B21"/>
    <w:rsid w:val="00265D60"/>
    <w:rsid w:val="00266B61"/>
    <w:rsid w:val="00267C8D"/>
    <w:rsid w:val="0027026A"/>
    <w:rsid w:val="002709E5"/>
    <w:rsid w:val="00270CF4"/>
    <w:rsid w:val="0027225D"/>
    <w:rsid w:val="002723D7"/>
    <w:rsid w:val="00273041"/>
    <w:rsid w:val="00273CE1"/>
    <w:rsid w:val="0027582F"/>
    <w:rsid w:val="00275C4F"/>
    <w:rsid w:val="00280EB7"/>
    <w:rsid w:val="00281736"/>
    <w:rsid w:val="002818AB"/>
    <w:rsid w:val="00281A68"/>
    <w:rsid w:val="00281C11"/>
    <w:rsid w:val="002825DB"/>
    <w:rsid w:val="002827AB"/>
    <w:rsid w:val="00282EDC"/>
    <w:rsid w:val="0028416A"/>
    <w:rsid w:val="00285398"/>
    <w:rsid w:val="002855D7"/>
    <w:rsid w:val="002877AD"/>
    <w:rsid w:val="00287F15"/>
    <w:rsid w:val="00290510"/>
    <w:rsid w:val="0029190C"/>
    <w:rsid w:val="0029377D"/>
    <w:rsid w:val="002941FC"/>
    <w:rsid w:val="00296D6D"/>
    <w:rsid w:val="002A14C6"/>
    <w:rsid w:val="002A20F9"/>
    <w:rsid w:val="002A293D"/>
    <w:rsid w:val="002A2D16"/>
    <w:rsid w:val="002A2FA0"/>
    <w:rsid w:val="002A50E7"/>
    <w:rsid w:val="002A5A3B"/>
    <w:rsid w:val="002A5C4E"/>
    <w:rsid w:val="002A62D1"/>
    <w:rsid w:val="002A6409"/>
    <w:rsid w:val="002A6CA8"/>
    <w:rsid w:val="002B0AB5"/>
    <w:rsid w:val="002B113D"/>
    <w:rsid w:val="002B1961"/>
    <w:rsid w:val="002B1B36"/>
    <w:rsid w:val="002B1C82"/>
    <w:rsid w:val="002B29AB"/>
    <w:rsid w:val="002B65FC"/>
    <w:rsid w:val="002B6F4B"/>
    <w:rsid w:val="002B719E"/>
    <w:rsid w:val="002B735D"/>
    <w:rsid w:val="002C12C1"/>
    <w:rsid w:val="002C1599"/>
    <w:rsid w:val="002C3F2D"/>
    <w:rsid w:val="002C4776"/>
    <w:rsid w:val="002C4EE9"/>
    <w:rsid w:val="002C66DC"/>
    <w:rsid w:val="002C6B92"/>
    <w:rsid w:val="002D085B"/>
    <w:rsid w:val="002D2665"/>
    <w:rsid w:val="002D2B9C"/>
    <w:rsid w:val="002D4BE2"/>
    <w:rsid w:val="002D6548"/>
    <w:rsid w:val="002D73C8"/>
    <w:rsid w:val="002E12EA"/>
    <w:rsid w:val="002E1DFF"/>
    <w:rsid w:val="002E2E8D"/>
    <w:rsid w:val="002E416D"/>
    <w:rsid w:val="002E50AB"/>
    <w:rsid w:val="002E5C85"/>
    <w:rsid w:val="002E7701"/>
    <w:rsid w:val="002F0285"/>
    <w:rsid w:val="002F0CD0"/>
    <w:rsid w:val="002F4778"/>
    <w:rsid w:val="002F4AE1"/>
    <w:rsid w:val="002F5292"/>
    <w:rsid w:val="002F59F6"/>
    <w:rsid w:val="002F62F8"/>
    <w:rsid w:val="002F6AA2"/>
    <w:rsid w:val="002F7B7C"/>
    <w:rsid w:val="00300678"/>
    <w:rsid w:val="00303AAD"/>
    <w:rsid w:val="00304B8F"/>
    <w:rsid w:val="00305047"/>
    <w:rsid w:val="003052E1"/>
    <w:rsid w:val="003056DE"/>
    <w:rsid w:val="00311464"/>
    <w:rsid w:val="00311994"/>
    <w:rsid w:val="00312031"/>
    <w:rsid w:val="0031225E"/>
    <w:rsid w:val="00313A32"/>
    <w:rsid w:val="00313B81"/>
    <w:rsid w:val="00314194"/>
    <w:rsid w:val="0031448B"/>
    <w:rsid w:val="00320A7C"/>
    <w:rsid w:val="00321224"/>
    <w:rsid w:val="00321478"/>
    <w:rsid w:val="003214FA"/>
    <w:rsid w:val="00322443"/>
    <w:rsid w:val="00324461"/>
    <w:rsid w:val="00324BE5"/>
    <w:rsid w:val="003251EC"/>
    <w:rsid w:val="0032796D"/>
    <w:rsid w:val="00327EB0"/>
    <w:rsid w:val="003304F7"/>
    <w:rsid w:val="003306DD"/>
    <w:rsid w:val="0033207E"/>
    <w:rsid w:val="0033224E"/>
    <w:rsid w:val="0033286F"/>
    <w:rsid w:val="00333EC7"/>
    <w:rsid w:val="00333F21"/>
    <w:rsid w:val="003342BD"/>
    <w:rsid w:val="00336E14"/>
    <w:rsid w:val="00337320"/>
    <w:rsid w:val="00340DE8"/>
    <w:rsid w:val="00341152"/>
    <w:rsid w:val="0034133C"/>
    <w:rsid w:val="00341B7D"/>
    <w:rsid w:val="00341F19"/>
    <w:rsid w:val="003428E4"/>
    <w:rsid w:val="00350C77"/>
    <w:rsid w:val="003515F1"/>
    <w:rsid w:val="00352163"/>
    <w:rsid w:val="003530CF"/>
    <w:rsid w:val="003536FA"/>
    <w:rsid w:val="00353A5A"/>
    <w:rsid w:val="00355002"/>
    <w:rsid w:val="003553E6"/>
    <w:rsid w:val="003568FD"/>
    <w:rsid w:val="00356BB4"/>
    <w:rsid w:val="003577A6"/>
    <w:rsid w:val="00361F33"/>
    <w:rsid w:val="00361F7C"/>
    <w:rsid w:val="003621F5"/>
    <w:rsid w:val="00364A87"/>
    <w:rsid w:val="00365F1B"/>
    <w:rsid w:val="003660C1"/>
    <w:rsid w:val="00366251"/>
    <w:rsid w:val="00366324"/>
    <w:rsid w:val="00371A53"/>
    <w:rsid w:val="003724A4"/>
    <w:rsid w:val="00372946"/>
    <w:rsid w:val="003745E4"/>
    <w:rsid w:val="00374ACF"/>
    <w:rsid w:val="0037515F"/>
    <w:rsid w:val="00375F0A"/>
    <w:rsid w:val="003763C7"/>
    <w:rsid w:val="003767C9"/>
    <w:rsid w:val="003827C6"/>
    <w:rsid w:val="00383420"/>
    <w:rsid w:val="00384092"/>
    <w:rsid w:val="00387184"/>
    <w:rsid w:val="003871FA"/>
    <w:rsid w:val="003877F7"/>
    <w:rsid w:val="0038796D"/>
    <w:rsid w:val="00387F2A"/>
    <w:rsid w:val="00390FEC"/>
    <w:rsid w:val="0039107A"/>
    <w:rsid w:val="00391269"/>
    <w:rsid w:val="00391F72"/>
    <w:rsid w:val="00392D04"/>
    <w:rsid w:val="00393D93"/>
    <w:rsid w:val="0039425C"/>
    <w:rsid w:val="00395D83"/>
    <w:rsid w:val="00396B90"/>
    <w:rsid w:val="003A1873"/>
    <w:rsid w:val="003A1D22"/>
    <w:rsid w:val="003A2322"/>
    <w:rsid w:val="003A2377"/>
    <w:rsid w:val="003A27F7"/>
    <w:rsid w:val="003A3BA4"/>
    <w:rsid w:val="003A65BD"/>
    <w:rsid w:val="003A6D7B"/>
    <w:rsid w:val="003A6DA8"/>
    <w:rsid w:val="003A6F7A"/>
    <w:rsid w:val="003B0053"/>
    <w:rsid w:val="003B0447"/>
    <w:rsid w:val="003B0B88"/>
    <w:rsid w:val="003B16BF"/>
    <w:rsid w:val="003B5BEE"/>
    <w:rsid w:val="003B5DD9"/>
    <w:rsid w:val="003B757E"/>
    <w:rsid w:val="003C02C8"/>
    <w:rsid w:val="003C0E3F"/>
    <w:rsid w:val="003C0F5F"/>
    <w:rsid w:val="003C1900"/>
    <w:rsid w:val="003C290F"/>
    <w:rsid w:val="003C323D"/>
    <w:rsid w:val="003C65A4"/>
    <w:rsid w:val="003C6898"/>
    <w:rsid w:val="003C7275"/>
    <w:rsid w:val="003D06B6"/>
    <w:rsid w:val="003D1AFF"/>
    <w:rsid w:val="003D3148"/>
    <w:rsid w:val="003D46C8"/>
    <w:rsid w:val="003D5E01"/>
    <w:rsid w:val="003D6FB5"/>
    <w:rsid w:val="003E02E0"/>
    <w:rsid w:val="003E03C3"/>
    <w:rsid w:val="003E1AA4"/>
    <w:rsid w:val="003E2613"/>
    <w:rsid w:val="003E2BBE"/>
    <w:rsid w:val="003E2C5F"/>
    <w:rsid w:val="003E55AC"/>
    <w:rsid w:val="003E6DDF"/>
    <w:rsid w:val="003F2AE0"/>
    <w:rsid w:val="003F34BD"/>
    <w:rsid w:val="00400B92"/>
    <w:rsid w:val="00402B2D"/>
    <w:rsid w:val="00403686"/>
    <w:rsid w:val="00403C7C"/>
    <w:rsid w:val="00406BC0"/>
    <w:rsid w:val="00411932"/>
    <w:rsid w:val="00415081"/>
    <w:rsid w:val="00415BE1"/>
    <w:rsid w:val="004171AC"/>
    <w:rsid w:val="004203FB"/>
    <w:rsid w:val="00420760"/>
    <w:rsid w:val="00420CA0"/>
    <w:rsid w:val="00420F30"/>
    <w:rsid w:val="004214CE"/>
    <w:rsid w:val="004216AD"/>
    <w:rsid w:val="00422C03"/>
    <w:rsid w:val="0042353C"/>
    <w:rsid w:val="00424DC4"/>
    <w:rsid w:val="00430C82"/>
    <w:rsid w:val="00430C99"/>
    <w:rsid w:val="00431E64"/>
    <w:rsid w:val="00432076"/>
    <w:rsid w:val="00432705"/>
    <w:rsid w:val="00433710"/>
    <w:rsid w:val="00435363"/>
    <w:rsid w:val="00435CE6"/>
    <w:rsid w:val="00437A45"/>
    <w:rsid w:val="00437D85"/>
    <w:rsid w:val="00437E9F"/>
    <w:rsid w:val="00443213"/>
    <w:rsid w:val="00443346"/>
    <w:rsid w:val="00443961"/>
    <w:rsid w:val="00446D7F"/>
    <w:rsid w:val="004474C4"/>
    <w:rsid w:val="0045035F"/>
    <w:rsid w:val="0045142F"/>
    <w:rsid w:val="00452B07"/>
    <w:rsid w:val="00453FF0"/>
    <w:rsid w:val="00454799"/>
    <w:rsid w:val="00456B08"/>
    <w:rsid w:val="004572B2"/>
    <w:rsid w:val="0046222B"/>
    <w:rsid w:val="004641F7"/>
    <w:rsid w:val="00464D80"/>
    <w:rsid w:val="00467D43"/>
    <w:rsid w:val="00470FFC"/>
    <w:rsid w:val="004711ED"/>
    <w:rsid w:val="00471EC9"/>
    <w:rsid w:val="00473373"/>
    <w:rsid w:val="00475550"/>
    <w:rsid w:val="004762D5"/>
    <w:rsid w:val="004765DD"/>
    <w:rsid w:val="00477EFC"/>
    <w:rsid w:val="00477F1B"/>
    <w:rsid w:val="00480663"/>
    <w:rsid w:val="00484748"/>
    <w:rsid w:val="0048498B"/>
    <w:rsid w:val="004850F6"/>
    <w:rsid w:val="00485AF8"/>
    <w:rsid w:val="004866AA"/>
    <w:rsid w:val="004868B7"/>
    <w:rsid w:val="00486A88"/>
    <w:rsid w:val="00487570"/>
    <w:rsid w:val="00490731"/>
    <w:rsid w:val="00491180"/>
    <w:rsid w:val="004918CD"/>
    <w:rsid w:val="00494144"/>
    <w:rsid w:val="00496EFC"/>
    <w:rsid w:val="004A1C22"/>
    <w:rsid w:val="004A23F0"/>
    <w:rsid w:val="004A23FE"/>
    <w:rsid w:val="004A3DA6"/>
    <w:rsid w:val="004A4498"/>
    <w:rsid w:val="004A4627"/>
    <w:rsid w:val="004A4A4E"/>
    <w:rsid w:val="004B108A"/>
    <w:rsid w:val="004B2586"/>
    <w:rsid w:val="004B269A"/>
    <w:rsid w:val="004B2912"/>
    <w:rsid w:val="004B3647"/>
    <w:rsid w:val="004B3655"/>
    <w:rsid w:val="004B3942"/>
    <w:rsid w:val="004B3F6A"/>
    <w:rsid w:val="004B4D7D"/>
    <w:rsid w:val="004B5125"/>
    <w:rsid w:val="004B6531"/>
    <w:rsid w:val="004B6C60"/>
    <w:rsid w:val="004B75B7"/>
    <w:rsid w:val="004B7D9D"/>
    <w:rsid w:val="004B7E68"/>
    <w:rsid w:val="004C2425"/>
    <w:rsid w:val="004C2B70"/>
    <w:rsid w:val="004C2F18"/>
    <w:rsid w:val="004C3383"/>
    <w:rsid w:val="004C4B75"/>
    <w:rsid w:val="004C525C"/>
    <w:rsid w:val="004C6386"/>
    <w:rsid w:val="004D075A"/>
    <w:rsid w:val="004D256A"/>
    <w:rsid w:val="004D3273"/>
    <w:rsid w:val="004D39C5"/>
    <w:rsid w:val="004D3B42"/>
    <w:rsid w:val="004D5ED3"/>
    <w:rsid w:val="004D649B"/>
    <w:rsid w:val="004D7222"/>
    <w:rsid w:val="004D72F8"/>
    <w:rsid w:val="004D7E09"/>
    <w:rsid w:val="004D7F02"/>
    <w:rsid w:val="004E0251"/>
    <w:rsid w:val="004E0F2B"/>
    <w:rsid w:val="004E2228"/>
    <w:rsid w:val="004E3748"/>
    <w:rsid w:val="004E3999"/>
    <w:rsid w:val="004E3E9C"/>
    <w:rsid w:val="004E4656"/>
    <w:rsid w:val="004E5298"/>
    <w:rsid w:val="004E586B"/>
    <w:rsid w:val="004E7154"/>
    <w:rsid w:val="004F0218"/>
    <w:rsid w:val="004F0BF1"/>
    <w:rsid w:val="004F2135"/>
    <w:rsid w:val="004F23BE"/>
    <w:rsid w:val="004F2CED"/>
    <w:rsid w:val="004F7942"/>
    <w:rsid w:val="0050266F"/>
    <w:rsid w:val="005033A1"/>
    <w:rsid w:val="00504621"/>
    <w:rsid w:val="005071D2"/>
    <w:rsid w:val="00507D7C"/>
    <w:rsid w:val="005105D3"/>
    <w:rsid w:val="00512F76"/>
    <w:rsid w:val="00513C05"/>
    <w:rsid w:val="00514326"/>
    <w:rsid w:val="00515485"/>
    <w:rsid w:val="00515F65"/>
    <w:rsid w:val="00517A4A"/>
    <w:rsid w:val="005202E3"/>
    <w:rsid w:val="00521D91"/>
    <w:rsid w:val="00521DBD"/>
    <w:rsid w:val="00522973"/>
    <w:rsid w:val="00522E16"/>
    <w:rsid w:val="0052430C"/>
    <w:rsid w:val="00524A08"/>
    <w:rsid w:val="0053141E"/>
    <w:rsid w:val="00532924"/>
    <w:rsid w:val="00532CEA"/>
    <w:rsid w:val="00533C63"/>
    <w:rsid w:val="00535253"/>
    <w:rsid w:val="0053535A"/>
    <w:rsid w:val="00535F1C"/>
    <w:rsid w:val="00540FAD"/>
    <w:rsid w:val="00541B18"/>
    <w:rsid w:val="00541DF3"/>
    <w:rsid w:val="0054216B"/>
    <w:rsid w:val="00545962"/>
    <w:rsid w:val="0054647E"/>
    <w:rsid w:val="00546772"/>
    <w:rsid w:val="00551747"/>
    <w:rsid w:val="005524D8"/>
    <w:rsid w:val="00553F2C"/>
    <w:rsid w:val="005553AD"/>
    <w:rsid w:val="00556019"/>
    <w:rsid w:val="0055680E"/>
    <w:rsid w:val="0055751F"/>
    <w:rsid w:val="00560355"/>
    <w:rsid w:val="00560FF5"/>
    <w:rsid w:val="00561665"/>
    <w:rsid w:val="00563E75"/>
    <w:rsid w:val="0056603A"/>
    <w:rsid w:val="0056687D"/>
    <w:rsid w:val="00566B11"/>
    <w:rsid w:val="00567BCA"/>
    <w:rsid w:val="00570D1D"/>
    <w:rsid w:val="00571FCE"/>
    <w:rsid w:val="00572C31"/>
    <w:rsid w:val="005735AB"/>
    <w:rsid w:val="00575255"/>
    <w:rsid w:val="00575ACE"/>
    <w:rsid w:val="00576246"/>
    <w:rsid w:val="00577B65"/>
    <w:rsid w:val="00581A13"/>
    <w:rsid w:val="0058421E"/>
    <w:rsid w:val="00585639"/>
    <w:rsid w:val="00585E77"/>
    <w:rsid w:val="005867E0"/>
    <w:rsid w:val="00587223"/>
    <w:rsid w:val="00587C5F"/>
    <w:rsid w:val="00590A51"/>
    <w:rsid w:val="00592008"/>
    <w:rsid w:val="005924F2"/>
    <w:rsid w:val="00592CB2"/>
    <w:rsid w:val="00594695"/>
    <w:rsid w:val="0059596C"/>
    <w:rsid w:val="00597076"/>
    <w:rsid w:val="00597467"/>
    <w:rsid w:val="005A024C"/>
    <w:rsid w:val="005A1B66"/>
    <w:rsid w:val="005A31A1"/>
    <w:rsid w:val="005A353B"/>
    <w:rsid w:val="005A3BCA"/>
    <w:rsid w:val="005A3F0F"/>
    <w:rsid w:val="005A3F2C"/>
    <w:rsid w:val="005A4F48"/>
    <w:rsid w:val="005A5211"/>
    <w:rsid w:val="005A5622"/>
    <w:rsid w:val="005A755A"/>
    <w:rsid w:val="005B00D9"/>
    <w:rsid w:val="005B2105"/>
    <w:rsid w:val="005B4297"/>
    <w:rsid w:val="005B51DB"/>
    <w:rsid w:val="005B5E89"/>
    <w:rsid w:val="005B6657"/>
    <w:rsid w:val="005B6E1C"/>
    <w:rsid w:val="005B72A6"/>
    <w:rsid w:val="005C1044"/>
    <w:rsid w:val="005C118C"/>
    <w:rsid w:val="005C256D"/>
    <w:rsid w:val="005C377E"/>
    <w:rsid w:val="005C435E"/>
    <w:rsid w:val="005C4C4E"/>
    <w:rsid w:val="005C6377"/>
    <w:rsid w:val="005C6554"/>
    <w:rsid w:val="005C765D"/>
    <w:rsid w:val="005D020A"/>
    <w:rsid w:val="005D06C6"/>
    <w:rsid w:val="005D2AFC"/>
    <w:rsid w:val="005D2D07"/>
    <w:rsid w:val="005D4900"/>
    <w:rsid w:val="005D50EC"/>
    <w:rsid w:val="005D5167"/>
    <w:rsid w:val="005D5D43"/>
    <w:rsid w:val="005D68D4"/>
    <w:rsid w:val="005D725F"/>
    <w:rsid w:val="005E0935"/>
    <w:rsid w:val="005E0D59"/>
    <w:rsid w:val="005E0ECF"/>
    <w:rsid w:val="005E1553"/>
    <w:rsid w:val="005E1718"/>
    <w:rsid w:val="005E1AD8"/>
    <w:rsid w:val="005E1BAD"/>
    <w:rsid w:val="005E1BF1"/>
    <w:rsid w:val="005E3222"/>
    <w:rsid w:val="005E3691"/>
    <w:rsid w:val="005E42D4"/>
    <w:rsid w:val="005E4533"/>
    <w:rsid w:val="005E555E"/>
    <w:rsid w:val="005E558D"/>
    <w:rsid w:val="005E6BC0"/>
    <w:rsid w:val="005E6D1E"/>
    <w:rsid w:val="005F276D"/>
    <w:rsid w:val="005F42D2"/>
    <w:rsid w:val="005F4C58"/>
    <w:rsid w:val="005F6584"/>
    <w:rsid w:val="005F6CDF"/>
    <w:rsid w:val="005F77C8"/>
    <w:rsid w:val="006009F0"/>
    <w:rsid w:val="00600BBE"/>
    <w:rsid w:val="00603202"/>
    <w:rsid w:val="0060583E"/>
    <w:rsid w:val="006071CF"/>
    <w:rsid w:val="006076F4"/>
    <w:rsid w:val="00610026"/>
    <w:rsid w:val="00610119"/>
    <w:rsid w:val="006101B3"/>
    <w:rsid w:val="006128A2"/>
    <w:rsid w:val="0061386F"/>
    <w:rsid w:val="00613DC0"/>
    <w:rsid w:val="00613DDA"/>
    <w:rsid w:val="00614EA4"/>
    <w:rsid w:val="00616763"/>
    <w:rsid w:val="0061789F"/>
    <w:rsid w:val="00620A7B"/>
    <w:rsid w:val="00620D7A"/>
    <w:rsid w:val="00621A9D"/>
    <w:rsid w:val="00622FDA"/>
    <w:rsid w:val="006241F4"/>
    <w:rsid w:val="0062499F"/>
    <w:rsid w:val="006257CC"/>
    <w:rsid w:val="00625DD4"/>
    <w:rsid w:val="00627743"/>
    <w:rsid w:val="00630C9E"/>
    <w:rsid w:val="00632036"/>
    <w:rsid w:val="006333C2"/>
    <w:rsid w:val="0063356C"/>
    <w:rsid w:val="00636DCF"/>
    <w:rsid w:val="00637C8B"/>
    <w:rsid w:val="00640900"/>
    <w:rsid w:val="00641DDE"/>
    <w:rsid w:val="00642E67"/>
    <w:rsid w:val="00643FA9"/>
    <w:rsid w:val="00644F2C"/>
    <w:rsid w:val="00645536"/>
    <w:rsid w:val="006463BA"/>
    <w:rsid w:val="00646FBE"/>
    <w:rsid w:val="00650F57"/>
    <w:rsid w:val="006511D7"/>
    <w:rsid w:val="00653941"/>
    <w:rsid w:val="00654870"/>
    <w:rsid w:val="00654D9A"/>
    <w:rsid w:val="0065541F"/>
    <w:rsid w:val="00656C6E"/>
    <w:rsid w:val="00660E61"/>
    <w:rsid w:val="006610AF"/>
    <w:rsid w:val="0066123B"/>
    <w:rsid w:val="00661C1F"/>
    <w:rsid w:val="00662B84"/>
    <w:rsid w:val="00664826"/>
    <w:rsid w:val="0066751B"/>
    <w:rsid w:val="00671427"/>
    <w:rsid w:val="00671677"/>
    <w:rsid w:val="00671D77"/>
    <w:rsid w:val="00672569"/>
    <w:rsid w:val="00673BA0"/>
    <w:rsid w:val="00674C49"/>
    <w:rsid w:val="00675C5D"/>
    <w:rsid w:val="006775A6"/>
    <w:rsid w:val="00681C02"/>
    <w:rsid w:val="006857AA"/>
    <w:rsid w:val="0068582C"/>
    <w:rsid w:val="00686664"/>
    <w:rsid w:val="00686B48"/>
    <w:rsid w:val="00690D0B"/>
    <w:rsid w:val="0069256A"/>
    <w:rsid w:val="00692647"/>
    <w:rsid w:val="006930CB"/>
    <w:rsid w:val="00693431"/>
    <w:rsid w:val="0069537D"/>
    <w:rsid w:val="00695FE3"/>
    <w:rsid w:val="00696AE8"/>
    <w:rsid w:val="00697438"/>
    <w:rsid w:val="006A0240"/>
    <w:rsid w:val="006A1AF3"/>
    <w:rsid w:val="006A1E4D"/>
    <w:rsid w:val="006A2166"/>
    <w:rsid w:val="006A267A"/>
    <w:rsid w:val="006A3A30"/>
    <w:rsid w:val="006A4ADC"/>
    <w:rsid w:val="006A4BD7"/>
    <w:rsid w:val="006A4C31"/>
    <w:rsid w:val="006A4E51"/>
    <w:rsid w:val="006A54B2"/>
    <w:rsid w:val="006A5AB5"/>
    <w:rsid w:val="006A5F11"/>
    <w:rsid w:val="006A77C4"/>
    <w:rsid w:val="006B0CEE"/>
    <w:rsid w:val="006B2B10"/>
    <w:rsid w:val="006B2CC1"/>
    <w:rsid w:val="006B2F32"/>
    <w:rsid w:val="006B4300"/>
    <w:rsid w:val="006B5DFC"/>
    <w:rsid w:val="006B7076"/>
    <w:rsid w:val="006B71D8"/>
    <w:rsid w:val="006B74E3"/>
    <w:rsid w:val="006B7595"/>
    <w:rsid w:val="006B7A56"/>
    <w:rsid w:val="006C05C6"/>
    <w:rsid w:val="006C0FD7"/>
    <w:rsid w:val="006C2850"/>
    <w:rsid w:val="006C3647"/>
    <w:rsid w:val="006C3D56"/>
    <w:rsid w:val="006C6882"/>
    <w:rsid w:val="006C6B03"/>
    <w:rsid w:val="006C7731"/>
    <w:rsid w:val="006D2CCA"/>
    <w:rsid w:val="006D337C"/>
    <w:rsid w:val="006D503B"/>
    <w:rsid w:val="006D5637"/>
    <w:rsid w:val="006E0E1E"/>
    <w:rsid w:val="006E0F22"/>
    <w:rsid w:val="006E0F3A"/>
    <w:rsid w:val="006E25C0"/>
    <w:rsid w:val="006E301C"/>
    <w:rsid w:val="006E3496"/>
    <w:rsid w:val="006E3A38"/>
    <w:rsid w:val="006E3A3E"/>
    <w:rsid w:val="006E3C91"/>
    <w:rsid w:val="006E47AA"/>
    <w:rsid w:val="006E4F9F"/>
    <w:rsid w:val="006E53A0"/>
    <w:rsid w:val="006E5773"/>
    <w:rsid w:val="006E61AB"/>
    <w:rsid w:val="006E67BE"/>
    <w:rsid w:val="006E6DAB"/>
    <w:rsid w:val="006F1F4E"/>
    <w:rsid w:val="006F22F6"/>
    <w:rsid w:val="006F2AF2"/>
    <w:rsid w:val="006F32B3"/>
    <w:rsid w:val="006F41DB"/>
    <w:rsid w:val="006F4B5A"/>
    <w:rsid w:val="006F4B63"/>
    <w:rsid w:val="006F5B2D"/>
    <w:rsid w:val="006F66B9"/>
    <w:rsid w:val="006F6FA3"/>
    <w:rsid w:val="007001E6"/>
    <w:rsid w:val="00700454"/>
    <w:rsid w:val="007009EA"/>
    <w:rsid w:val="00700B2C"/>
    <w:rsid w:val="00700F94"/>
    <w:rsid w:val="0070108A"/>
    <w:rsid w:val="007026C8"/>
    <w:rsid w:val="00703151"/>
    <w:rsid w:val="0070343A"/>
    <w:rsid w:val="00706427"/>
    <w:rsid w:val="00707504"/>
    <w:rsid w:val="00707D52"/>
    <w:rsid w:val="00710222"/>
    <w:rsid w:val="00711BB2"/>
    <w:rsid w:val="007133D0"/>
    <w:rsid w:val="00713F93"/>
    <w:rsid w:val="007147F4"/>
    <w:rsid w:val="00714EF4"/>
    <w:rsid w:val="00715984"/>
    <w:rsid w:val="00716C26"/>
    <w:rsid w:val="007213FE"/>
    <w:rsid w:val="007220B4"/>
    <w:rsid w:val="007235DC"/>
    <w:rsid w:val="0072570E"/>
    <w:rsid w:val="00725914"/>
    <w:rsid w:val="00726A3B"/>
    <w:rsid w:val="00726CF6"/>
    <w:rsid w:val="00727F7C"/>
    <w:rsid w:val="00730081"/>
    <w:rsid w:val="007311D7"/>
    <w:rsid w:val="00731E24"/>
    <w:rsid w:val="00731E9B"/>
    <w:rsid w:val="0073281A"/>
    <w:rsid w:val="007329ED"/>
    <w:rsid w:val="007331BB"/>
    <w:rsid w:val="007334FD"/>
    <w:rsid w:val="0073427E"/>
    <w:rsid w:val="007346BA"/>
    <w:rsid w:val="0073713F"/>
    <w:rsid w:val="00740F83"/>
    <w:rsid w:val="00740FF9"/>
    <w:rsid w:val="0074196F"/>
    <w:rsid w:val="00741B8D"/>
    <w:rsid w:val="00741C3D"/>
    <w:rsid w:val="007420B4"/>
    <w:rsid w:val="00742DB8"/>
    <w:rsid w:val="007455E3"/>
    <w:rsid w:val="00745E47"/>
    <w:rsid w:val="00750719"/>
    <w:rsid w:val="007522CE"/>
    <w:rsid w:val="00752654"/>
    <w:rsid w:val="00752B40"/>
    <w:rsid w:val="00753667"/>
    <w:rsid w:val="0075566B"/>
    <w:rsid w:val="0075721C"/>
    <w:rsid w:val="00757311"/>
    <w:rsid w:val="00757827"/>
    <w:rsid w:val="00757854"/>
    <w:rsid w:val="00760422"/>
    <w:rsid w:val="007604A3"/>
    <w:rsid w:val="007604D7"/>
    <w:rsid w:val="00762B6B"/>
    <w:rsid w:val="00763482"/>
    <w:rsid w:val="0076568C"/>
    <w:rsid w:val="007666B4"/>
    <w:rsid w:val="00766758"/>
    <w:rsid w:val="00766916"/>
    <w:rsid w:val="00767AA4"/>
    <w:rsid w:val="00767C3D"/>
    <w:rsid w:val="00771125"/>
    <w:rsid w:val="00772129"/>
    <w:rsid w:val="0077242F"/>
    <w:rsid w:val="00772EB5"/>
    <w:rsid w:val="00774FD9"/>
    <w:rsid w:val="00775679"/>
    <w:rsid w:val="00775D93"/>
    <w:rsid w:val="007764F8"/>
    <w:rsid w:val="0077772E"/>
    <w:rsid w:val="007805DE"/>
    <w:rsid w:val="00780FF7"/>
    <w:rsid w:val="0078165D"/>
    <w:rsid w:val="00781B46"/>
    <w:rsid w:val="00781F97"/>
    <w:rsid w:val="0078340C"/>
    <w:rsid w:val="00783989"/>
    <w:rsid w:val="00784223"/>
    <w:rsid w:val="00784BE0"/>
    <w:rsid w:val="0078573E"/>
    <w:rsid w:val="007908F9"/>
    <w:rsid w:val="00792076"/>
    <w:rsid w:val="00792C5C"/>
    <w:rsid w:val="00792D3A"/>
    <w:rsid w:val="00792EBA"/>
    <w:rsid w:val="007953FF"/>
    <w:rsid w:val="0079615F"/>
    <w:rsid w:val="007962E7"/>
    <w:rsid w:val="007A33C5"/>
    <w:rsid w:val="007A3863"/>
    <w:rsid w:val="007A3EDB"/>
    <w:rsid w:val="007A458C"/>
    <w:rsid w:val="007A4B96"/>
    <w:rsid w:val="007A5EE3"/>
    <w:rsid w:val="007A5FFB"/>
    <w:rsid w:val="007A6C29"/>
    <w:rsid w:val="007B0029"/>
    <w:rsid w:val="007B0038"/>
    <w:rsid w:val="007B09C0"/>
    <w:rsid w:val="007B1B7F"/>
    <w:rsid w:val="007B1C80"/>
    <w:rsid w:val="007B4062"/>
    <w:rsid w:val="007B41C8"/>
    <w:rsid w:val="007B4CAC"/>
    <w:rsid w:val="007B59D7"/>
    <w:rsid w:val="007B6179"/>
    <w:rsid w:val="007B716F"/>
    <w:rsid w:val="007B78A1"/>
    <w:rsid w:val="007B7B05"/>
    <w:rsid w:val="007C298C"/>
    <w:rsid w:val="007C3652"/>
    <w:rsid w:val="007C4556"/>
    <w:rsid w:val="007C5804"/>
    <w:rsid w:val="007C7F43"/>
    <w:rsid w:val="007D07CE"/>
    <w:rsid w:val="007D0912"/>
    <w:rsid w:val="007D19A6"/>
    <w:rsid w:val="007D2A12"/>
    <w:rsid w:val="007D30AD"/>
    <w:rsid w:val="007D43C8"/>
    <w:rsid w:val="007D4C22"/>
    <w:rsid w:val="007D74CA"/>
    <w:rsid w:val="007D74D6"/>
    <w:rsid w:val="007E0626"/>
    <w:rsid w:val="007E099E"/>
    <w:rsid w:val="007E129D"/>
    <w:rsid w:val="007E3AD2"/>
    <w:rsid w:val="007E69BE"/>
    <w:rsid w:val="007E7AE9"/>
    <w:rsid w:val="007F0935"/>
    <w:rsid w:val="007F0A21"/>
    <w:rsid w:val="007F0A87"/>
    <w:rsid w:val="007F30A3"/>
    <w:rsid w:val="007F3730"/>
    <w:rsid w:val="007F3D3A"/>
    <w:rsid w:val="007F3D7A"/>
    <w:rsid w:val="007F4764"/>
    <w:rsid w:val="007F6F70"/>
    <w:rsid w:val="007F77A9"/>
    <w:rsid w:val="0080108B"/>
    <w:rsid w:val="0080125F"/>
    <w:rsid w:val="00802F83"/>
    <w:rsid w:val="00803179"/>
    <w:rsid w:val="0080459A"/>
    <w:rsid w:val="00804760"/>
    <w:rsid w:val="00806734"/>
    <w:rsid w:val="00807B8E"/>
    <w:rsid w:val="00810633"/>
    <w:rsid w:val="0081092E"/>
    <w:rsid w:val="00810C32"/>
    <w:rsid w:val="00810D4B"/>
    <w:rsid w:val="00813161"/>
    <w:rsid w:val="00814415"/>
    <w:rsid w:val="00814538"/>
    <w:rsid w:val="008160BD"/>
    <w:rsid w:val="0081758C"/>
    <w:rsid w:val="00817D6F"/>
    <w:rsid w:val="00820359"/>
    <w:rsid w:val="00820D3B"/>
    <w:rsid w:val="00821F9C"/>
    <w:rsid w:val="008226E2"/>
    <w:rsid w:val="00823043"/>
    <w:rsid w:val="008250DB"/>
    <w:rsid w:val="0082557D"/>
    <w:rsid w:val="00825CBD"/>
    <w:rsid w:val="00827290"/>
    <w:rsid w:val="00834C18"/>
    <w:rsid w:val="00835143"/>
    <w:rsid w:val="008351A9"/>
    <w:rsid w:val="008356A1"/>
    <w:rsid w:val="00837DCB"/>
    <w:rsid w:val="00841D70"/>
    <w:rsid w:val="008428CF"/>
    <w:rsid w:val="00843312"/>
    <w:rsid w:val="00843C8C"/>
    <w:rsid w:val="00844213"/>
    <w:rsid w:val="00844988"/>
    <w:rsid w:val="00845589"/>
    <w:rsid w:val="00845A1C"/>
    <w:rsid w:val="0084639F"/>
    <w:rsid w:val="00846A08"/>
    <w:rsid w:val="0084708A"/>
    <w:rsid w:val="00847982"/>
    <w:rsid w:val="008504A3"/>
    <w:rsid w:val="00853433"/>
    <w:rsid w:val="0085459B"/>
    <w:rsid w:val="00855AE6"/>
    <w:rsid w:val="00855DB8"/>
    <w:rsid w:val="00856D70"/>
    <w:rsid w:val="00857BD8"/>
    <w:rsid w:val="00857E18"/>
    <w:rsid w:val="0086068F"/>
    <w:rsid w:val="00860C16"/>
    <w:rsid w:val="008610C2"/>
    <w:rsid w:val="00861871"/>
    <w:rsid w:val="00862631"/>
    <w:rsid w:val="00862C4C"/>
    <w:rsid w:val="0086310D"/>
    <w:rsid w:val="00865F9E"/>
    <w:rsid w:val="00866FDD"/>
    <w:rsid w:val="0087157D"/>
    <w:rsid w:val="008723B8"/>
    <w:rsid w:val="00872BFF"/>
    <w:rsid w:val="0087363C"/>
    <w:rsid w:val="008737A3"/>
    <w:rsid w:val="00873BFB"/>
    <w:rsid w:val="00873F08"/>
    <w:rsid w:val="00874502"/>
    <w:rsid w:val="00874E98"/>
    <w:rsid w:val="00876183"/>
    <w:rsid w:val="0088187B"/>
    <w:rsid w:val="0088442A"/>
    <w:rsid w:val="00884B83"/>
    <w:rsid w:val="00885443"/>
    <w:rsid w:val="00885FE6"/>
    <w:rsid w:val="00886014"/>
    <w:rsid w:val="00886FEE"/>
    <w:rsid w:val="00887D0B"/>
    <w:rsid w:val="00890424"/>
    <w:rsid w:val="00890465"/>
    <w:rsid w:val="0089236F"/>
    <w:rsid w:val="00893394"/>
    <w:rsid w:val="00893D19"/>
    <w:rsid w:val="008A0315"/>
    <w:rsid w:val="008A0D3B"/>
    <w:rsid w:val="008A2884"/>
    <w:rsid w:val="008A2D71"/>
    <w:rsid w:val="008A3509"/>
    <w:rsid w:val="008A4D62"/>
    <w:rsid w:val="008A6857"/>
    <w:rsid w:val="008A77AB"/>
    <w:rsid w:val="008A7D3C"/>
    <w:rsid w:val="008B0897"/>
    <w:rsid w:val="008B1791"/>
    <w:rsid w:val="008B1C1E"/>
    <w:rsid w:val="008B3C7E"/>
    <w:rsid w:val="008B44EB"/>
    <w:rsid w:val="008C0567"/>
    <w:rsid w:val="008C07B3"/>
    <w:rsid w:val="008C3BDF"/>
    <w:rsid w:val="008C6E09"/>
    <w:rsid w:val="008D1BCF"/>
    <w:rsid w:val="008D1E41"/>
    <w:rsid w:val="008D21A3"/>
    <w:rsid w:val="008D223B"/>
    <w:rsid w:val="008D2733"/>
    <w:rsid w:val="008D3EEF"/>
    <w:rsid w:val="008D4074"/>
    <w:rsid w:val="008D55EA"/>
    <w:rsid w:val="008D5F0C"/>
    <w:rsid w:val="008E064D"/>
    <w:rsid w:val="008E07A0"/>
    <w:rsid w:val="008E1677"/>
    <w:rsid w:val="008E1CDD"/>
    <w:rsid w:val="008E3323"/>
    <w:rsid w:val="008E3674"/>
    <w:rsid w:val="008E44D9"/>
    <w:rsid w:val="008E4D66"/>
    <w:rsid w:val="008E6202"/>
    <w:rsid w:val="008F1992"/>
    <w:rsid w:val="008F1BFF"/>
    <w:rsid w:val="008F26F2"/>
    <w:rsid w:val="008F294C"/>
    <w:rsid w:val="008F2E02"/>
    <w:rsid w:val="008F3A6A"/>
    <w:rsid w:val="008F7192"/>
    <w:rsid w:val="008F74D0"/>
    <w:rsid w:val="00901241"/>
    <w:rsid w:val="00901330"/>
    <w:rsid w:val="0090469F"/>
    <w:rsid w:val="009046A9"/>
    <w:rsid w:val="0090645C"/>
    <w:rsid w:val="00906EAE"/>
    <w:rsid w:val="009075E8"/>
    <w:rsid w:val="00907D55"/>
    <w:rsid w:val="00907E84"/>
    <w:rsid w:val="00910486"/>
    <w:rsid w:val="00910EFA"/>
    <w:rsid w:val="00913B1F"/>
    <w:rsid w:val="00915190"/>
    <w:rsid w:val="00915783"/>
    <w:rsid w:val="00915D4D"/>
    <w:rsid w:val="00916766"/>
    <w:rsid w:val="00921265"/>
    <w:rsid w:val="00921637"/>
    <w:rsid w:val="00922251"/>
    <w:rsid w:val="00923419"/>
    <w:rsid w:val="00924701"/>
    <w:rsid w:val="00930293"/>
    <w:rsid w:val="00930362"/>
    <w:rsid w:val="00930FF8"/>
    <w:rsid w:val="00931141"/>
    <w:rsid w:val="0093130B"/>
    <w:rsid w:val="00931BE3"/>
    <w:rsid w:val="00934009"/>
    <w:rsid w:val="00935B4F"/>
    <w:rsid w:val="00936616"/>
    <w:rsid w:val="009373EF"/>
    <w:rsid w:val="0093762B"/>
    <w:rsid w:val="009379D3"/>
    <w:rsid w:val="0094072D"/>
    <w:rsid w:val="00940E1B"/>
    <w:rsid w:val="00941858"/>
    <w:rsid w:val="009421DB"/>
    <w:rsid w:val="009422BA"/>
    <w:rsid w:val="0094334D"/>
    <w:rsid w:val="00946536"/>
    <w:rsid w:val="0094778B"/>
    <w:rsid w:val="00947C11"/>
    <w:rsid w:val="00947F27"/>
    <w:rsid w:val="0095193A"/>
    <w:rsid w:val="009520A9"/>
    <w:rsid w:val="00952264"/>
    <w:rsid w:val="00952673"/>
    <w:rsid w:val="00956260"/>
    <w:rsid w:val="00957125"/>
    <w:rsid w:val="00961063"/>
    <w:rsid w:val="00961A70"/>
    <w:rsid w:val="009643EE"/>
    <w:rsid w:val="00965795"/>
    <w:rsid w:val="00966C99"/>
    <w:rsid w:val="00967334"/>
    <w:rsid w:val="00972F0A"/>
    <w:rsid w:val="00974AD1"/>
    <w:rsid w:val="00974D47"/>
    <w:rsid w:val="00975DF8"/>
    <w:rsid w:val="00977390"/>
    <w:rsid w:val="00977A5D"/>
    <w:rsid w:val="00977F47"/>
    <w:rsid w:val="009839FD"/>
    <w:rsid w:val="00984B90"/>
    <w:rsid w:val="00986A1A"/>
    <w:rsid w:val="00991E07"/>
    <w:rsid w:val="00991F26"/>
    <w:rsid w:val="009920E1"/>
    <w:rsid w:val="009940B7"/>
    <w:rsid w:val="00996ECD"/>
    <w:rsid w:val="0099709C"/>
    <w:rsid w:val="0099720E"/>
    <w:rsid w:val="009A1490"/>
    <w:rsid w:val="009A240A"/>
    <w:rsid w:val="009A28B4"/>
    <w:rsid w:val="009A2D2E"/>
    <w:rsid w:val="009A2E29"/>
    <w:rsid w:val="009A41F1"/>
    <w:rsid w:val="009A4373"/>
    <w:rsid w:val="009A4614"/>
    <w:rsid w:val="009A63DF"/>
    <w:rsid w:val="009A701F"/>
    <w:rsid w:val="009B06A0"/>
    <w:rsid w:val="009B073F"/>
    <w:rsid w:val="009B1257"/>
    <w:rsid w:val="009B1F20"/>
    <w:rsid w:val="009B2B41"/>
    <w:rsid w:val="009B2C4D"/>
    <w:rsid w:val="009B57DD"/>
    <w:rsid w:val="009C00A3"/>
    <w:rsid w:val="009C4D94"/>
    <w:rsid w:val="009C7ED9"/>
    <w:rsid w:val="009D11EB"/>
    <w:rsid w:val="009D1691"/>
    <w:rsid w:val="009D310F"/>
    <w:rsid w:val="009D3295"/>
    <w:rsid w:val="009D35E2"/>
    <w:rsid w:val="009D3C1B"/>
    <w:rsid w:val="009D3C38"/>
    <w:rsid w:val="009D451A"/>
    <w:rsid w:val="009E2B64"/>
    <w:rsid w:val="009E38AC"/>
    <w:rsid w:val="009E5492"/>
    <w:rsid w:val="009E6D86"/>
    <w:rsid w:val="009F00F8"/>
    <w:rsid w:val="009F17F7"/>
    <w:rsid w:val="009F1C4D"/>
    <w:rsid w:val="009F40A3"/>
    <w:rsid w:val="009F43E9"/>
    <w:rsid w:val="009F5452"/>
    <w:rsid w:val="009F5FB5"/>
    <w:rsid w:val="009F642F"/>
    <w:rsid w:val="009F6925"/>
    <w:rsid w:val="009F6B4D"/>
    <w:rsid w:val="009F6B9A"/>
    <w:rsid w:val="009F6F0A"/>
    <w:rsid w:val="00A0006D"/>
    <w:rsid w:val="00A00889"/>
    <w:rsid w:val="00A0175D"/>
    <w:rsid w:val="00A01D8B"/>
    <w:rsid w:val="00A02F95"/>
    <w:rsid w:val="00A0496D"/>
    <w:rsid w:val="00A066D1"/>
    <w:rsid w:val="00A06F14"/>
    <w:rsid w:val="00A115D7"/>
    <w:rsid w:val="00A124E9"/>
    <w:rsid w:val="00A12D45"/>
    <w:rsid w:val="00A13E20"/>
    <w:rsid w:val="00A15A97"/>
    <w:rsid w:val="00A1603D"/>
    <w:rsid w:val="00A1620B"/>
    <w:rsid w:val="00A16737"/>
    <w:rsid w:val="00A20231"/>
    <w:rsid w:val="00A20CE4"/>
    <w:rsid w:val="00A22D32"/>
    <w:rsid w:val="00A25737"/>
    <w:rsid w:val="00A25A6C"/>
    <w:rsid w:val="00A25E18"/>
    <w:rsid w:val="00A26AE6"/>
    <w:rsid w:val="00A27874"/>
    <w:rsid w:val="00A30099"/>
    <w:rsid w:val="00A30273"/>
    <w:rsid w:val="00A31F93"/>
    <w:rsid w:val="00A3228C"/>
    <w:rsid w:val="00A3292D"/>
    <w:rsid w:val="00A33E14"/>
    <w:rsid w:val="00A33FF9"/>
    <w:rsid w:val="00A34C7D"/>
    <w:rsid w:val="00A35E2A"/>
    <w:rsid w:val="00A36680"/>
    <w:rsid w:val="00A36E45"/>
    <w:rsid w:val="00A4035F"/>
    <w:rsid w:val="00A40B2F"/>
    <w:rsid w:val="00A40B99"/>
    <w:rsid w:val="00A40D2B"/>
    <w:rsid w:val="00A419DA"/>
    <w:rsid w:val="00A42877"/>
    <w:rsid w:val="00A429DB"/>
    <w:rsid w:val="00A42F32"/>
    <w:rsid w:val="00A43ABA"/>
    <w:rsid w:val="00A45021"/>
    <w:rsid w:val="00A47AB2"/>
    <w:rsid w:val="00A50D7D"/>
    <w:rsid w:val="00A52BD8"/>
    <w:rsid w:val="00A55CC6"/>
    <w:rsid w:val="00A63242"/>
    <w:rsid w:val="00A6472D"/>
    <w:rsid w:val="00A64F31"/>
    <w:rsid w:val="00A651B4"/>
    <w:rsid w:val="00A67211"/>
    <w:rsid w:val="00A715FE"/>
    <w:rsid w:val="00A718B9"/>
    <w:rsid w:val="00A7265A"/>
    <w:rsid w:val="00A745C4"/>
    <w:rsid w:val="00A746AF"/>
    <w:rsid w:val="00A76D0E"/>
    <w:rsid w:val="00A844A7"/>
    <w:rsid w:val="00A85A98"/>
    <w:rsid w:val="00A86539"/>
    <w:rsid w:val="00A90A66"/>
    <w:rsid w:val="00A91EE6"/>
    <w:rsid w:val="00A92399"/>
    <w:rsid w:val="00A92400"/>
    <w:rsid w:val="00A92863"/>
    <w:rsid w:val="00A93B6C"/>
    <w:rsid w:val="00A95023"/>
    <w:rsid w:val="00A953F6"/>
    <w:rsid w:val="00A970B4"/>
    <w:rsid w:val="00A976EE"/>
    <w:rsid w:val="00AA1E93"/>
    <w:rsid w:val="00AA218A"/>
    <w:rsid w:val="00AA320A"/>
    <w:rsid w:val="00AA4118"/>
    <w:rsid w:val="00AA4494"/>
    <w:rsid w:val="00AA4DA4"/>
    <w:rsid w:val="00AA51CE"/>
    <w:rsid w:val="00AA5DB1"/>
    <w:rsid w:val="00AA615A"/>
    <w:rsid w:val="00AA6234"/>
    <w:rsid w:val="00AA66E0"/>
    <w:rsid w:val="00AA73A3"/>
    <w:rsid w:val="00AA75F1"/>
    <w:rsid w:val="00AA7AB7"/>
    <w:rsid w:val="00AB10C9"/>
    <w:rsid w:val="00AB294F"/>
    <w:rsid w:val="00AB356B"/>
    <w:rsid w:val="00AB45CB"/>
    <w:rsid w:val="00AB68B7"/>
    <w:rsid w:val="00AC10AF"/>
    <w:rsid w:val="00AC1BC9"/>
    <w:rsid w:val="00AC3653"/>
    <w:rsid w:val="00AC60EB"/>
    <w:rsid w:val="00AC78DE"/>
    <w:rsid w:val="00AD059B"/>
    <w:rsid w:val="00AD05C2"/>
    <w:rsid w:val="00AD2616"/>
    <w:rsid w:val="00AD6788"/>
    <w:rsid w:val="00AD7C7D"/>
    <w:rsid w:val="00AE15AD"/>
    <w:rsid w:val="00AE1769"/>
    <w:rsid w:val="00AE2309"/>
    <w:rsid w:val="00AE35C8"/>
    <w:rsid w:val="00AE550B"/>
    <w:rsid w:val="00AE7FA2"/>
    <w:rsid w:val="00AF04D8"/>
    <w:rsid w:val="00AF0B74"/>
    <w:rsid w:val="00AF10CB"/>
    <w:rsid w:val="00AF1413"/>
    <w:rsid w:val="00AF1A9A"/>
    <w:rsid w:val="00AF3225"/>
    <w:rsid w:val="00AF333C"/>
    <w:rsid w:val="00AF3F55"/>
    <w:rsid w:val="00AF4D17"/>
    <w:rsid w:val="00AF6F15"/>
    <w:rsid w:val="00AF7172"/>
    <w:rsid w:val="00B000A6"/>
    <w:rsid w:val="00B00909"/>
    <w:rsid w:val="00B00E8A"/>
    <w:rsid w:val="00B01121"/>
    <w:rsid w:val="00B04BF6"/>
    <w:rsid w:val="00B060D0"/>
    <w:rsid w:val="00B06608"/>
    <w:rsid w:val="00B104A7"/>
    <w:rsid w:val="00B11A84"/>
    <w:rsid w:val="00B11DD1"/>
    <w:rsid w:val="00B1274E"/>
    <w:rsid w:val="00B139A3"/>
    <w:rsid w:val="00B14205"/>
    <w:rsid w:val="00B14CC0"/>
    <w:rsid w:val="00B153D2"/>
    <w:rsid w:val="00B15529"/>
    <w:rsid w:val="00B1600B"/>
    <w:rsid w:val="00B166B9"/>
    <w:rsid w:val="00B171A7"/>
    <w:rsid w:val="00B20706"/>
    <w:rsid w:val="00B20B56"/>
    <w:rsid w:val="00B20CCA"/>
    <w:rsid w:val="00B20CE4"/>
    <w:rsid w:val="00B215D4"/>
    <w:rsid w:val="00B224C1"/>
    <w:rsid w:val="00B22FAC"/>
    <w:rsid w:val="00B23503"/>
    <w:rsid w:val="00B239AF"/>
    <w:rsid w:val="00B25132"/>
    <w:rsid w:val="00B26D53"/>
    <w:rsid w:val="00B3076A"/>
    <w:rsid w:val="00B30D73"/>
    <w:rsid w:val="00B31D48"/>
    <w:rsid w:val="00B32825"/>
    <w:rsid w:val="00B3510F"/>
    <w:rsid w:val="00B35366"/>
    <w:rsid w:val="00B358A3"/>
    <w:rsid w:val="00B35BCC"/>
    <w:rsid w:val="00B363B0"/>
    <w:rsid w:val="00B3783A"/>
    <w:rsid w:val="00B40094"/>
    <w:rsid w:val="00B41202"/>
    <w:rsid w:val="00B435B1"/>
    <w:rsid w:val="00B447FE"/>
    <w:rsid w:val="00B478F7"/>
    <w:rsid w:val="00B503AB"/>
    <w:rsid w:val="00B510CE"/>
    <w:rsid w:val="00B51958"/>
    <w:rsid w:val="00B51CC4"/>
    <w:rsid w:val="00B530AA"/>
    <w:rsid w:val="00B53AA7"/>
    <w:rsid w:val="00B53B26"/>
    <w:rsid w:val="00B54631"/>
    <w:rsid w:val="00B548B6"/>
    <w:rsid w:val="00B5493B"/>
    <w:rsid w:val="00B55F29"/>
    <w:rsid w:val="00B57E25"/>
    <w:rsid w:val="00B615B7"/>
    <w:rsid w:val="00B61F71"/>
    <w:rsid w:val="00B62C3D"/>
    <w:rsid w:val="00B635B9"/>
    <w:rsid w:val="00B63BAD"/>
    <w:rsid w:val="00B656F6"/>
    <w:rsid w:val="00B668EF"/>
    <w:rsid w:val="00B672CC"/>
    <w:rsid w:val="00B71218"/>
    <w:rsid w:val="00B714A9"/>
    <w:rsid w:val="00B71C60"/>
    <w:rsid w:val="00B71F9C"/>
    <w:rsid w:val="00B723CF"/>
    <w:rsid w:val="00B733C6"/>
    <w:rsid w:val="00B748E8"/>
    <w:rsid w:val="00B7532F"/>
    <w:rsid w:val="00B75E70"/>
    <w:rsid w:val="00B76085"/>
    <w:rsid w:val="00B76102"/>
    <w:rsid w:val="00B76958"/>
    <w:rsid w:val="00B77A2B"/>
    <w:rsid w:val="00B811B9"/>
    <w:rsid w:val="00B81597"/>
    <w:rsid w:val="00B827B2"/>
    <w:rsid w:val="00B83344"/>
    <w:rsid w:val="00B835D6"/>
    <w:rsid w:val="00B84EC4"/>
    <w:rsid w:val="00B8736D"/>
    <w:rsid w:val="00B91869"/>
    <w:rsid w:val="00B92638"/>
    <w:rsid w:val="00B937E1"/>
    <w:rsid w:val="00B9392F"/>
    <w:rsid w:val="00B94BC2"/>
    <w:rsid w:val="00B94F70"/>
    <w:rsid w:val="00B951AD"/>
    <w:rsid w:val="00B95208"/>
    <w:rsid w:val="00B96EEB"/>
    <w:rsid w:val="00BA1AFB"/>
    <w:rsid w:val="00BA4B62"/>
    <w:rsid w:val="00BA5646"/>
    <w:rsid w:val="00BB0970"/>
    <w:rsid w:val="00BB09E3"/>
    <w:rsid w:val="00BB1133"/>
    <w:rsid w:val="00BB1EA9"/>
    <w:rsid w:val="00BB2D91"/>
    <w:rsid w:val="00BB4126"/>
    <w:rsid w:val="00BB426E"/>
    <w:rsid w:val="00BB5172"/>
    <w:rsid w:val="00BB6BA4"/>
    <w:rsid w:val="00BB6F1E"/>
    <w:rsid w:val="00BB7637"/>
    <w:rsid w:val="00BB7781"/>
    <w:rsid w:val="00BC1D69"/>
    <w:rsid w:val="00BC2122"/>
    <w:rsid w:val="00BC27F6"/>
    <w:rsid w:val="00BC2AF7"/>
    <w:rsid w:val="00BC2DE2"/>
    <w:rsid w:val="00BC6CA3"/>
    <w:rsid w:val="00BD03F0"/>
    <w:rsid w:val="00BD09DE"/>
    <w:rsid w:val="00BD1651"/>
    <w:rsid w:val="00BD1C2D"/>
    <w:rsid w:val="00BD2DFB"/>
    <w:rsid w:val="00BD323C"/>
    <w:rsid w:val="00BD65DB"/>
    <w:rsid w:val="00BD6B46"/>
    <w:rsid w:val="00BD70D1"/>
    <w:rsid w:val="00BE05AE"/>
    <w:rsid w:val="00BE0BFA"/>
    <w:rsid w:val="00BE1397"/>
    <w:rsid w:val="00BE1616"/>
    <w:rsid w:val="00BE17E4"/>
    <w:rsid w:val="00BE261C"/>
    <w:rsid w:val="00BE2740"/>
    <w:rsid w:val="00BE3250"/>
    <w:rsid w:val="00BE36A0"/>
    <w:rsid w:val="00BE3C57"/>
    <w:rsid w:val="00BE77DA"/>
    <w:rsid w:val="00BE79AD"/>
    <w:rsid w:val="00BF258C"/>
    <w:rsid w:val="00BF301D"/>
    <w:rsid w:val="00BF3194"/>
    <w:rsid w:val="00BF4C39"/>
    <w:rsid w:val="00BF595B"/>
    <w:rsid w:val="00BF5C75"/>
    <w:rsid w:val="00BF7329"/>
    <w:rsid w:val="00C00BF6"/>
    <w:rsid w:val="00C017FA"/>
    <w:rsid w:val="00C02178"/>
    <w:rsid w:val="00C023E6"/>
    <w:rsid w:val="00C02957"/>
    <w:rsid w:val="00C02D17"/>
    <w:rsid w:val="00C02DAD"/>
    <w:rsid w:val="00C031F4"/>
    <w:rsid w:val="00C03915"/>
    <w:rsid w:val="00C03DDD"/>
    <w:rsid w:val="00C051FC"/>
    <w:rsid w:val="00C06401"/>
    <w:rsid w:val="00C1120F"/>
    <w:rsid w:val="00C1184D"/>
    <w:rsid w:val="00C11994"/>
    <w:rsid w:val="00C11C2E"/>
    <w:rsid w:val="00C123C4"/>
    <w:rsid w:val="00C145C1"/>
    <w:rsid w:val="00C14BA9"/>
    <w:rsid w:val="00C162AE"/>
    <w:rsid w:val="00C1673A"/>
    <w:rsid w:val="00C16D9B"/>
    <w:rsid w:val="00C16FCC"/>
    <w:rsid w:val="00C17754"/>
    <w:rsid w:val="00C20BC4"/>
    <w:rsid w:val="00C21DDA"/>
    <w:rsid w:val="00C224B4"/>
    <w:rsid w:val="00C23DE7"/>
    <w:rsid w:val="00C26016"/>
    <w:rsid w:val="00C30792"/>
    <w:rsid w:val="00C307A7"/>
    <w:rsid w:val="00C319A5"/>
    <w:rsid w:val="00C32092"/>
    <w:rsid w:val="00C33191"/>
    <w:rsid w:val="00C344C2"/>
    <w:rsid w:val="00C3650F"/>
    <w:rsid w:val="00C3699E"/>
    <w:rsid w:val="00C370C1"/>
    <w:rsid w:val="00C37F37"/>
    <w:rsid w:val="00C40344"/>
    <w:rsid w:val="00C407D6"/>
    <w:rsid w:val="00C43533"/>
    <w:rsid w:val="00C453FC"/>
    <w:rsid w:val="00C46005"/>
    <w:rsid w:val="00C463EF"/>
    <w:rsid w:val="00C47E90"/>
    <w:rsid w:val="00C5042B"/>
    <w:rsid w:val="00C505DD"/>
    <w:rsid w:val="00C5163E"/>
    <w:rsid w:val="00C519BB"/>
    <w:rsid w:val="00C53015"/>
    <w:rsid w:val="00C532BC"/>
    <w:rsid w:val="00C557EB"/>
    <w:rsid w:val="00C55935"/>
    <w:rsid w:val="00C56441"/>
    <w:rsid w:val="00C566CA"/>
    <w:rsid w:val="00C56B25"/>
    <w:rsid w:val="00C5784C"/>
    <w:rsid w:val="00C57D23"/>
    <w:rsid w:val="00C61947"/>
    <w:rsid w:val="00C63B9A"/>
    <w:rsid w:val="00C63DB7"/>
    <w:rsid w:val="00C6616B"/>
    <w:rsid w:val="00C6708C"/>
    <w:rsid w:val="00C679CD"/>
    <w:rsid w:val="00C67E03"/>
    <w:rsid w:val="00C7060C"/>
    <w:rsid w:val="00C70CB4"/>
    <w:rsid w:val="00C72121"/>
    <w:rsid w:val="00C72396"/>
    <w:rsid w:val="00C733EA"/>
    <w:rsid w:val="00C75AAF"/>
    <w:rsid w:val="00C81797"/>
    <w:rsid w:val="00C82358"/>
    <w:rsid w:val="00C8242E"/>
    <w:rsid w:val="00C8487A"/>
    <w:rsid w:val="00C84B2C"/>
    <w:rsid w:val="00C86128"/>
    <w:rsid w:val="00C900AB"/>
    <w:rsid w:val="00C9056D"/>
    <w:rsid w:val="00C915F7"/>
    <w:rsid w:val="00C91798"/>
    <w:rsid w:val="00C91902"/>
    <w:rsid w:val="00C92D45"/>
    <w:rsid w:val="00C934C3"/>
    <w:rsid w:val="00C93CFA"/>
    <w:rsid w:val="00C94759"/>
    <w:rsid w:val="00C95BB4"/>
    <w:rsid w:val="00C95D55"/>
    <w:rsid w:val="00C95F9B"/>
    <w:rsid w:val="00C96414"/>
    <w:rsid w:val="00C9722D"/>
    <w:rsid w:val="00C97340"/>
    <w:rsid w:val="00C9737A"/>
    <w:rsid w:val="00CA0CDF"/>
    <w:rsid w:val="00CA0E3A"/>
    <w:rsid w:val="00CA1AFC"/>
    <w:rsid w:val="00CA1CDF"/>
    <w:rsid w:val="00CA29A4"/>
    <w:rsid w:val="00CA5EBA"/>
    <w:rsid w:val="00CA6069"/>
    <w:rsid w:val="00CB2025"/>
    <w:rsid w:val="00CB3294"/>
    <w:rsid w:val="00CB32DD"/>
    <w:rsid w:val="00CB32F0"/>
    <w:rsid w:val="00CB3618"/>
    <w:rsid w:val="00CB4FB2"/>
    <w:rsid w:val="00CB5A76"/>
    <w:rsid w:val="00CB5B61"/>
    <w:rsid w:val="00CB7EAF"/>
    <w:rsid w:val="00CC0B67"/>
    <w:rsid w:val="00CC13A1"/>
    <w:rsid w:val="00CC1A04"/>
    <w:rsid w:val="00CC1F80"/>
    <w:rsid w:val="00CC39E1"/>
    <w:rsid w:val="00CC4006"/>
    <w:rsid w:val="00CC4C50"/>
    <w:rsid w:val="00CC558C"/>
    <w:rsid w:val="00CC61A8"/>
    <w:rsid w:val="00CC67F1"/>
    <w:rsid w:val="00CC6DD4"/>
    <w:rsid w:val="00CD037E"/>
    <w:rsid w:val="00CD0436"/>
    <w:rsid w:val="00CD0E71"/>
    <w:rsid w:val="00CD493E"/>
    <w:rsid w:val="00CD5EB7"/>
    <w:rsid w:val="00CD7256"/>
    <w:rsid w:val="00CE0BEC"/>
    <w:rsid w:val="00CE19C5"/>
    <w:rsid w:val="00CE3080"/>
    <w:rsid w:val="00CE3BD5"/>
    <w:rsid w:val="00CE3E7F"/>
    <w:rsid w:val="00CE4DE9"/>
    <w:rsid w:val="00CE4E65"/>
    <w:rsid w:val="00CE5406"/>
    <w:rsid w:val="00CE78DF"/>
    <w:rsid w:val="00CF0446"/>
    <w:rsid w:val="00CF4449"/>
    <w:rsid w:val="00CF4BAB"/>
    <w:rsid w:val="00CF5292"/>
    <w:rsid w:val="00CF5C19"/>
    <w:rsid w:val="00CF709A"/>
    <w:rsid w:val="00CF73A9"/>
    <w:rsid w:val="00D002CA"/>
    <w:rsid w:val="00D02419"/>
    <w:rsid w:val="00D02DE8"/>
    <w:rsid w:val="00D02F63"/>
    <w:rsid w:val="00D039C8"/>
    <w:rsid w:val="00D03B5A"/>
    <w:rsid w:val="00D03E51"/>
    <w:rsid w:val="00D04BBE"/>
    <w:rsid w:val="00D07010"/>
    <w:rsid w:val="00D07F19"/>
    <w:rsid w:val="00D1115C"/>
    <w:rsid w:val="00D1263B"/>
    <w:rsid w:val="00D12838"/>
    <w:rsid w:val="00D1295A"/>
    <w:rsid w:val="00D129FE"/>
    <w:rsid w:val="00D16B02"/>
    <w:rsid w:val="00D2631C"/>
    <w:rsid w:val="00D2736B"/>
    <w:rsid w:val="00D27586"/>
    <w:rsid w:val="00D30697"/>
    <w:rsid w:val="00D3105C"/>
    <w:rsid w:val="00D329AD"/>
    <w:rsid w:val="00D32C11"/>
    <w:rsid w:val="00D32EB2"/>
    <w:rsid w:val="00D3334A"/>
    <w:rsid w:val="00D3364F"/>
    <w:rsid w:val="00D34E38"/>
    <w:rsid w:val="00D35FBF"/>
    <w:rsid w:val="00D37589"/>
    <w:rsid w:val="00D406FF"/>
    <w:rsid w:val="00D40700"/>
    <w:rsid w:val="00D43191"/>
    <w:rsid w:val="00D44A09"/>
    <w:rsid w:val="00D457F0"/>
    <w:rsid w:val="00D53366"/>
    <w:rsid w:val="00D54839"/>
    <w:rsid w:val="00D5596B"/>
    <w:rsid w:val="00D567ED"/>
    <w:rsid w:val="00D56E65"/>
    <w:rsid w:val="00D57304"/>
    <w:rsid w:val="00D602D9"/>
    <w:rsid w:val="00D61051"/>
    <w:rsid w:val="00D64376"/>
    <w:rsid w:val="00D64AD1"/>
    <w:rsid w:val="00D64DA9"/>
    <w:rsid w:val="00D66495"/>
    <w:rsid w:val="00D67D99"/>
    <w:rsid w:val="00D72887"/>
    <w:rsid w:val="00D72EE9"/>
    <w:rsid w:val="00D74060"/>
    <w:rsid w:val="00D7461D"/>
    <w:rsid w:val="00D74D80"/>
    <w:rsid w:val="00D75168"/>
    <w:rsid w:val="00D759EB"/>
    <w:rsid w:val="00D76022"/>
    <w:rsid w:val="00D76C4F"/>
    <w:rsid w:val="00D77E33"/>
    <w:rsid w:val="00D809C2"/>
    <w:rsid w:val="00D80C64"/>
    <w:rsid w:val="00D82F5C"/>
    <w:rsid w:val="00D83142"/>
    <w:rsid w:val="00D8414C"/>
    <w:rsid w:val="00D85D5A"/>
    <w:rsid w:val="00D876CD"/>
    <w:rsid w:val="00D87D30"/>
    <w:rsid w:val="00D87DB7"/>
    <w:rsid w:val="00D90FD6"/>
    <w:rsid w:val="00D9196F"/>
    <w:rsid w:val="00D91F1B"/>
    <w:rsid w:val="00D92300"/>
    <w:rsid w:val="00D936F8"/>
    <w:rsid w:val="00D93D8F"/>
    <w:rsid w:val="00DA065A"/>
    <w:rsid w:val="00DA1C67"/>
    <w:rsid w:val="00DA2FD1"/>
    <w:rsid w:val="00DA7761"/>
    <w:rsid w:val="00DA7FDC"/>
    <w:rsid w:val="00DB0EE6"/>
    <w:rsid w:val="00DB4C93"/>
    <w:rsid w:val="00DB50A8"/>
    <w:rsid w:val="00DB734B"/>
    <w:rsid w:val="00DB7D51"/>
    <w:rsid w:val="00DC120E"/>
    <w:rsid w:val="00DC2344"/>
    <w:rsid w:val="00DC2CFD"/>
    <w:rsid w:val="00DC2DA5"/>
    <w:rsid w:val="00DC341C"/>
    <w:rsid w:val="00DC5A5C"/>
    <w:rsid w:val="00DD077D"/>
    <w:rsid w:val="00DD1955"/>
    <w:rsid w:val="00DD1D61"/>
    <w:rsid w:val="00DD21A1"/>
    <w:rsid w:val="00DD25CA"/>
    <w:rsid w:val="00DD326A"/>
    <w:rsid w:val="00DD341E"/>
    <w:rsid w:val="00DD48C8"/>
    <w:rsid w:val="00DD7E57"/>
    <w:rsid w:val="00DE20C5"/>
    <w:rsid w:val="00DE2D5A"/>
    <w:rsid w:val="00DE2E42"/>
    <w:rsid w:val="00DE30A5"/>
    <w:rsid w:val="00DE3120"/>
    <w:rsid w:val="00DE4BAD"/>
    <w:rsid w:val="00DE4CD6"/>
    <w:rsid w:val="00DE57A3"/>
    <w:rsid w:val="00DE5FD9"/>
    <w:rsid w:val="00DE6243"/>
    <w:rsid w:val="00DE68A8"/>
    <w:rsid w:val="00DE72DF"/>
    <w:rsid w:val="00DE7560"/>
    <w:rsid w:val="00DF0AAE"/>
    <w:rsid w:val="00DF1CC1"/>
    <w:rsid w:val="00DF4DC3"/>
    <w:rsid w:val="00DF6AF4"/>
    <w:rsid w:val="00DF720B"/>
    <w:rsid w:val="00DF7823"/>
    <w:rsid w:val="00E000BC"/>
    <w:rsid w:val="00E01BC9"/>
    <w:rsid w:val="00E01CDB"/>
    <w:rsid w:val="00E01E76"/>
    <w:rsid w:val="00E028B2"/>
    <w:rsid w:val="00E02DBE"/>
    <w:rsid w:val="00E0323F"/>
    <w:rsid w:val="00E05AD2"/>
    <w:rsid w:val="00E06741"/>
    <w:rsid w:val="00E06BBD"/>
    <w:rsid w:val="00E12B7B"/>
    <w:rsid w:val="00E16689"/>
    <w:rsid w:val="00E17909"/>
    <w:rsid w:val="00E20E22"/>
    <w:rsid w:val="00E22119"/>
    <w:rsid w:val="00E26D78"/>
    <w:rsid w:val="00E27E15"/>
    <w:rsid w:val="00E303ED"/>
    <w:rsid w:val="00E32DA0"/>
    <w:rsid w:val="00E33128"/>
    <w:rsid w:val="00E33683"/>
    <w:rsid w:val="00E33999"/>
    <w:rsid w:val="00E3415F"/>
    <w:rsid w:val="00E35C35"/>
    <w:rsid w:val="00E36D78"/>
    <w:rsid w:val="00E37648"/>
    <w:rsid w:val="00E41604"/>
    <w:rsid w:val="00E4231A"/>
    <w:rsid w:val="00E431BC"/>
    <w:rsid w:val="00E43309"/>
    <w:rsid w:val="00E445C9"/>
    <w:rsid w:val="00E44927"/>
    <w:rsid w:val="00E45D6F"/>
    <w:rsid w:val="00E479CE"/>
    <w:rsid w:val="00E5006C"/>
    <w:rsid w:val="00E50FC8"/>
    <w:rsid w:val="00E51669"/>
    <w:rsid w:val="00E52CA0"/>
    <w:rsid w:val="00E52DD4"/>
    <w:rsid w:val="00E545C2"/>
    <w:rsid w:val="00E55562"/>
    <w:rsid w:val="00E563C4"/>
    <w:rsid w:val="00E57F68"/>
    <w:rsid w:val="00E62132"/>
    <w:rsid w:val="00E62716"/>
    <w:rsid w:val="00E639F1"/>
    <w:rsid w:val="00E64108"/>
    <w:rsid w:val="00E65154"/>
    <w:rsid w:val="00E669D6"/>
    <w:rsid w:val="00E66CB4"/>
    <w:rsid w:val="00E671C6"/>
    <w:rsid w:val="00E70508"/>
    <w:rsid w:val="00E74D05"/>
    <w:rsid w:val="00E752BD"/>
    <w:rsid w:val="00E758DB"/>
    <w:rsid w:val="00E776FA"/>
    <w:rsid w:val="00E7784C"/>
    <w:rsid w:val="00E80D80"/>
    <w:rsid w:val="00E81C32"/>
    <w:rsid w:val="00E82C5F"/>
    <w:rsid w:val="00E84092"/>
    <w:rsid w:val="00E8468C"/>
    <w:rsid w:val="00E84CDB"/>
    <w:rsid w:val="00E84DDB"/>
    <w:rsid w:val="00E84E38"/>
    <w:rsid w:val="00E86C4C"/>
    <w:rsid w:val="00E86D2F"/>
    <w:rsid w:val="00E86F27"/>
    <w:rsid w:val="00E919C3"/>
    <w:rsid w:val="00E9222C"/>
    <w:rsid w:val="00E92C65"/>
    <w:rsid w:val="00E9343C"/>
    <w:rsid w:val="00E942C4"/>
    <w:rsid w:val="00E94FBC"/>
    <w:rsid w:val="00E959D4"/>
    <w:rsid w:val="00E96D43"/>
    <w:rsid w:val="00EA026D"/>
    <w:rsid w:val="00EA066B"/>
    <w:rsid w:val="00EA1565"/>
    <w:rsid w:val="00EA3099"/>
    <w:rsid w:val="00EA39CE"/>
    <w:rsid w:val="00EA4AD7"/>
    <w:rsid w:val="00EB0675"/>
    <w:rsid w:val="00EB095D"/>
    <w:rsid w:val="00EB1B8D"/>
    <w:rsid w:val="00EB2830"/>
    <w:rsid w:val="00EB5A82"/>
    <w:rsid w:val="00EB5C68"/>
    <w:rsid w:val="00EB6575"/>
    <w:rsid w:val="00EB6E94"/>
    <w:rsid w:val="00EC0C6E"/>
    <w:rsid w:val="00EC145B"/>
    <w:rsid w:val="00EC25E3"/>
    <w:rsid w:val="00EC2C73"/>
    <w:rsid w:val="00EC2F13"/>
    <w:rsid w:val="00EC43B8"/>
    <w:rsid w:val="00EC49F9"/>
    <w:rsid w:val="00EC5F10"/>
    <w:rsid w:val="00EC68E5"/>
    <w:rsid w:val="00EC6C98"/>
    <w:rsid w:val="00ED106E"/>
    <w:rsid w:val="00ED257D"/>
    <w:rsid w:val="00ED29D6"/>
    <w:rsid w:val="00ED2F11"/>
    <w:rsid w:val="00ED2F4A"/>
    <w:rsid w:val="00ED3185"/>
    <w:rsid w:val="00ED333D"/>
    <w:rsid w:val="00ED37DC"/>
    <w:rsid w:val="00ED465F"/>
    <w:rsid w:val="00ED536C"/>
    <w:rsid w:val="00ED732A"/>
    <w:rsid w:val="00EE3043"/>
    <w:rsid w:val="00EE33C0"/>
    <w:rsid w:val="00EE792E"/>
    <w:rsid w:val="00EF0634"/>
    <w:rsid w:val="00EF11C4"/>
    <w:rsid w:val="00EF1F14"/>
    <w:rsid w:val="00EF2C32"/>
    <w:rsid w:val="00EF5514"/>
    <w:rsid w:val="00F002C6"/>
    <w:rsid w:val="00F064AF"/>
    <w:rsid w:val="00F07173"/>
    <w:rsid w:val="00F075D5"/>
    <w:rsid w:val="00F07AEB"/>
    <w:rsid w:val="00F10A6E"/>
    <w:rsid w:val="00F12CA3"/>
    <w:rsid w:val="00F134D7"/>
    <w:rsid w:val="00F1370C"/>
    <w:rsid w:val="00F143F8"/>
    <w:rsid w:val="00F15029"/>
    <w:rsid w:val="00F153DE"/>
    <w:rsid w:val="00F15EF5"/>
    <w:rsid w:val="00F16112"/>
    <w:rsid w:val="00F168B8"/>
    <w:rsid w:val="00F16B00"/>
    <w:rsid w:val="00F16C69"/>
    <w:rsid w:val="00F170C3"/>
    <w:rsid w:val="00F228D9"/>
    <w:rsid w:val="00F23079"/>
    <w:rsid w:val="00F25ECB"/>
    <w:rsid w:val="00F25F28"/>
    <w:rsid w:val="00F2792A"/>
    <w:rsid w:val="00F304E1"/>
    <w:rsid w:val="00F318B6"/>
    <w:rsid w:val="00F3264A"/>
    <w:rsid w:val="00F32BF9"/>
    <w:rsid w:val="00F3386E"/>
    <w:rsid w:val="00F34689"/>
    <w:rsid w:val="00F37758"/>
    <w:rsid w:val="00F37AD2"/>
    <w:rsid w:val="00F40702"/>
    <w:rsid w:val="00F407B1"/>
    <w:rsid w:val="00F40989"/>
    <w:rsid w:val="00F42DAF"/>
    <w:rsid w:val="00F435C4"/>
    <w:rsid w:val="00F44407"/>
    <w:rsid w:val="00F44EC9"/>
    <w:rsid w:val="00F4556C"/>
    <w:rsid w:val="00F45D46"/>
    <w:rsid w:val="00F50BF3"/>
    <w:rsid w:val="00F5225A"/>
    <w:rsid w:val="00F5286B"/>
    <w:rsid w:val="00F56444"/>
    <w:rsid w:val="00F5739B"/>
    <w:rsid w:val="00F57405"/>
    <w:rsid w:val="00F5746D"/>
    <w:rsid w:val="00F603AA"/>
    <w:rsid w:val="00F604F8"/>
    <w:rsid w:val="00F60BD5"/>
    <w:rsid w:val="00F6123B"/>
    <w:rsid w:val="00F631BE"/>
    <w:rsid w:val="00F63F13"/>
    <w:rsid w:val="00F64B3B"/>
    <w:rsid w:val="00F665FC"/>
    <w:rsid w:val="00F66621"/>
    <w:rsid w:val="00F67D25"/>
    <w:rsid w:val="00F70503"/>
    <w:rsid w:val="00F72B19"/>
    <w:rsid w:val="00F73639"/>
    <w:rsid w:val="00F73ABA"/>
    <w:rsid w:val="00F7458D"/>
    <w:rsid w:val="00F74EE5"/>
    <w:rsid w:val="00F7722C"/>
    <w:rsid w:val="00F846A3"/>
    <w:rsid w:val="00F8621E"/>
    <w:rsid w:val="00F867BD"/>
    <w:rsid w:val="00F8699B"/>
    <w:rsid w:val="00F878B4"/>
    <w:rsid w:val="00F9275D"/>
    <w:rsid w:val="00F934C5"/>
    <w:rsid w:val="00F941E4"/>
    <w:rsid w:val="00F95292"/>
    <w:rsid w:val="00F9545E"/>
    <w:rsid w:val="00F975DF"/>
    <w:rsid w:val="00F97DB9"/>
    <w:rsid w:val="00FA279F"/>
    <w:rsid w:val="00FA2FF3"/>
    <w:rsid w:val="00FA34BB"/>
    <w:rsid w:val="00FA40E6"/>
    <w:rsid w:val="00FA474F"/>
    <w:rsid w:val="00FA55DF"/>
    <w:rsid w:val="00FA598D"/>
    <w:rsid w:val="00FA660F"/>
    <w:rsid w:val="00FA674C"/>
    <w:rsid w:val="00FA67E2"/>
    <w:rsid w:val="00FB170A"/>
    <w:rsid w:val="00FB19C6"/>
    <w:rsid w:val="00FB20BC"/>
    <w:rsid w:val="00FB3873"/>
    <w:rsid w:val="00FB4D2C"/>
    <w:rsid w:val="00FB5ED3"/>
    <w:rsid w:val="00FB67C9"/>
    <w:rsid w:val="00FC082A"/>
    <w:rsid w:val="00FC0857"/>
    <w:rsid w:val="00FC094D"/>
    <w:rsid w:val="00FC0F16"/>
    <w:rsid w:val="00FC11DF"/>
    <w:rsid w:val="00FC13D0"/>
    <w:rsid w:val="00FC220A"/>
    <w:rsid w:val="00FC54F5"/>
    <w:rsid w:val="00FC670E"/>
    <w:rsid w:val="00FC6DF9"/>
    <w:rsid w:val="00FD0FAA"/>
    <w:rsid w:val="00FD2529"/>
    <w:rsid w:val="00FD276C"/>
    <w:rsid w:val="00FD439B"/>
    <w:rsid w:val="00FD49D3"/>
    <w:rsid w:val="00FE0600"/>
    <w:rsid w:val="00FE36C3"/>
    <w:rsid w:val="00FE3948"/>
    <w:rsid w:val="00FE3F18"/>
    <w:rsid w:val="00FE4B2E"/>
    <w:rsid w:val="00FE53E7"/>
    <w:rsid w:val="00FE5E9A"/>
    <w:rsid w:val="00FE6B10"/>
    <w:rsid w:val="00FF0614"/>
    <w:rsid w:val="00FF23A5"/>
    <w:rsid w:val="00FF3819"/>
    <w:rsid w:val="00FF4A3E"/>
    <w:rsid w:val="00FF5D3A"/>
    <w:rsid w:val="00FF611A"/>
    <w:rsid w:val="00FF7D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AC48F180-1116-4173-A715-E8E0AB727A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ln">
    <w:name w:val="Normal"/>
    <w:qFormat/>
    <w:rsid w:val="00EF2C32"/>
    <w:rPr>
      <w:sz w:val="24"/>
      <w:szCs w:val="24"/>
    </w:rPr>
  </w:style>
  <w:style w:type="paragraph" w:styleId="Nadpis1">
    <w:name w:val="heading 1"/>
    <w:basedOn w:val="Normln"/>
    <w:next w:val="Normln"/>
    <w:qFormat/>
    <w:rsid w:val="00EF2C32"/>
    <w:pPr>
      <w:keepNext/>
      <w:outlineLvl w:val="0"/>
    </w:pPr>
    <w:rPr>
      <w:b/>
      <w:bCs/>
    </w:rPr>
  </w:style>
  <w:style w:type="paragraph" w:styleId="Nadpis2">
    <w:name w:val="heading 2"/>
    <w:basedOn w:val="Normln"/>
    <w:next w:val="Normln"/>
    <w:qFormat/>
    <w:rsid w:val="00EF2C32"/>
    <w:pPr>
      <w:keepNext/>
      <w:framePr w:hSpace="141" w:wrap="around" w:vAnchor="page" w:hAnchor="margin" w:y="2498"/>
      <w:outlineLvl w:val="1"/>
    </w:pPr>
    <w:rPr>
      <w:b/>
      <w:bCs/>
    </w:rPr>
  </w:style>
  <w:style w:type="paragraph" w:styleId="Nadpis3">
    <w:name w:val="heading 3"/>
    <w:basedOn w:val="Normln"/>
    <w:next w:val="Normln"/>
    <w:qFormat/>
    <w:rsid w:val="00EF2C32"/>
    <w:pPr>
      <w:keepNext/>
      <w:outlineLvl w:val="2"/>
    </w:pPr>
    <w:rPr>
      <w:b/>
      <w:bCs/>
      <w:sz w:val="20"/>
    </w:rPr>
  </w:style>
  <w:style w:type="paragraph" w:styleId="Nadpis4">
    <w:name w:val="heading 4"/>
    <w:basedOn w:val="Normln"/>
    <w:next w:val="Normln"/>
    <w:qFormat/>
    <w:rsid w:val="00EF2C32"/>
    <w:pPr>
      <w:keepNext/>
      <w:outlineLvl w:val="3"/>
    </w:pPr>
    <w:rPr>
      <w:b/>
      <w:bCs/>
      <w:sz w:val="22"/>
    </w:rPr>
  </w:style>
  <w:style w:type="paragraph" w:styleId="Nadpis5">
    <w:name w:val="heading 5"/>
    <w:basedOn w:val="Normln"/>
    <w:next w:val="Normln"/>
    <w:qFormat/>
    <w:rsid w:val="00EF2C32"/>
    <w:pPr>
      <w:keepNext/>
      <w:jc w:val="right"/>
      <w:outlineLvl w:val="4"/>
    </w:pPr>
    <w:rPr>
      <w:b/>
      <w:bCs/>
      <w:sz w:val="16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kladntext">
    <w:name w:val="Body Text"/>
    <w:basedOn w:val="Normln"/>
    <w:rsid w:val="00EF2C32"/>
    <w:pPr>
      <w:jc w:val="center"/>
    </w:pPr>
    <w:rPr>
      <w:b/>
      <w:bCs/>
      <w:sz w:val="28"/>
    </w:rPr>
  </w:style>
  <w:style w:type="paragraph" w:styleId="Zhlav">
    <w:name w:val="header"/>
    <w:basedOn w:val="Normln"/>
    <w:rsid w:val="00EF2C32"/>
    <w:pPr>
      <w:tabs>
        <w:tab w:val="center" w:pos="4536"/>
        <w:tab w:val="right" w:pos="9072"/>
      </w:tabs>
    </w:pPr>
  </w:style>
  <w:style w:type="paragraph" w:styleId="Zpat">
    <w:name w:val="footer"/>
    <w:basedOn w:val="Normln"/>
    <w:rsid w:val="00EF2C32"/>
    <w:pPr>
      <w:tabs>
        <w:tab w:val="center" w:pos="4536"/>
        <w:tab w:val="right" w:pos="9072"/>
      </w:tabs>
    </w:pPr>
  </w:style>
  <w:style w:type="character" w:styleId="Hypertextovodkaz">
    <w:name w:val="Hyperlink"/>
    <w:rsid w:val="00EF2C32"/>
    <w:rPr>
      <w:color w:val="0000FF"/>
      <w:u w:val="single"/>
    </w:rPr>
  </w:style>
  <w:style w:type="paragraph" w:styleId="Rozloendokumentu">
    <w:name w:val="Document Map"/>
    <w:basedOn w:val="Normln"/>
    <w:link w:val="RozloendokumentuChar"/>
    <w:rsid w:val="00FC11DF"/>
    <w:rPr>
      <w:rFonts w:ascii="Tahoma" w:hAnsi="Tahoma" w:cs="Tahoma"/>
      <w:sz w:val="16"/>
      <w:szCs w:val="16"/>
    </w:rPr>
  </w:style>
  <w:style w:type="character" w:customStyle="1" w:styleId="RozloendokumentuChar">
    <w:name w:val="Rozložení dokumentu Char"/>
    <w:basedOn w:val="Standardnpsmoodstavce"/>
    <w:link w:val="Rozloendokumentu"/>
    <w:rsid w:val="00FC11D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D08C182-13D4-4264-8666-71DE7E27EA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784</Words>
  <Characters>4262</Characters>
  <Application>Microsoft Office Word</Application>
  <DocSecurity>0</DocSecurity>
  <Lines>35</Lines>
  <Paragraphs>10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SO</vt:lpstr>
    </vt:vector>
  </TitlesOfParts>
  <Company>x</Company>
  <LinksUpToDate>false</LinksUpToDate>
  <CharactersWithSpaces>5036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SO</dc:title>
  <dc:creator>novak</dc:creator>
  <cp:lastModifiedBy>420777087786</cp:lastModifiedBy>
  <cp:revision>2</cp:revision>
  <cp:lastPrinted>2024-07-19T08:16:00Z</cp:lastPrinted>
  <dcterms:created xsi:type="dcterms:W3CDTF">2024-10-06T21:07:00Z</dcterms:created>
  <dcterms:modified xsi:type="dcterms:W3CDTF">2024-10-06T21:07:00Z</dcterms:modified>
</cp:coreProperties>
</file>