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23A5" w:rsidRPr="00741B8D" w:rsidRDefault="00FF23A5" w:rsidP="00C95BB4">
      <w:pPr>
        <w:pStyle w:val="Zkladntext"/>
        <w:outlineLvl w:val="0"/>
        <w:rPr>
          <w:rFonts w:ascii="Arial" w:hAnsi="Arial" w:cs="Arial"/>
          <w:sz w:val="24"/>
        </w:rPr>
      </w:pPr>
      <w:r w:rsidRPr="00741B8D">
        <w:rPr>
          <w:rFonts w:ascii="Arial" w:hAnsi="Arial" w:cs="Arial"/>
          <w:sz w:val="24"/>
        </w:rPr>
        <w:t>Rozpis fotbalových soutěží želetavskýc</w:t>
      </w:r>
      <w:r w:rsidR="004B269A" w:rsidRPr="00741B8D">
        <w:rPr>
          <w:rFonts w:ascii="Arial" w:hAnsi="Arial" w:cs="Arial"/>
          <w:sz w:val="24"/>
        </w:rPr>
        <w:t>h</w:t>
      </w:r>
      <w:r w:rsidR="00750719" w:rsidRPr="00741B8D">
        <w:rPr>
          <w:rFonts w:ascii="Arial" w:hAnsi="Arial" w:cs="Arial"/>
          <w:sz w:val="24"/>
        </w:rPr>
        <w:t xml:space="preserve"> </w:t>
      </w:r>
      <w:r w:rsidR="004B269A" w:rsidRPr="00741B8D">
        <w:rPr>
          <w:rFonts w:ascii="Arial" w:hAnsi="Arial" w:cs="Arial"/>
          <w:sz w:val="24"/>
        </w:rPr>
        <w:t xml:space="preserve">oddílů </w:t>
      </w:r>
      <w:r w:rsidR="00C7732D">
        <w:rPr>
          <w:rFonts w:ascii="Arial" w:hAnsi="Arial" w:cs="Arial"/>
          <w:sz w:val="24"/>
        </w:rPr>
        <w:t>jaro</w:t>
      </w:r>
      <w:r w:rsidR="004B269A" w:rsidRPr="00741B8D">
        <w:rPr>
          <w:rFonts w:ascii="Arial" w:hAnsi="Arial" w:cs="Arial"/>
          <w:sz w:val="24"/>
        </w:rPr>
        <w:t xml:space="preserve"> 20</w:t>
      </w:r>
      <w:r w:rsidR="007A458C" w:rsidRPr="00741B8D">
        <w:rPr>
          <w:rFonts w:ascii="Arial" w:hAnsi="Arial" w:cs="Arial"/>
          <w:sz w:val="24"/>
        </w:rPr>
        <w:t>2</w:t>
      </w:r>
      <w:r w:rsidR="00EC38EE">
        <w:rPr>
          <w:rFonts w:ascii="Arial" w:hAnsi="Arial" w:cs="Arial"/>
          <w:sz w:val="24"/>
        </w:rPr>
        <w:t>6</w:t>
      </w: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1"/>
        <w:gridCol w:w="790"/>
        <w:gridCol w:w="1009"/>
        <w:gridCol w:w="1188"/>
        <w:gridCol w:w="2781"/>
        <w:gridCol w:w="2781"/>
      </w:tblGrid>
      <w:tr w:rsidR="00C469E3" w:rsidRPr="007B4062" w:rsidTr="003B3CF5">
        <w:trPr>
          <w:cantSplit/>
        </w:trPr>
        <w:tc>
          <w:tcPr>
            <w:tcW w:w="287" w:type="pct"/>
            <w:shd w:val="clear" w:color="auto" w:fill="auto"/>
            <w:vAlign w:val="center"/>
          </w:tcPr>
          <w:p w:rsidR="00C469E3" w:rsidRPr="007B4062" w:rsidRDefault="00C469E3" w:rsidP="007B406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vAlign w:val="center"/>
          </w:tcPr>
          <w:p w:rsidR="00C469E3" w:rsidRPr="007B4062" w:rsidRDefault="00C469E3" w:rsidP="007B406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 w:rsidR="00C469E3" w:rsidRPr="007B4062" w:rsidRDefault="00C469E3" w:rsidP="007B406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55" w:type="pct"/>
            <w:vAlign w:val="center"/>
          </w:tcPr>
          <w:p w:rsidR="00C469E3" w:rsidRPr="007B4062" w:rsidRDefault="00C469E3" w:rsidP="007B4062">
            <w:pPr>
              <w:pStyle w:val="Nadpis1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3" w:type="pct"/>
            <w:shd w:val="clear" w:color="auto" w:fill="auto"/>
            <w:vAlign w:val="center"/>
          </w:tcPr>
          <w:p w:rsidR="00C469E3" w:rsidRPr="007B4062" w:rsidRDefault="00C469E3" w:rsidP="007B4062">
            <w:pPr>
              <w:pStyle w:val="Nadpis1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3" w:type="pct"/>
            <w:shd w:val="clear" w:color="auto" w:fill="auto"/>
            <w:vAlign w:val="center"/>
          </w:tcPr>
          <w:p w:rsidR="00C469E3" w:rsidRPr="007B4062" w:rsidRDefault="00C469E3" w:rsidP="007B4062">
            <w:pPr>
              <w:pStyle w:val="Nadpis1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F74CD" w:rsidRPr="001F74CD" w:rsidTr="001F74CD">
        <w:trPr>
          <w:cantSplit/>
        </w:trPr>
        <w:tc>
          <w:tcPr>
            <w:tcW w:w="287" w:type="pct"/>
            <w:shd w:val="clear" w:color="auto" w:fill="000000" w:themeFill="text1"/>
            <w:vAlign w:val="center"/>
          </w:tcPr>
          <w:p w:rsidR="007B4062" w:rsidRPr="001F74CD" w:rsidRDefault="005D23EC" w:rsidP="002A50E8">
            <w:pP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1F74CD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DEN</w:t>
            </w:r>
          </w:p>
        </w:tc>
        <w:tc>
          <w:tcPr>
            <w:tcW w:w="436" w:type="pct"/>
            <w:shd w:val="clear" w:color="auto" w:fill="000000" w:themeFill="text1"/>
            <w:vAlign w:val="center"/>
          </w:tcPr>
          <w:p w:rsidR="007B4062" w:rsidRPr="001F74CD" w:rsidRDefault="005D23EC" w:rsidP="002A50E8">
            <w:pP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1F74CD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DATUM</w:t>
            </w:r>
          </w:p>
        </w:tc>
        <w:tc>
          <w:tcPr>
            <w:tcW w:w="556" w:type="pct"/>
            <w:shd w:val="clear" w:color="auto" w:fill="000000" w:themeFill="text1"/>
            <w:vAlign w:val="center"/>
          </w:tcPr>
          <w:p w:rsidR="007B4062" w:rsidRPr="001F74CD" w:rsidRDefault="005D23EC" w:rsidP="002A50E8">
            <w:pP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1F74CD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ČAS</w:t>
            </w:r>
          </w:p>
        </w:tc>
        <w:tc>
          <w:tcPr>
            <w:tcW w:w="655" w:type="pct"/>
            <w:shd w:val="clear" w:color="auto" w:fill="000000" w:themeFill="text1"/>
            <w:vAlign w:val="center"/>
          </w:tcPr>
          <w:p w:rsidR="007B4062" w:rsidRPr="001F74CD" w:rsidRDefault="005D23EC" w:rsidP="002A50E8">
            <w:pPr>
              <w:pStyle w:val="Nadpis1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1F74CD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HŘIŠTĚ</w:t>
            </w:r>
          </w:p>
        </w:tc>
        <w:tc>
          <w:tcPr>
            <w:tcW w:w="1533" w:type="pct"/>
            <w:shd w:val="clear" w:color="auto" w:fill="000000" w:themeFill="text1"/>
            <w:vAlign w:val="center"/>
          </w:tcPr>
          <w:p w:rsidR="007B4062" w:rsidRPr="001F74CD" w:rsidRDefault="005D23EC" w:rsidP="002A50E8">
            <w:pPr>
              <w:pStyle w:val="Nadpis1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1F74CD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DOMÁCÍ</w:t>
            </w:r>
          </w:p>
        </w:tc>
        <w:tc>
          <w:tcPr>
            <w:tcW w:w="1533" w:type="pct"/>
            <w:shd w:val="clear" w:color="auto" w:fill="000000" w:themeFill="text1"/>
            <w:vAlign w:val="center"/>
          </w:tcPr>
          <w:p w:rsidR="007B4062" w:rsidRPr="001F74CD" w:rsidRDefault="005D23EC" w:rsidP="002A50E8">
            <w:pPr>
              <w:pStyle w:val="Nadpis1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1F74CD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HOSTÉ</w:t>
            </w:r>
          </w:p>
        </w:tc>
      </w:tr>
      <w:tr w:rsidR="007B4062" w:rsidRPr="00B000A6" w:rsidTr="005F5920">
        <w:trPr>
          <w:cantSplit/>
        </w:trPr>
        <w:tc>
          <w:tcPr>
            <w:tcW w:w="287" w:type="pct"/>
            <w:shd w:val="clear" w:color="auto" w:fill="D9D9D9" w:themeFill="background1" w:themeFillShade="D9"/>
            <w:vAlign w:val="center"/>
          </w:tcPr>
          <w:p w:rsidR="007B4062" w:rsidRPr="00B000A6" w:rsidRDefault="007B4062" w:rsidP="008D27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 w:themeFill="background1" w:themeFillShade="D9"/>
            <w:vAlign w:val="center"/>
          </w:tcPr>
          <w:p w:rsidR="007B4062" w:rsidRPr="00B000A6" w:rsidRDefault="00C7732D" w:rsidP="008D27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="000048CA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7B4062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="007B4062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 w:themeFill="background1" w:themeFillShade="D9"/>
            <w:vAlign w:val="center"/>
          </w:tcPr>
          <w:p w:rsidR="007B4062" w:rsidRPr="00B000A6" w:rsidRDefault="000048CA" w:rsidP="008D27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15</w:t>
            </w:r>
            <w:r w:rsidR="007B4062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 w:rsidR="00C7732D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="007B4062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D9D9D9" w:themeFill="background1" w:themeFillShade="D9"/>
            <w:vAlign w:val="center"/>
          </w:tcPr>
          <w:p w:rsidR="007B4062" w:rsidRPr="006C18F5" w:rsidRDefault="007B4062" w:rsidP="008D2733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 w:themeFill="background1" w:themeFillShade="D9"/>
            <w:vAlign w:val="center"/>
          </w:tcPr>
          <w:p w:rsidR="007B4062" w:rsidRPr="00B000A6" w:rsidRDefault="007B4062" w:rsidP="008D27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  <w:tc>
          <w:tcPr>
            <w:tcW w:w="1533" w:type="pct"/>
            <w:shd w:val="clear" w:color="auto" w:fill="D9D9D9" w:themeFill="background1" w:themeFillShade="D9"/>
            <w:vAlign w:val="center"/>
          </w:tcPr>
          <w:p w:rsidR="007B4062" w:rsidRPr="00B000A6" w:rsidRDefault="000048CA" w:rsidP="008D27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Světlá nad Sázavou</w:t>
            </w:r>
          </w:p>
        </w:tc>
      </w:tr>
      <w:tr w:rsidR="003B3CF5" w:rsidRPr="00B000A6" w:rsidTr="003B3CF5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3B3CF5" w:rsidRPr="00B000A6" w:rsidRDefault="003B3CF5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3B3CF5" w:rsidRPr="00B000A6" w:rsidRDefault="003B3CF5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22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3B3CF5" w:rsidRPr="00B000A6" w:rsidRDefault="003B3CF5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3B3CF5" w:rsidRPr="00B000A6" w:rsidRDefault="003B3CF5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Police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3B3CF5" w:rsidRPr="00B000A6" w:rsidRDefault="003B3CF5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Police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3B3CF5" w:rsidRPr="00B000A6" w:rsidRDefault="003B3CF5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Želetava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</w:tr>
      <w:tr w:rsidR="007B4062" w:rsidRPr="00B000A6" w:rsidTr="003B3CF5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55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533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533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5F5920" w:rsidRPr="00B000A6" w:rsidTr="00EE418C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5F5920" w:rsidRPr="00B000A6" w:rsidRDefault="005F5920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5F5920" w:rsidRPr="00B000A6" w:rsidRDefault="005F5920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28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5F5920" w:rsidRPr="00B000A6" w:rsidRDefault="005F5920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5F5920" w:rsidRPr="00B000A6" w:rsidRDefault="00416AAF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Litohoř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5F5920" w:rsidRPr="00B000A6" w:rsidRDefault="005F5920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Moravské Budějovice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5F5920" w:rsidRPr="00B000A6" w:rsidRDefault="00080E0C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</w:t>
            </w:r>
            <w:r w:rsidR="005F5920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žáci</w:t>
            </w:r>
          </w:p>
        </w:tc>
      </w:tr>
      <w:tr w:rsidR="005F5920" w:rsidRPr="00B000A6" w:rsidTr="00EE418C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5F5920" w:rsidRPr="00B000A6" w:rsidRDefault="005F5920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5F5920" w:rsidRPr="00B000A6" w:rsidRDefault="005F5920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28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5F5920" w:rsidRPr="00B000A6" w:rsidRDefault="005F5920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5F5920" w:rsidRPr="00B000A6" w:rsidRDefault="00416AAF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Litohoř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5F5920" w:rsidRPr="00B000A6" w:rsidRDefault="005F5920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Moravské Budějovice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5F5920" w:rsidRPr="00B000A6" w:rsidRDefault="00080E0C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</w:t>
            </w:r>
            <w:r w:rsidR="005F5920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žáci</w:t>
            </w:r>
          </w:p>
        </w:tc>
      </w:tr>
      <w:tr w:rsidR="003D5D14" w:rsidRPr="00B000A6" w:rsidTr="003B3CF5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3D5D14" w:rsidRPr="00B000A6" w:rsidRDefault="00C134DC" w:rsidP="00A059C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3D5D14" w:rsidRPr="00B000A6" w:rsidRDefault="00AB7A50" w:rsidP="00A059C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="00C134DC"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  <w:r w:rsidR="003D5D14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3D5D14"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="003D5D14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3D5D14" w:rsidRPr="00B000A6" w:rsidRDefault="003D5D14" w:rsidP="00A059C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 w:rsidR="00AB7A50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3D5D14" w:rsidRPr="00B000A6" w:rsidRDefault="00AB7A50" w:rsidP="00A059CE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Třešť</w:t>
            </w:r>
            <w:r w:rsidR="003349A2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 xml:space="preserve"> UMT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3D5D14" w:rsidRPr="00B000A6" w:rsidRDefault="00AB7A50" w:rsidP="00A059CE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Třešť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3D5D14" w:rsidRPr="00B000A6" w:rsidRDefault="003D5D14" w:rsidP="00A059CE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</w:tr>
      <w:tr w:rsidR="00C134DC" w:rsidRPr="00B000A6" w:rsidTr="00EE418C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C134DC" w:rsidRPr="00B000A6" w:rsidRDefault="00C134DC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C134DC" w:rsidRPr="00B000A6" w:rsidRDefault="00C134DC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C134DC" w:rsidRPr="00B000A6" w:rsidRDefault="00C134DC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C134DC" w:rsidRPr="006C18F5" w:rsidRDefault="00C134DC" w:rsidP="00EE418C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C134DC" w:rsidRPr="00B000A6" w:rsidRDefault="00C134DC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Želetava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C134DC" w:rsidRPr="00B000A6" w:rsidRDefault="00C134DC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Podhorácko</w:t>
            </w:r>
          </w:p>
        </w:tc>
      </w:tr>
      <w:tr w:rsidR="007B4062" w:rsidRPr="00B000A6" w:rsidTr="003B3CF5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55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pStyle w:val="Nadpis1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533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pStyle w:val="Nadpis1"/>
              <w:rPr>
                <w:rFonts w:ascii="Arial" w:hAnsi="Arial" w:cs="Arial"/>
                <w:bCs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533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</w:p>
        </w:tc>
      </w:tr>
      <w:tr w:rsidR="00E72BC1" w:rsidRPr="00726CF6" w:rsidTr="00151311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E72BC1" w:rsidRPr="00DB0EE6" w:rsidRDefault="00E72BC1" w:rsidP="00151311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E72BC1" w:rsidRPr="00726CF6" w:rsidRDefault="00E72BC1" w:rsidP="00151311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E72BC1" w:rsidRPr="00726CF6" w:rsidRDefault="00E72BC1" w:rsidP="00151311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E72BC1" w:rsidRPr="00C732BE" w:rsidRDefault="00E72BC1" w:rsidP="00151311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E72BC1" w:rsidRPr="00726CF6" w:rsidRDefault="00E72BC1" w:rsidP="00151311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žáci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E72BC1" w:rsidRPr="00726CF6" w:rsidRDefault="00E72BC1" w:rsidP="00151311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Polná</w:t>
            </w:r>
            <w:r w:rsidR="00680513"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 xml:space="preserve"> </w:t>
            </w:r>
            <w:r w:rsidR="002B3E38"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(pohár KFS)</w:t>
            </w:r>
          </w:p>
        </w:tc>
      </w:tr>
      <w:tr w:rsidR="001743A4" w:rsidRPr="00726CF6" w:rsidTr="00421936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1743A4" w:rsidRPr="00DB0EE6" w:rsidRDefault="001743A4" w:rsidP="0042193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ČT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1743A4" w:rsidRPr="00726CF6" w:rsidRDefault="001743A4" w:rsidP="0042193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1743A4" w:rsidRPr="00726CF6" w:rsidRDefault="001743A4" w:rsidP="0042193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17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1743A4" w:rsidRPr="006C18F5" w:rsidRDefault="001743A4" w:rsidP="00421936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1743A4" w:rsidRPr="00726CF6" w:rsidRDefault="001743A4" w:rsidP="0042193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přípravka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1743A4" w:rsidRPr="00726CF6" w:rsidRDefault="001743A4" w:rsidP="0042193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Jemnice</w:t>
            </w:r>
          </w:p>
        </w:tc>
      </w:tr>
      <w:tr w:rsidR="003229A3" w:rsidRPr="00B000A6" w:rsidTr="00421936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3229A3" w:rsidRPr="00B000A6" w:rsidRDefault="003229A3" w:rsidP="0042193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center"/>
          </w:tcPr>
          <w:p w:rsidR="003229A3" w:rsidRPr="00B000A6" w:rsidRDefault="003229A3" w:rsidP="0042193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pct"/>
            <w:shd w:val="clear" w:color="auto" w:fill="FFFFFF"/>
            <w:vAlign w:val="center"/>
          </w:tcPr>
          <w:p w:rsidR="003229A3" w:rsidRPr="00B000A6" w:rsidRDefault="003229A3" w:rsidP="0042193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55" w:type="pct"/>
            <w:shd w:val="clear" w:color="auto" w:fill="FFFFFF"/>
            <w:vAlign w:val="center"/>
          </w:tcPr>
          <w:p w:rsidR="003229A3" w:rsidRPr="00B000A6" w:rsidRDefault="003229A3" w:rsidP="00421936">
            <w:pPr>
              <w:pStyle w:val="Nadpis1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533" w:type="pct"/>
            <w:shd w:val="clear" w:color="auto" w:fill="FFFFFF"/>
            <w:vAlign w:val="center"/>
          </w:tcPr>
          <w:p w:rsidR="003229A3" w:rsidRPr="00B000A6" w:rsidRDefault="003229A3" w:rsidP="00421936">
            <w:pPr>
              <w:pStyle w:val="Nadpis1"/>
              <w:rPr>
                <w:rFonts w:ascii="Arial" w:hAnsi="Arial" w:cs="Arial"/>
                <w:bCs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533" w:type="pct"/>
            <w:shd w:val="clear" w:color="auto" w:fill="FFFFFF"/>
            <w:vAlign w:val="center"/>
          </w:tcPr>
          <w:p w:rsidR="003229A3" w:rsidRPr="00B000A6" w:rsidRDefault="003229A3" w:rsidP="0042193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</w:p>
        </w:tc>
      </w:tr>
      <w:tr w:rsidR="00073FAC" w:rsidRPr="00726CF6" w:rsidTr="00EE418C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073FAC" w:rsidRPr="00DB0EE6" w:rsidRDefault="00DF2D6D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073FAC" w:rsidRPr="00726CF6" w:rsidRDefault="00DF2D6D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="00073FAC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073FAC"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="00073FAC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073FAC" w:rsidRPr="00726CF6" w:rsidRDefault="00073FAC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073FAC" w:rsidRPr="00C732BE" w:rsidRDefault="00C732BE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C732BE"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Rokytnice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073FAC" w:rsidRPr="00726CF6" w:rsidRDefault="00073FAC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073FAC" w:rsidRPr="00726CF6" w:rsidRDefault="00073FAC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Ždírec nad Doubravou</w:t>
            </w:r>
          </w:p>
        </w:tc>
      </w:tr>
      <w:tr w:rsidR="00073FAC" w:rsidRPr="00726CF6" w:rsidTr="00EE418C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073FAC" w:rsidRPr="00DB0EE6" w:rsidRDefault="00DF2D6D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073FAC" w:rsidRPr="00726CF6" w:rsidRDefault="00DF2D6D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="00073FAC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073FAC"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="00073FAC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073FAC" w:rsidRPr="00726CF6" w:rsidRDefault="00073FAC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073FAC" w:rsidRPr="00C732BE" w:rsidRDefault="00C732BE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C732BE"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Rokytnice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073FAC" w:rsidRPr="00726CF6" w:rsidRDefault="00073FAC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žáci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073FAC" w:rsidRPr="00726CF6" w:rsidRDefault="00073FAC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Ždírec nad Doubravou</w:t>
            </w:r>
          </w:p>
        </w:tc>
      </w:tr>
      <w:tr w:rsidR="009D5AC8" w:rsidRPr="00726CF6" w:rsidTr="00EE418C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9D5AC8" w:rsidRPr="00DB0EE6" w:rsidRDefault="009D5AC8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9D5AC8" w:rsidRPr="00726CF6" w:rsidRDefault="009D5AC8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9D5AC8" w:rsidRPr="00726CF6" w:rsidRDefault="009D5AC8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9D5AC8" w:rsidRPr="006C18F5" w:rsidRDefault="009D5AC8" w:rsidP="00EE418C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9D5AC8" w:rsidRPr="00726CF6" w:rsidRDefault="009D5AC8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9D5AC8" w:rsidRPr="00726CF6" w:rsidRDefault="009D5AC8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Chotěboř B</w:t>
            </w:r>
          </w:p>
        </w:tc>
      </w:tr>
      <w:tr w:rsidR="003229A3" w:rsidRPr="00726CF6" w:rsidTr="00421936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3229A3" w:rsidRPr="00DB0EE6" w:rsidRDefault="003229A3" w:rsidP="0042193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3229A3" w:rsidRPr="00726CF6" w:rsidRDefault="003229A3" w:rsidP="0042193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3229A3" w:rsidRPr="00726CF6" w:rsidRDefault="003229A3" w:rsidP="0042193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3229A3" w:rsidRPr="006C18F5" w:rsidRDefault="003229A3" w:rsidP="00421936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3229A3" w:rsidRPr="00726CF6" w:rsidRDefault="003229A3" w:rsidP="0042193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přípravka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3229A3" w:rsidRPr="00726CF6" w:rsidRDefault="003229A3" w:rsidP="0042193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Třebelovice</w:t>
            </w:r>
          </w:p>
        </w:tc>
      </w:tr>
      <w:tr w:rsidR="004E546D" w:rsidRPr="00B000A6" w:rsidTr="00EE418C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4E546D" w:rsidRPr="00B000A6" w:rsidRDefault="004E546D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4E546D" w:rsidRPr="00B000A6" w:rsidRDefault="004E546D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4E546D" w:rsidRPr="00B000A6" w:rsidRDefault="004E546D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4E546D" w:rsidRPr="00B000A6" w:rsidRDefault="004E546D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Police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4E546D" w:rsidRPr="00B000A6" w:rsidRDefault="00BF5FA6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Police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4E546D" w:rsidRPr="00B000A6" w:rsidRDefault="004E546D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starší </w:t>
            </w:r>
            <w:r w:rsidR="00BF5FA6">
              <w:rPr>
                <w:rFonts w:ascii="Arial" w:hAnsi="Arial" w:cs="Arial"/>
                <w:color w:val="000000" w:themeColor="text1"/>
                <w:sz w:val="18"/>
                <w:szCs w:val="18"/>
              </w:rPr>
              <w:t>přípravka</w:t>
            </w:r>
          </w:p>
        </w:tc>
      </w:tr>
      <w:tr w:rsidR="00B02E80" w:rsidRPr="00726CF6" w:rsidTr="00EE418C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B02E80" w:rsidRPr="00DB0EE6" w:rsidRDefault="00B02E80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B02E80" w:rsidRPr="00726CF6" w:rsidRDefault="00B02E80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B02E80" w:rsidRPr="00726CF6" w:rsidRDefault="00B02E80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B02E80" w:rsidRPr="006C18F5" w:rsidRDefault="00B02E80" w:rsidP="00EE418C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B02E80" w:rsidRPr="00726CF6" w:rsidRDefault="00B02E80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dorost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B02E80" w:rsidRPr="00726CF6" w:rsidRDefault="00B02E80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Blatnice</w:t>
            </w:r>
          </w:p>
        </w:tc>
      </w:tr>
      <w:tr w:rsidR="00073FAC" w:rsidRPr="00B000A6" w:rsidTr="00EE418C">
        <w:trPr>
          <w:cantSplit/>
        </w:trPr>
        <w:tc>
          <w:tcPr>
            <w:tcW w:w="287" w:type="pct"/>
            <w:shd w:val="clear" w:color="auto" w:fill="D9D9D9" w:themeFill="background1" w:themeFillShade="D9"/>
            <w:vAlign w:val="center"/>
          </w:tcPr>
          <w:p w:rsidR="00073FAC" w:rsidRPr="00B000A6" w:rsidRDefault="00A410BC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 w:themeFill="background1" w:themeFillShade="D9"/>
            <w:vAlign w:val="center"/>
          </w:tcPr>
          <w:p w:rsidR="00073FAC" w:rsidRPr="00B000A6" w:rsidRDefault="008939A4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="00073FAC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073FAC"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="00073FAC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 w:themeFill="background1" w:themeFillShade="D9"/>
            <w:vAlign w:val="center"/>
          </w:tcPr>
          <w:p w:rsidR="00073FAC" w:rsidRPr="00B000A6" w:rsidRDefault="00073FAC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D9D9D9" w:themeFill="background1" w:themeFillShade="D9"/>
            <w:vAlign w:val="center"/>
          </w:tcPr>
          <w:p w:rsidR="00073FAC" w:rsidRPr="006C18F5" w:rsidRDefault="00073FAC" w:rsidP="00EE418C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 w:themeFill="background1" w:themeFillShade="D9"/>
            <w:vAlign w:val="center"/>
          </w:tcPr>
          <w:p w:rsidR="00073FAC" w:rsidRPr="00726CF6" w:rsidRDefault="00073FAC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Želetava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  <w:tc>
          <w:tcPr>
            <w:tcW w:w="1533" w:type="pct"/>
            <w:shd w:val="clear" w:color="auto" w:fill="D9D9D9" w:themeFill="background1" w:themeFillShade="D9"/>
            <w:vAlign w:val="center"/>
          </w:tcPr>
          <w:p w:rsidR="00073FAC" w:rsidRPr="00726CF6" w:rsidRDefault="00073FAC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Blatnice B</w:t>
            </w:r>
          </w:p>
        </w:tc>
      </w:tr>
      <w:tr w:rsidR="00B1274E" w:rsidRPr="00B000A6" w:rsidTr="003B3CF5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B1274E" w:rsidRPr="00B000A6" w:rsidRDefault="00B1274E" w:rsidP="00F45D4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center"/>
          </w:tcPr>
          <w:p w:rsidR="00B1274E" w:rsidRPr="00B000A6" w:rsidRDefault="00B1274E" w:rsidP="00F45D4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pct"/>
            <w:shd w:val="clear" w:color="auto" w:fill="FFFFFF"/>
            <w:vAlign w:val="center"/>
          </w:tcPr>
          <w:p w:rsidR="00B1274E" w:rsidRPr="00B000A6" w:rsidRDefault="00B1274E" w:rsidP="00F45D4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55" w:type="pct"/>
            <w:shd w:val="clear" w:color="auto" w:fill="FFFFFF"/>
            <w:vAlign w:val="center"/>
          </w:tcPr>
          <w:p w:rsidR="00B1274E" w:rsidRPr="00B000A6" w:rsidRDefault="00B1274E" w:rsidP="00F45D4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533" w:type="pct"/>
            <w:shd w:val="clear" w:color="auto" w:fill="FFFFFF"/>
            <w:vAlign w:val="center"/>
          </w:tcPr>
          <w:p w:rsidR="00B1274E" w:rsidRPr="00B000A6" w:rsidRDefault="00B1274E" w:rsidP="00F45D4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533" w:type="pct"/>
            <w:shd w:val="clear" w:color="auto" w:fill="FFFFFF"/>
            <w:vAlign w:val="center"/>
          </w:tcPr>
          <w:p w:rsidR="00B1274E" w:rsidRPr="00B000A6" w:rsidRDefault="00B1274E" w:rsidP="00F45D46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A022E4" w:rsidRPr="00726CF6" w:rsidTr="00EE418C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A022E4" w:rsidRPr="00DB0EE6" w:rsidRDefault="00A022E4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PÁ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A022E4" w:rsidRPr="00726CF6" w:rsidRDefault="00A022E4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A022E4" w:rsidRPr="00726CF6" w:rsidRDefault="00A022E4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17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A022E4" w:rsidRPr="006C18F5" w:rsidRDefault="00A022E4" w:rsidP="00EE418C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A022E4" w:rsidRPr="00726CF6" w:rsidRDefault="00A022E4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přípravka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A022E4" w:rsidRPr="00726CF6" w:rsidRDefault="00A022E4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Nové Syrovice</w:t>
            </w:r>
          </w:p>
        </w:tc>
      </w:tr>
      <w:tr w:rsidR="003F7E3B" w:rsidRPr="00B000A6" w:rsidTr="007F5372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3F7E3B" w:rsidRPr="00B000A6" w:rsidRDefault="003F7E3B" w:rsidP="007F537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3F7E3B" w:rsidRPr="00B000A6" w:rsidRDefault="003F7E3B" w:rsidP="007F537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3F7E3B" w:rsidRPr="00B000A6" w:rsidRDefault="003F7E3B" w:rsidP="007F537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3F7E3B" w:rsidRPr="00B000A6" w:rsidRDefault="003F7E3B" w:rsidP="007F537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Světlá n. S.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3F7E3B" w:rsidRPr="00B000A6" w:rsidRDefault="003F7E3B" w:rsidP="007F537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Světlá nad Sázavou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3F7E3B" w:rsidRPr="00B000A6" w:rsidRDefault="003F7E3B" w:rsidP="007F537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žáci</w:t>
            </w:r>
          </w:p>
        </w:tc>
      </w:tr>
      <w:tr w:rsidR="00D82158" w:rsidRPr="00B000A6" w:rsidTr="00EE418C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D82158" w:rsidRPr="00B000A6" w:rsidRDefault="00D82158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D82158" w:rsidRPr="00B000A6" w:rsidRDefault="00F572C9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  <w:r w:rsidR="00D82158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="00D82158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D82158" w:rsidRPr="00B000A6" w:rsidRDefault="00D82158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186553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D82158" w:rsidRPr="00B000A6" w:rsidRDefault="00011568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Světlá n. S.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D82158" w:rsidRPr="00B000A6" w:rsidRDefault="00011568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Světlá nad Sázavou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D82158" w:rsidRPr="00B000A6" w:rsidRDefault="00D82158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</w:t>
            </w:r>
          </w:p>
        </w:tc>
      </w:tr>
      <w:tr w:rsidR="00564551" w:rsidRPr="00B000A6" w:rsidTr="00EE418C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564551" w:rsidRPr="00B000A6" w:rsidRDefault="00564551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564551" w:rsidRPr="00B000A6" w:rsidRDefault="00564551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564551" w:rsidRPr="00B000A6" w:rsidRDefault="00564551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564551" w:rsidRPr="00B000A6" w:rsidRDefault="00564551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Telč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564551" w:rsidRPr="00B000A6" w:rsidRDefault="00564551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Telč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564551" w:rsidRPr="00B000A6" w:rsidRDefault="00564551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</w:tr>
      <w:tr w:rsidR="00D82158" w:rsidRPr="00726CF6" w:rsidTr="00EE418C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D82158" w:rsidRPr="00DB0EE6" w:rsidRDefault="00D82158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D82158" w:rsidRPr="00726CF6" w:rsidRDefault="00D82158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12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D82158" w:rsidRPr="00726CF6" w:rsidRDefault="00D82158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A429FD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 w:rsidR="00A429FD"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D82158" w:rsidRPr="006C18F5" w:rsidRDefault="00D82158" w:rsidP="00EE418C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D82158" w:rsidRPr="00726CF6" w:rsidRDefault="00D82158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dorost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D82158" w:rsidRPr="00726CF6" w:rsidRDefault="00D82158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Bedřichov B</w:t>
            </w:r>
          </w:p>
        </w:tc>
      </w:tr>
      <w:tr w:rsidR="001524E3" w:rsidRPr="00B000A6" w:rsidTr="00EE418C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1524E3" w:rsidRPr="00B000A6" w:rsidRDefault="001524E3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1524E3" w:rsidRPr="00B000A6" w:rsidRDefault="001524E3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12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1524E3" w:rsidRPr="00B000A6" w:rsidRDefault="001524E3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1524E3" w:rsidRPr="006C18F5" w:rsidRDefault="001524E3" w:rsidP="00EE418C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1524E3" w:rsidRPr="00B000A6" w:rsidRDefault="001524E3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Želetava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1524E3" w:rsidRPr="00B000A6" w:rsidRDefault="001524E3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Domamil</w:t>
            </w:r>
          </w:p>
        </w:tc>
      </w:tr>
      <w:tr w:rsidR="00BA18AD" w:rsidRPr="00B000A6" w:rsidTr="007F5372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BA18AD" w:rsidRPr="00B000A6" w:rsidRDefault="00BA18AD" w:rsidP="007F537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BA18AD" w:rsidRPr="00B000A6" w:rsidRDefault="00BA18AD" w:rsidP="007F537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13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BA18AD" w:rsidRPr="00B000A6" w:rsidRDefault="00BA18AD" w:rsidP="007F537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17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BA18AD" w:rsidRPr="00B000A6" w:rsidRDefault="00AD0EF9" w:rsidP="007F537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Jemnice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BA18AD" w:rsidRPr="00B000A6" w:rsidRDefault="00BA18AD" w:rsidP="007F537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Jemnice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BA18AD" w:rsidRPr="00B000A6" w:rsidRDefault="00BA18AD" w:rsidP="007F537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přípravka</w:t>
            </w:r>
          </w:p>
        </w:tc>
      </w:tr>
      <w:tr w:rsidR="0033224E" w:rsidRPr="00B000A6" w:rsidTr="003B3CF5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33224E" w:rsidRPr="00B000A6" w:rsidRDefault="0033224E" w:rsidP="008160B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center"/>
          </w:tcPr>
          <w:p w:rsidR="0033224E" w:rsidRPr="00B000A6" w:rsidRDefault="0033224E" w:rsidP="008160B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pct"/>
            <w:shd w:val="clear" w:color="auto" w:fill="FFFFFF"/>
            <w:vAlign w:val="center"/>
          </w:tcPr>
          <w:p w:rsidR="0033224E" w:rsidRPr="00B000A6" w:rsidRDefault="0033224E" w:rsidP="008160B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55" w:type="pct"/>
            <w:shd w:val="clear" w:color="auto" w:fill="FFFFFF"/>
            <w:vAlign w:val="center"/>
          </w:tcPr>
          <w:p w:rsidR="0033224E" w:rsidRPr="00B000A6" w:rsidRDefault="0033224E" w:rsidP="008160BD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533" w:type="pct"/>
            <w:shd w:val="clear" w:color="auto" w:fill="FFFFFF"/>
            <w:vAlign w:val="center"/>
          </w:tcPr>
          <w:p w:rsidR="0033224E" w:rsidRPr="00B000A6" w:rsidRDefault="0033224E" w:rsidP="008160BD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533" w:type="pct"/>
            <w:shd w:val="clear" w:color="auto" w:fill="FFFFFF"/>
            <w:vAlign w:val="center"/>
          </w:tcPr>
          <w:p w:rsidR="0033224E" w:rsidRPr="00B000A6" w:rsidRDefault="0033224E" w:rsidP="008160BD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E76B8E" w:rsidRPr="00B000A6" w:rsidTr="00421936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E76B8E" w:rsidRPr="00B000A6" w:rsidRDefault="00E76B8E" w:rsidP="0042193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ČT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E76B8E" w:rsidRPr="00B000A6" w:rsidRDefault="00E76B8E" w:rsidP="0042193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E76B8E" w:rsidRPr="00B000A6" w:rsidRDefault="00E76B8E" w:rsidP="0042193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17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E76B8E" w:rsidRPr="00B000A6" w:rsidRDefault="00E76B8E" w:rsidP="00421936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MB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E76B8E" w:rsidRPr="00B000A6" w:rsidRDefault="00E76B8E" w:rsidP="00421936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Moravské Budějovice modrá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E76B8E" w:rsidRPr="00B000A6" w:rsidRDefault="00E76B8E" w:rsidP="0042193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přípravka</w:t>
            </w:r>
          </w:p>
        </w:tc>
      </w:tr>
      <w:tr w:rsidR="00406BED" w:rsidRPr="00B000A6" w:rsidTr="007F5372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406BED" w:rsidRPr="00B000A6" w:rsidRDefault="00406BED" w:rsidP="007F537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406BED" w:rsidRPr="00B000A6" w:rsidRDefault="00406BED" w:rsidP="007F537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18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406BED" w:rsidRPr="00B000A6" w:rsidRDefault="009E1C00" w:rsidP="007F537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="00406BED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 w:rsidR="00406BED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="00406BED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406BED" w:rsidRPr="00B000A6" w:rsidRDefault="00406BED" w:rsidP="007F537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Blatnice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406BED" w:rsidRPr="00B000A6" w:rsidRDefault="00406BED" w:rsidP="007F537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Blatnice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406BED" w:rsidRPr="00B000A6" w:rsidRDefault="00464FFA" w:rsidP="007F537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</w:t>
            </w:r>
            <w:r w:rsidR="00406BED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přípravka</w:t>
            </w:r>
          </w:p>
        </w:tc>
      </w:tr>
      <w:tr w:rsidR="00256B4B" w:rsidRPr="00726CF6" w:rsidTr="00EE418C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256B4B" w:rsidRPr="00DB0EE6" w:rsidRDefault="00256B4B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256B4B" w:rsidRPr="00726CF6" w:rsidRDefault="00256B4B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18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256B4B" w:rsidRPr="00726CF6" w:rsidRDefault="00A62755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  <w:r w:rsidR="00256B4B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256B4B" w:rsidRPr="006C18F5" w:rsidRDefault="00256B4B" w:rsidP="00EE418C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256B4B" w:rsidRPr="00726CF6" w:rsidRDefault="00256B4B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256B4B" w:rsidRPr="00726CF6" w:rsidRDefault="00490699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Lipník / Valeč</w:t>
            </w:r>
          </w:p>
        </w:tc>
      </w:tr>
      <w:tr w:rsidR="00256B4B" w:rsidRPr="00726CF6" w:rsidTr="00EE418C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256B4B" w:rsidRPr="00DB0EE6" w:rsidRDefault="00256B4B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256B4B" w:rsidRPr="00726CF6" w:rsidRDefault="00256B4B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18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256B4B" w:rsidRPr="00726CF6" w:rsidRDefault="00490699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13</w:t>
            </w:r>
            <w:r w:rsidR="00256B4B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256B4B" w:rsidRPr="006C18F5" w:rsidRDefault="00256B4B" w:rsidP="00EE418C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256B4B" w:rsidRPr="00726CF6" w:rsidRDefault="00256B4B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žáci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256B4B" w:rsidRPr="00726CF6" w:rsidRDefault="00490699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Lipník / Valeč</w:t>
            </w:r>
          </w:p>
        </w:tc>
      </w:tr>
      <w:tr w:rsidR="001814AA" w:rsidRPr="00726CF6" w:rsidTr="003B3CF5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1814AA" w:rsidRPr="00DB0EE6" w:rsidRDefault="001814AA" w:rsidP="00DB6121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1814AA" w:rsidRPr="00726CF6" w:rsidRDefault="00EC38EE" w:rsidP="00DB6121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18</w:t>
            </w:r>
            <w:r w:rsidR="001814AA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1814AA"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="001814AA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1814AA" w:rsidRPr="00726CF6" w:rsidRDefault="001814AA" w:rsidP="00DB6121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1814AA" w:rsidRPr="006C18F5" w:rsidRDefault="001814AA" w:rsidP="00DB6121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1814AA" w:rsidRPr="00726CF6" w:rsidRDefault="001814AA" w:rsidP="00DB6121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1814AA" w:rsidRPr="00726CF6" w:rsidRDefault="00EC38EE" w:rsidP="00DB6121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Lípa</w:t>
            </w:r>
          </w:p>
        </w:tc>
      </w:tr>
      <w:tr w:rsidR="000A2CB4" w:rsidRPr="00B000A6" w:rsidTr="00EE418C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0A2CB4" w:rsidRPr="00B000A6" w:rsidRDefault="000A2CB4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0A2CB4" w:rsidRPr="00B000A6" w:rsidRDefault="000A2CB4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0A2CB4" w:rsidRPr="00B000A6" w:rsidRDefault="000A2CB4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13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0A2CB4" w:rsidRPr="00B000A6" w:rsidRDefault="000A2CB4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Nová Ves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0A2CB4" w:rsidRPr="00B000A6" w:rsidRDefault="000A2CB4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Nová Ves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0A2CB4" w:rsidRPr="00B000A6" w:rsidRDefault="000A2CB4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mladší </w:t>
            </w:r>
            <w:r w:rsidR="003A2E5C">
              <w:rPr>
                <w:rFonts w:ascii="Arial" w:hAnsi="Arial" w:cs="Arial"/>
                <w:color w:val="000000" w:themeColor="text1"/>
                <w:sz w:val="18"/>
                <w:szCs w:val="18"/>
              </w:rPr>
              <w:t>dorost</w:t>
            </w:r>
          </w:p>
        </w:tc>
      </w:tr>
      <w:tr w:rsidR="009A3450" w:rsidRPr="00CD037E" w:rsidTr="003B3CF5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9A3450" w:rsidRPr="00CD037E" w:rsidRDefault="009A3450" w:rsidP="00ED18C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9A3450" w:rsidRPr="00CD037E" w:rsidRDefault="00EC38EE" w:rsidP="009A345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19</w:t>
            </w:r>
            <w:r w:rsidR="009A3450" w:rsidRPr="00CD037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9A3450"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="009A3450" w:rsidRPr="00CD037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9A3450" w:rsidRPr="00CD037E" w:rsidRDefault="00EC38EE" w:rsidP="00ED18C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16</w:t>
            </w:r>
            <w:r w:rsidR="009A3450">
              <w:rPr>
                <w:rFonts w:ascii="Arial" w:hAnsi="Arial" w:cs="Arial"/>
                <w:color w:val="000000" w:themeColor="text1"/>
                <w:sz w:val="18"/>
                <w:szCs w:val="18"/>
              </w:rPr>
              <w:t>:00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9A3450" w:rsidRPr="00CD037E" w:rsidRDefault="00EC38EE" w:rsidP="00ED18C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Štěměchy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9A3450" w:rsidRPr="00CD037E" w:rsidRDefault="00EC38EE" w:rsidP="00ED18C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Štěměchy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9A3450" w:rsidRPr="00CD037E" w:rsidRDefault="00EC38EE" w:rsidP="00ED18C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B</w:t>
            </w:r>
          </w:p>
        </w:tc>
      </w:tr>
      <w:tr w:rsidR="007B4062" w:rsidRPr="001F0198" w:rsidTr="003B3CF5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6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5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533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533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022E4" w:rsidRPr="00726CF6" w:rsidTr="00EE418C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A022E4" w:rsidRPr="00DB0EE6" w:rsidRDefault="00A022E4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PÁ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A022E4" w:rsidRPr="00726CF6" w:rsidRDefault="00A022E4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24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A022E4" w:rsidRPr="00726CF6" w:rsidRDefault="00A022E4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17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A022E4" w:rsidRPr="006C18F5" w:rsidRDefault="00A022E4" w:rsidP="00EE418C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A022E4" w:rsidRPr="00726CF6" w:rsidRDefault="00A022E4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přípravka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A022E4" w:rsidRPr="00726CF6" w:rsidRDefault="00A022E4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Moravské Budějovice červená</w:t>
            </w:r>
          </w:p>
        </w:tc>
      </w:tr>
      <w:tr w:rsidR="00D91821" w:rsidRPr="00726CF6" w:rsidTr="00EE418C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D91821" w:rsidRPr="00DB0EE6" w:rsidRDefault="00D91821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D91821" w:rsidRPr="00726CF6" w:rsidRDefault="00D91821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25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D91821" w:rsidRPr="00726CF6" w:rsidRDefault="00D91821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D91821" w:rsidRPr="006C18F5" w:rsidRDefault="00D91821" w:rsidP="00EE418C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D91821" w:rsidRPr="00726CF6" w:rsidRDefault="00D91821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dorost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D91821" w:rsidRPr="00726CF6" w:rsidRDefault="00D91821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Měřín</w:t>
            </w:r>
          </w:p>
        </w:tc>
      </w:tr>
      <w:tr w:rsidR="007D06DA" w:rsidRPr="00B000A6" w:rsidTr="00EE418C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7D06DA" w:rsidRPr="00B000A6" w:rsidRDefault="007D06D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7D06DA" w:rsidRPr="00B000A6" w:rsidRDefault="007D06D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7D06DA" w:rsidRPr="00B000A6" w:rsidRDefault="007D06D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7D06DA" w:rsidRPr="00B000A6" w:rsidRDefault="007D06DA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Mírovka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7D06DA" w:rsidRPr="00B000A6" w:rsidRDefault="007D06DA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Mírovka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7D06DA" w:rsidRPr="00B000A6" w:rsidRDefault="007D06DA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</w:tr>
      <w:tr w:rsidR="00D3601F" w:rsidRPr="00B000A6" w:rsidTr="00EE418C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D3601F" w:rsidRPr="00B000A6" w:rsidRDefault="00D3601F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D3601F" w:rsidRPr="00B000A6" w:rsidRDefault="00D3601F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D3601F" w:rsidRPr="00B000A6" w:rsidRDefault="00D3601F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D3601F" w:rsidRPr="00B000A6" w:rsidRDefault="00D3601F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Třešť</w:t>
            </w:r>
            <w:r w:rsidR="00151311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 xml:space="preserve"> UMT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D3601F" w:rsidRPr="00B000A6" w:rsidRDefault="00D3601F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Třešť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D3601F" w:rsidRPr="00B000A6" w:rsidRDefault="00D3601F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žáci</w:t>
            </w:r>
          </w:p>
        </w:tc>
      </w:tr>
      <w:tr w:rsidR="00D3601F" w:rsidRPr="00B000A6" w:rsidTr="00EE418C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D3601F" w:rsidRPr="00B000A6" w:rsidRDefault="00D3601F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D3601F" w:rsidRPr="00B000A6" w:rsidRDefault="00D3601F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D3601F" w:rsidRPr="00B000A6" w:rsidRDefault="00D3601F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D3601F" w:rsidRPr="00B000A6" w:rsidRDefault="00D3601F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Třešť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D3601F" w:rsidRPr="00B000A6" w:rsidRDefault="00D3601F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Třešť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D3601F" w:rsidRPr="00B000A6" w:rsidRDefault="00D3601F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</w:t>
            </w:r>
          </w:p>
        </w:tc>
      </w:tr>
      <w:tr w:rsidR="003E02E0" w:rsidRPr="00B000A6" w:rsidTr="003B3CF5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3E02E0" w:rsidRPr="00B000A6" w:rsidRDefault="007D06DA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3E02E0" w:rsidRPr="00B000A6" w:rsidRDefault="00952992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="007D06DA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="003E02E0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="003E02E0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3E02E0" w:rsidRPr="00B000A6" w:rsidRDefault="003E02E0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952992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 w:rsidR="007D06DA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3E02E0" w:rsidRPr="006C18F5" w:rsidRDefault="003E02E0" w:rsidP="00910486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3E02E0" w:rsidRPr="00B000A6" w:rsidRDefault="003E02E0" w:rsidP="0091048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Želetava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3E02E0" w:rsidRPr="00B000A6" w:rsidRDefault="007D06DA" w:rsidP="0091048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Horní Újezd</w:t>
            </w:r>
          </w:p>
        </w:tc>
      </w:tr>
      <w:tr w:rsidR="00611030" w:rsidRPr="00726CF6" w:rsidTr="00151311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611030" w:rsidRPr="00DB0EE6" w:rsidRDefault="00611030" w:rsidP="00151311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611030" w:rsidRPr="00726CF6" w:rsidRDefault="00611030" w:rsidP="00151311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27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611030" w:rsidRPr="00726CF6" w:rsidRDefault="00611030" w:rsidP="00151311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17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611030" w:rsidRPr="006C18F5" w:rsidRDefault="00611030" w:rsidP="00151311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611030" w:rsidRPr="00726CF6" w:rsidRDefault="00611030" w:rsidP="00151311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přípravka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611030" w:rsidRPr="00726CF6" w:rsidRDefault="00611030" w:rsidP="00151311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Jaroměřice nad Rokytnou</w:t>
            </w:r>
          </w:p>
        </w:tc>
      </w:tr>
      <w:tr w:rsidR="00293FA5" w:rsidRPr="001F0198" w:rsidTr="00EE418C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293FA5" w:rsidRPr="001F0198" w:rsidRDefault="00293FA5" w:rsidP="00EE418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center"/>
          </w:tcPr>
          <w:p w:rsidR="00293FA5" w:rsidRPr="001F0198" w:rsidRDefault="00293FA5" w:rsidP="00EE418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6" w:type="pct"/>
            <w:shd w:val="clear" w:color="auto" w:fill="FFFFFF"/>
            <w:vAlign w:val="center"/>
          </w:tcPr>
          <w:p w:rsidR="00293FA5" w:rsidRPr="001F0198" w:rsidRDefault="00293FA5" w:rsidP="00EE418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5" w:type="pct"/>
            <w:shd w:val="clear" w:color="auto" w:fill="FFFFFF"/>
            <w:vAlign w:val="center"/>
          </w:tcPr>
          <w:p w:rsidR="00293FA5" w:rsidRPr="001F0198" w:rsidRDefault="00293FA5" w:rsidP="00EE418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3" w:type="pct"/>
            <w:shd w:val="clear" w:color="auto" w:fill="FFFFFF"/>
            <w:vAlign w:val="center"/>
          </w:tcPr>
          <w:p w:rsidR="00293FA5" w:rsidRPr="001F0198" w:rsidRDefault="00293FA5" w:rsidP="00EE418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3" w:type="pct"/>
            <w:shd w:val="clear" w:color="auto" w:fill="FFFFFF"/>
            <w:vAlign w:val="center"/>
          </w:tcPr>
          <w:p w:rsidR="00293FA5" w:rsidRPr="001F0198" w:rsidRDefault="00293FA5" w:rsidP="00EE418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93FA5" w:rsidRPr="00B000A6" w:rsidTr="00EE418C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293FA5" w:rsidRPr="00B000A6" w:rsidRDefault="00414D5E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293FA5" w:rsidRPr="00B000A6" w:rsidRDefault="00293FA5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="00414D5E"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293FA5" w:rsidRPr="00B000A6" w:rsidRDefault="00414D5E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16</w:t>
            </w:r>
            <w:r w:rsidR="00293FA5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 w:rsidR="00293FA5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="00293FA5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293FA5" w:rsidRPr="00B000A6" w:rsidRDefault="00414D5E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Nové Město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293FA5" w:rsidRPr="00B000A6" w:rsidRDefault="00414D5E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Nové Město na Moravě B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293FA5" w:rsidRPr="00B000A6" w:rsidRDefault="00293FA5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žáci</w:t>
            </w:r>
          </w:p>
        </w:tc>
      </w:tr>
      <w:tr w:rsidR="00186553" w:rsidRPr="00B000A6" w:rsidTr="00EE418C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186553" w:rsidRPr="00B000A6" w:rsidRDefault="00186553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186553" w:rsidRPr="00B000A6" w:rsidRDefault="00186553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186553" w:rsidRPr="00B000A6" w:rsidRDefault="00186553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18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186553" w:rsidRPr="00B000A6" w:rsidRDefault="00186553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Nové Město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186553" w:rsidRPr="00B000A6" w:rsidRDefault="00186553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Nové Město na Moravě B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186553" w:rsidRPr="00B000A6" w:rsidRDefault="00186553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</w:t>
            </w:r>
          </w:p>
        </w:tc>
      </w:tr>
      <w:tr w:rsidR="006A77C4" w:rsidRPr="001F0198" w:rsidTr="003B3CF5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6A77C4" w:rsidRPr="001F0198" w:rsidRDefault="006A77C4" w:rsidP="00A865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center"/>
          </w:tcPr>
          <w:p w:rsidR="006A77C4" w:rsidRPr="001F0198" w:rsidRDefault="006A77C4" w:rsidP="00A865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6" w:type="pct"/>
            <w:shd w:val="clear" w:color="auto" w:fill="FFFFFF"/>
            <w:vAlign w:val="center"/>
          </w:tcPr>
          <w:p w:rsidR="006A77C4" w:rsidRPr="001F0198" w:rsidRDefault="006A77C4" w:rsidP="00A865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5" w:type="pct"/>
            <w:shd w:val="clear" w:color="auto" w:fill="FFFFFF"/>
            <w:vAlign w:val="center"/>
          </w:tcPr>
          <w:p w:rsidR="006A77C4" w:rsidRPr="001F0198" w:rsidRDefault="006A77C4" w:rsidP="00A865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3" w:type="pct"/>
            <w:shd w:val="clear" w:color="auto" w:fill="FFFFFF"/>
            <w:vAlign w:val="center"/>
          </w:tcPr>
          <w:p w:rsidR="006A77C4" w:rsidRPr="001F0198" w:rsidRDefault="006A77C4" w:rsidP="00A865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3" w:type="pct"/>
            <w:shd w:val="clear" w:color="auto" w:fill="FFFFFF"/>
            <w:vAlign w:val="center"/>
          </w:tcPr>
          <w:p w:rsidR="006A77C4" w:rsidRPr="001F0198" w:rsidRDefault="006A77C4" w:rsidP="00A8653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90EEF" w:rsidRPr="00B000A6" w:rsidTr="007F5372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390EEF" w:rsidRPr="00B000A6" w:rsidRDefault="00390EEF" w:rsidP="007F537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PÁ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390EEF" w:rsidRPr="00B000A6" w:rsidRDefault="00390EEF" w:rsidP="007F537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390EEF" w:rsidRPr="00B000A6" w:rsidRDefault="00390EEF" w:rsidP="007F537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17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390EEF" w:rsidRPr="00B000A6" w:rsidRDefault="00390EEF" w:rsidP="007F537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MB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390EEF" w:rsidRPr="00B000A6" w:rsidRDefault="00390EEF" w:rsidP="007F537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Moravské Budějovice zelená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390EEF" w:rsidRPr="00B000A6" w:rsidRDefault="00390EEF" w:rsidP="007F537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přípravka</w:t>
            </w:r>
          </w:p>
        </w:tc>
      </w:tr>
      <w:tr w:rsidR="00C15640" w:rsidRPr="00726CF6" w:rsidTr="00EE418C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C15640" w:rsidRPr="00DB0EE6" w:rsidRDefault="00CB349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C15640" w:rsidRPr="00726CF6" w:rsidRDefault="00CB349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="00C15640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C15640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="00C15640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C15640" w:rsidRPr="00726CF6" w:rsidRDefault="00C15640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CB349A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C15640" w:rsidRPr="006C18F5" w:rsidRDefault="00C15640" w:rsidP="00EE418C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C15640" w:rsidRPr="00726CF6" w:rsidRDefault="00C15640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přípravka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C15640" w:rsidRPr="00726CF6" w:rsidRDefault="00C15640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Kouty</w:t>
            </w:r>
          </w:p>
        </w:tc>
      </w:tr>
      <w:tr w:rsidR="00677A2A" w:rsidRPr="00B000A6" w:rsidTr="00EE418C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677A2A" w:rsidRPr="00B000A6" w:rsidRDefault="00677A2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677A2A" w:rsidRPr="00B000A6" w:rsidRDefault="00677A2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677A2A" w:rsidRPr="00B000A6" w:rsidRDefault="00677A2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12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677A2A" w:rsidRPr="00B000A6" w:rsidRDefault="00677A2A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Vícenice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677A2A" w:rsidRPr="00B000A6" w:rsidRDefault="00677A2A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FŠ Třebíč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677A2A" w:rsidRPr="00B000A6" w:rsidRDefault="00677A2A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dorost</w:t>
            </w:r>
          </w:p>
        </w:tc>
      </w:tr>
      <w:tr w:rsidR="00533ECA" w:rsidRPr="00B000A6" w:rsidTr="00EE418C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533ECA" w:rsidRPr="00B000A6" w:rsidRDefault="00533EC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533ECA" w:rsidRPr="00B000A6" w:rsidRDefault="00533EC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533ECA" w:rsidRPr="00B000A6" w:rsidRDefault="00533EC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533ECA" w:rsidRPr="00B000A6" w:rsidRDefault="00533ECA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Vratěnín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533ECA" w:rsidRPr="00B000A6" w:rsidRDefault="00533ECA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Jemnice B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533ECA" w:rsidRPr="00B000A6" w:rsidRDefault="00533ECA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Želetava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</w:tr>
      <w:tr w:rsidR="00417463" w:rsidRPr="00726CF6" w:rsidTr="00EE418C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417463" w:rsidRPr="00DB0EE6" w:rsidRDefault="0093064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417463" w:rsidRPr="00726CF6" w:rsidRDefault="00417463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417463" w:rsidRPr="00726CF6" w:rsidRDefault="00417463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417463" w:rsidRPr="006C18F5" w:rsidRDefault="00417463" w:rsidP="00EE418C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417463" w:rsidRPr="00726CF6" w:rsidRDefault="00417463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417463" w:rsidRPr="00726CF6" w:rsidRDefault="00417463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Bedřichov B</w:t>
            </w:r>
          </w:p>
        </w:tc>
      </w:tr>
      <w:tr w:rsidR="00417463" w:rsidRPr="00726CF6" w:rsidTr="00EE418C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417463" w:rsidRPr="00DB0EE6" w:rsidRDefault="0093064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417463" w:rsidRPr="00726CF6" w:rsidRDefault="00417463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417463" w:rsidRPr="00726CF6" w:rsidRDefault="00417463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13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417463" w:rsidRPr="006C18F5" w:rsidRDefault="00417463" w:rsidP="00EE418C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417463" w:rsidRPr="00726CF6" w:rsidRDefault="00417463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žáci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417463" w:rsidRPr="00726CF6" w:rsidRDefault="00417463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Bedřichov B</w:t>
            </w:r>
          </w:p>
        </w:tc>
      </w:tr>
      <w:tr w:rsidR="00EA7254" w:rsidRPr="00726CF6" w:rsidTr="003B3CF5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EA7254" w:rsidRPr="00DB0EE6" w:rsidRDefault="00F0072A" w:rsidP="00DB6121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EA7254" w:rsidRPr="00726CF6" w:rsidRDefault="00F0072A" w:rsidP="00DB6121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="00EA7254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EA7254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="00EA7254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EA7254" w:rsidRPr="00726CF6" w:rsidRDefault="00EA7254" w:rsidP="00DB6121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EA7254" w:rsidRPr="006C18F5" w:rsidRDefault="00EA7254" w:rsidP="00DB6121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EA7254" w:rsidRPr="00726CF6" w:rsidRDefault="00EA7254" w:rsidP="00DB6121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EA7254" w:rsidRPr="00726CF6" w:rsidRDefault="00F0072A" w:rsidP="00DB6121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Přibyslav</w:t>
            </w:r>
          </w:p>
        </w:tc>
      </w:tr>
      <w:tr w:rsidR="00DF07E5" w:rsidRPr="00726CF6" w:rsidTr="003B3CF5">
        <w:trPr>
          <w:cantSplit/>
        </w:trPr>
        <w:tc>
          <w:tcPr>
            <w:tcW w:w="287" w:type="pct"/>
            <w:shd w:val="clear" w:color="auto" w:fill="auto"/>
            <w:vAlign w:val="center"/>
          </w:tcPr>
          <w:p w:rsidR="00DF07E5" w:rsidRDefault="00DF07E5" w:rsidP="00ED18C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vAlign w:val="center"/>
          </w:tcPr>
          <w:p w:rsidR="00DF07E5" w:rsidRDefault="00DF07E5" w:rsidP="00ED18C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 w:rsidR="00DF07E5" w:rsidRPr="00726CF6" w:rsidRDefault="00DF07E5" w:rsidP="00ED18C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55" w:type="pct"/>
            <w:shd w:val="clear" w:color="auto" w:fill="auto"/>
            <w:vAlign w:val="center"/>
          </w:tcPr>
          <w:p w:rsidR="00DF07E5" w:rsidRPr="00726CF6" w:rsidRDefault="00DF07E5" w:rsidP="00ED18C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533" w:type="pct"/>
            <w:shd w:val="clear" w:color="auto" w:fill="auto"/>
            <w:vAlign w:val="center"/>
          </w:tcPr>
          <w:p w:rsidR="00DF07E5" w:rsidRPr="00726CF6" w:rsidRDefault="00DF07E5" w:rsidP="00ED18CC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533" w:type="pct"/>
            <w:shd w:val="clear" w:color="auto" w:fill="auto"/>
            <w:vAlign w:val="center"/>
          </w:tcPr>
          <w:p w:rsidR="00DF07E5" w:rsidRDefault="00DF07E5" w:rsidP="00ED18C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</w:p>
        </w:tc>
      </w:tr>
      <w:tr w:rsidR="00296A23" w:rsidRPr="00726CF6" w:rsidTr="007F5372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296A23" w:rsidRPr="00DB0EE6" w:rsidRDefault="00296A23" w:rsidP="007F537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PÁ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296A23" w:rsidRPr="00726CF6" w:rsidRDefault="00296A23" w:rsidP="007F537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296A23" w:rsidRPr="00726CF6" w:rsidRDefault="00296A23" w:rsidP="007F537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17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296A23" w:rsidRPr="006C18F5" w:rsidRDefault="00296A23" w:rsidP="007F537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296A23" w:rsidRPr="00726CF6" w:rsidRDefault="00296A23" w:rsidP="007F537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přípravka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296A23" w:rsidRPr="00726CF6" w:rsidRDefault="00296A23" w:rsidP="007F537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Rokytnice nad Rokytnou</w:t>
            </w:r>
          </w:p>
        </w:tc>
      </w:tr>
      <w:tr w:rsidR="008D1781" w:rsidRPr="00B000A6" w:rsidTr="00EE418C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8D1781" w:rsidRPr="00B000A6" w:rsidRDefault="008D1781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8D1781" w:rsidRPr="00B000A6" w:rsidRDefault="008D1781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8D1781" w:rsidRPr="00B000A6" w:rsidRDefault="008D1781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8D1781" w:rsidRPr="00B000A6" w:rsidRDefault="008D1781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Náměšť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8D1781" w:rsidRPr="00B000A6" w:rsidRDefault="008D1781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Náměšť nad Oslavou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8D1781" w:rsidRPr="00B000A6" w:rsidRDefault="008D1781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dorost</w:t>
            </w:r>
          </w:p>
        </w:tc>
      </w:tr>
      <w:tr w:rsidR="00CB16D6" w:rsidRPr="00B000A6" w:rsidTr="007F5372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CB16D6" w:rsidRPr="00B000A6" w:rsidRDefault="00CB16D6" w:rsidP="007F537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CB16D6" w:rsidRPr="00B000A6" w:rsidRDefault="00CB16D6" w:rsidP="007F537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CB16D6" w:rsidRPr="00B000A6" w:rsidRDefault="00CB16D6" w:rsidP="007F537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CB16D6" w:rsidRPr="00B000A6" w:rsidRDefault="00CB16D6" w:rsidP="007F537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Rokytnice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CB16D6" w:rsidRPr="00B000A6" w:rsidRDefault="00CB16D6" w:rsidP="007F537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Rokytnice nad Rokytnou B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CB16D6" w:rsidRPr="00B000A6" w:rsidRDefault="00CB16D6" w:rsidP="007F537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Želetava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</w:tr>
      <w:tr w:rsidR="00351A2A" w:rsidRPr="00B000A6" w:rsidTr="00EE418C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351A2A" w:rsidRPr="00B000A6" w:rsidRDefault="00351A2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351A2A" w:rsidRPr="00B000A6" w:rsidRDefault="00351A2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351A2A" w:rsidRPr="00B000A6" w:rsidRDefault="00351A2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351A2A" w:rsidRPr="00B000A6" w:rsidRDefault="00351A2A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Telč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351A2A" w:rsidRPr="00B000A6" w:rsidRDefault="00351A2A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Telč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351A2A" w:rsidRPr="00B000A6" w:rsidRDefault="00351A2A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žáci</w:t>
            </w:r>
          </w:p>
        </w:tc>
      </w:tr>
      <w:tr w:rsidR="00351A2A" w:rsidRPr="00B000A6" w:rsidTr="00EE418C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351A2A" w:rsidRPr="00B000A6" w:rsidRDefault="00351A2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351A2A" w:rsidRPr="00B000A6" w:rsidRDefault="00351A2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351A2A" w:rsidRPr="00B000A6" w:rsidRDefault="00351A2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351A2A" w:rsidRPr="00B000A6" w:rsidRDefault="00351A2A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Telč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351A2A" w:rsidRPr="00B000A6" w:rsidRDefault="00351A2A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Telč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351A2A" w:rsidRPr="00B000A6" w:rsidRDefault="00351A2A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</w:t>
            </w:r>
          </w:p>
        </w:tc>
      </w:tr>
      <w:tr w:rsidR="002D39DC" w:rsidRPr="00726CF6" w:rsidTr="00EE418C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2D39DC" w:rsidRPr="00DB0EE6" w:rsidRDefault="002D39DC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2D39DC" w:rsidRPr="00726CF6" w:rsidRDefault="002D39DC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2D39DC" w:rsidRPr="00726CF6" w:rsidRDefault="002D39DC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2D39DC" w:rsidRPr="006C18F5" w:rsidRDefault="002D39DC" w:rsidP="00EE418C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2D39DC" w:rsidRPr="00726CF6" w:rsidRDefault="002D39DC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2D39DC" w:rsidRPr="00726CF6" w:rsidRDefault="002D39DC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Havlíčkův Brod B</w:t>
            </w:r>
          </w:p>
        </w:tc>
      </w:tr>
      <w:tr w:rsidR="009B57DD" w:rsidRPr="008351A9" w:rsidTr="003B3CF5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9B57DD" w:rsidRPr="008351A9" w:rsidRDefault="009B57DD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center"/>
          </w:tcPr>
          <w:p w:rsidR="009B57DD" w:rsidRPr="008351A9" w:rsidRDefault="009B57DD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6" w:type="pct"/>
            <w:shd w:val="clear" w:color="auto" w:fill="FFFFFF"/>
            <w:vAlign w:val="center"/>
          </w:tcPr>
          <w:p w:rsidR="009B57DD" w:rsidRPr="008351A9" w:rsidRDefault="009B57DD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5" w:type="pct"/>
            <w:shd w:val="clear" w:color="auto" w:fill="FFFFFF"/>
            <w:vAlign w:val="center"/>
          </w:tcPr>
          <w:p w:rsidR="009B57DD" w:rsidRPr="008351A9" w:rsidRDefault="009B57DD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3" w:type="pct"/>
            <w:shd w:val="clear" w:color="auto" w:fill="FFFFFF"/>
            <w:vAlign w:val="center"/>
          </w:tcPr>
          <w:p w:rsidR="009B57DD" w:rsidRPr="008351A9" w:rsidRDefault="009B57DD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3" w:type="pct"/>
            <w:shd w:val="clear" w:color="auto" w:fill="FFFFFF"/>
            <w:vAlign w:val="center"/>
          </w:tcPr>
          <w:p w:rsidR="009B57DD" w:rsidRPr="008351A9" w:rsidRDefault="009B57DD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E0177" w:rsidRPr="00726CF6" w:rsidTr="00EE418C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0E0177" w:rsidRPr="00DB0EE6" w:rsidRDefault="000E0177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</w:t>
            </w:r>
            <w:r w:rsidR="00ED7E48">
              <w:rPr>
                <w:rFonts w:ascii="Arial" w:hAnsi="Arial" w:cs="Arial"/>
                <w:color w:val="000000" w:themeColor="text1"/>
                <w:sz w:val="18"/>
                <w:szCs w:val="18"/>
              </w:rPr>
              <w:t>T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0E0177" w:rsidRPr="00726CF6" w:rsidRDefault="000E0177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13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0E0177" w:rsidRPr="00726CF6" w:rsidRDefault="000E0177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16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0E0177" w:rsidRPr="006C18F5" w:rsidRDefault="000E0177" w:rsidP="00EE418C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0E0177" w:rsidRPr="00726CF6" w:rsidRDefault="000E0177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0E0177" w:rsidRPr="00726CF6" w:rsidRDefault="000E0177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Měřín</w:t>
            </w:r>
          </w:p>
        </w:tc>
      </w:tr>
      <w:tr w:rsidR="000E0177" w:rsidRPr="00726CF6" w:rsidTr="00EE418C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0E0177" w:rsidRPr="00DB0EE6" w:rsidRDefault="000E0177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</w:t>
            </w:r>
            <w:r w:rsidR="00ED7E48">
              <w:rPr>
                <w:rFonts w:ascii="Arial" w:hAnsi="Arial" w:cs="Arial"/>
                <w:color w:val="000000" w:themeColor="text1"/>
                <w:sz w:val="18"/>
                <w:szCs w:val="18"/>
              </w:rPr>
              <w:t>T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0E0177" w:rsidRPr="00726CF6" w:rsidRDefault="000E0177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13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0E0177" w:rsidRPr="00726CF6" w:rsidRDefault="000E0177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7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0E0177" w:rsidRPr="006C18F5" w:rsidRDefault="000E0177" w:rsidP="00EE418C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0E0177" w:rsidRPr="00726CF6" w:rsidRDefault="000E0177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žáci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0E0177" w:rsidRPr="00726CF6" w:rsidRDefault="000E0177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Měřín</w:t>
            </w:r>
          </w:p>
        </w:tc>
      </w:tr>
      <w:tr w:rsidR="000E0177" w:rsidRPr="008351A9" w:rsidTr="00EE418C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0E0177" w:rsidRPr="008351A9" w:rsidRDefault="000E0177" w:rsidP="00EE418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center"/>
          </w:tcPr>
          <w:p w:rsidR="000E0177" w:rsidRPr="008351A9" w:rsidRDefault="000E0177" w:rsidP="00EE418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6" w:type="pct"/>
            <w:shd w:val="clear" w:color="auto" w:fill="FFFFFF"/>
            <w:vAlign w:val="center"/>
          </w:tcPr>
          <w:p w:rsidR="000E0177" w:rsidRPr="008351A9" w:rsidRDefault="000E0177" w:rsidP="00EE418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5" w:type="pct"/>
            <w:shd w:val="clear" w:color="auto" w:fill="FFFFFF"/>
            <w:vAlign w:val="center"/>
          </w:tcPr>
          <w:p w:rsidR="000E0177" w:rsidRPr="008351A9" w:rsidRDefault="000E0177" w:rsidP="00EE418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3" w:type="pct"/>
            <w:shd w:val="clear" w:color="auto" w:fill="FFFFFF"/>
            <w:vAlign w:val="center"/>
          </w:tcPr>
          <w:p w:rsidR="000E0177" w:rsidRPr="008351A9" w:rsidRDefault="000E0177" w:rsidP="00EE418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3" w:type="pct"/>
            <w:shd w:val="clear" w:color="auto" w:fill="FFFFFF"/>
            <w:vAlign w:val="center"/>
          </w:tcPr>
          <w:p w:rsidR="000E0177" w:rsidRPr="008351A9" w:rsidRDefault="000E0177" w:rsidP="00EE418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E3320" w:rsidRPr="00726CF6" w:rsidTr="00EE418C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4E3320" w:rsidRPr="00DB0EE6" w:rsidRDefault="004E3320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PÁ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4E3320" w:rsidRPr="00726CF6" w:rsidRDefault="004E3320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15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4E3320" w:rsidRPr="00726CF6" w:rsidRDefault="004E3320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17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4E3320" w:rsidRPr="006C18F5" w:rsidRDefault="004E3320" w:rsidP="00EE418C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4E3320" w:rsidRPr="00726CF6" w:rsidRDefault="004E3320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přípravka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4E3320" w:rsidRPr="00726CF6" w:rsidRDefault="004E3320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Rokytnice</w:t>
            </w:r>
            <w:r w:rsidR="00296A23"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 xml:space="preserve"> nad Rokytnou</w:t>
            </w:r>
          </w:p>
        </w:tc>
      </w:tr>
      <w:tr w:rsidR="002D39DC" w:rsidRPr="00B000A6" w:rsidTr="00EE418C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2D39DC" w:rsidRPr="00B000A6" w:rsidRDefault="002D39DC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2D39DC" w:rsidRPr="00B000A6" w:rsidRDefault="002D39DC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2D39DC" w:rsidRPr="00B000A6" w:rsidRDefault="002D39DC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2D39DC" w:rsidRPr="00B000A6" w:rsidRDefault="002D39DC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Rozsochatec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2D39DC" w:rsidRPr="00B000A6" w:rsidRDefault="002D39DC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Rozsochatec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2D39DC" w:rsidRPr="00B000A6" w:rsidRDefault="002D39DC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</w:tr>
      <w:tr w:rsidR="00D93E76" w:rsidRPr="00B000A6" w:rsidTr="007F5372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D93E76" w:rsidRPr="00B000A6" w:rsidRDefault="00D93E76" w:rsidP="007F537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D93E76" w:rsidRPr="00B000A6" w:rsidRDefault="00D93E76" w:rsidP="007F537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17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D93E76" w:rsidRPr="00B000A6" w:rsidRDefault="00D23BF7" w:rsidP="007F537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="00D93E76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 w:rsidR="00D93E7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="00D93E76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D93E76" w:rsidRPr="00B000A6" w:rsidRDefault="00D93E76" w:rsidP="007F537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MB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D93E76" w:rsidRPr="00B000A6" w:rsidRDefault="00D93E76" w:rsidP="007F537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Moravské Budějovice žlutá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D93E76" w:rsidRPr="00B000A6" w:rsidRDefault="00D93E76" w:rsidP="007F537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přípravka</w:t>
            </w:r>
          </w:p>
        </w:tc>
      </w:tr>
      <w:tr w:rsidR="0045667B" w:rsidRPr="00726CF6" w:rsidTr="00EE418C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45667B" w:rsidRPr="00DB0EE6" w:rsidRDefault="0045667B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45667B" w:rsidRPr="00726CF6" w:rsidRDefault="0045667B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17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45667B" w:rsidRPr="00726CF6" w:rsidRDefault="0045667B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45667B" w:rsidRPr="006C18F5" w:rsidRDefault="0045667B" w:rsidP="00EE418C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45667B" w:rsidRPr="00726CF6" w:rsidRDefault="0045667B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dorost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45667B" w:rsidRPr="00726CF6" w:rsidRDefault="0045667B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Velké Meziříčí</w:t>
            </w:r>
          </w:p>
        </w:tc>
      </w:tr>
      <w:tr w:rsidR="002D39DC" w:rsidRPr="00B000A6" w:rsidTr="00EE418C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2D39DC" w:rsidRPr="00B000A6" w:rsidRDefault="002D39DC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2D39DC" w:rsidRPr="00B000A6" w:rsidRDefault="002D39DC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17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2D39DC" w:rsidRPr="00B000A6" w:rsidRDefault="002D39DC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2D39DC" w:rsidRPr="006C18F5" w:rsidRDefault="002D39DC" w:rsidP="00EE418C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2D39DC" w:rsidRPr="00B000A6" w:rsidRDefault="002D39DC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Želetava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2D39DC" w:rsidRPr="00B000A6" w:rsidRDefault="002D39DC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Heraltice</w:t>
            </w:r>
          </w:p>
        </w:tc>
      </w:tr>
      <w:tr w:rsidR="001F74CD" w:rsidRPr="001F74CD" w:rsidTr="001F74CD">
        <w:trPr>
          <w:cantSplit/>
        </w:trPr>
        <w:tc>
          <w:tcPr>
            <w:tcW w:w="287" w:type="pct"/>
            <w:shd w:val="clear" w:color="auto" w:fill="000000" w:themeFill="text1"/>
            <w:vAlign w:val="center"/>
          </w:tcPr>
          <w:p w:rsidR="00F2436E" w:rsidRPr="001F74CD" w:rsidRDefault="00F2436E" w:rsidP="007F5372">
            <w:pP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1F74CD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lastRenderedPageBreak/>
              <w:t>DEN</w:t>
            </w:r>
          </w:p>
        </w:tc>
        <w:tc>
          <w:tcPr>
            <w:tcW w:w="436" w:type="pct"/>
            <w:shd w:val="clear" w:color="auto" w:fill="000000" w:themeFill="text1"/>
            <w:vAlign w:val="center"/>
          </w:tcPr>
          <w:p w:rsidR="00F2436E" w:rsidRPr="001F74CD" w:rsidRDefault="00F2436E" w:rsidP="007F5372">
            <w:pP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1F74CD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DATUM</w:t>
            </w:r>
          </w:p>
        </w:tc>
        <w:tc>
          <w:tcPr>
            <w:tcW w:w="556" w:type="pct"/>
            <w:shd w:val="clear" w:color="auto" w:fill="000000" w:themeFill="text1"/>
            <w:vAlign w:val="center"/>
          </w:tcPr>
          <w:p w:rsidR="00F2436E" w:rsidRPr="001F74CD" w:rsidRDefault="00F2436E" w:rsidP="007F5372">
            <w:pP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1F74CD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ČAS</w:t>
            </w:r>
          </w:p>
        </w:tc>
        <w:tc>
          <w:tcPr>
            <w:tcW w:w="655" w:type="pct"/>
            <w:shd w:val="clear" w:color="auto" w:fill="000000" w:themeFill="text1"/>
            <w:vAlign w:val="center"/>
          </w:tcPr>
          <w:p w:rsidR="00F2436E" w:rsidRPr="001F74CD" w:rsidRDefault="00F2436E" w:rsidP="007F5372">
            <w:pPr>
              <w:pStyle w:val="Nadpis1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1F74CD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HŘIŠTĚ</w:t>
            </w:r>
          </w:p>
        </w:tc>
        <w:tc>
          <w:tcPr>
            <w:tcW w:w="1533" w:type="pct"/>
            <w:shd w:val="clear" w:color="auto" w:fill="000000" w:themeFill="text1"/>
            <w:vAlign w:val="center"/>
          </w:tcPr>
          <w:p w:rsidR="00F2436E" w:rsidRPr="001F74CD" w:rsidRDefault="00F2436E" w:rsidP="007F5372">
            <w:pPr>
              <w:pStyle w:val="Nadpis1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1F74CD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DOMÁCÍ</w:t>
            </w:r>
          </w:p>
        </w:tc>
        <w:tc>
          <w:tcPr>
            <w:tcW w:w="1533" w:type="pct"/>
            <w:shd w:val="clear" w:color="auto" w:fill="000000" w:themeFill="text1"/>
            <w:vAlign w:val="center"/>
          </w:tcPr>
          <w:p w:rsidR="00F2436E" w:rsidRPr="001F74CD" w:rsidRDefault="00F2436E" w:rsidP="007F5372">
            <w:pPr>
              <w:pStyle w:val="Nadpis1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1F74CD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HOSTÉ</w:t>
            </w:r>
          </w:p>
        </w:tc>
      </w:tr>
      <w:tr w:rsidR="00D15602" w:rsidRPr="00726CF6" w:rsidTr="007F5372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D15602" w:rsidRPr="00DB0EE6" w:rsidRDefault="00D15602" w:rsidP="007F537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PÁ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D15602" w:rsidRPr="00726CF6" w:rsidRDefault="00D15602" w:rsidP="007F537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22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D15602" w:rsidRPr="00726CF6" w:rsidRDefault="00D15602" w:rsidP="007F537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17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D15602" w:rsidRPr="006C18F5" w:rsidRDefault="00D15602" w:rsidP="007F537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D15602" w:rsidRPr="00726CF6" w:rsidRDefault="00D15602" w:rsidP="007F537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přípravka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D15602" w:rsidRPr="00726CF6" w:rsidRDefault="00D15602" w:rsidP="007F537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Okříšky A</w:t>
            </w:r>
          </w:p>
        </w:tc>
      </w:tr>
      <w:tr w:rsidR="00677A2A" w:rsidRPr="00B000A6" w:rsidTr="00EE418C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677A2A" w:rsidRPr="00B000A6" w:rsidRDefault="00677A2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677A2A" w:rsidRPr="00B000A6" w:rsidRDefault="00677A2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23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677A2A" w:rsidRPr="00B000A6" w:rsidRDefault="00677A2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677A2A" w:rsidRPr="00B000A6" w:rsidRDefault="00677A2A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Opatov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677A2A" w:rsidRPr="00B000A6" w:rsidRDefault="00677A2A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Opatov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677A2A" w:rsidRPr="00B000A6" w:rsidRDefault="00677A2A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Želetava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</w:tr>
      <w:tr w:rsidR="00677A2A" w:rsidRPr="00B000A6" w:rsidTr="00EE418C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677A2A" w:rsidRPr="00B000A6" w:rsidRDefault="00677A2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677A2A" w:rsidRPr="00B000A6" w:rsidRDefault="00677A2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677A2A" w:rsidRPr="00B000A6" w:rsidRDefault="003349A2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="00677A2A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 w:rsidR="00677A2A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="00677A2A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677A2A" w:rsidRPr="00B000A6" w:rsidRDefault="00F140AF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Vrchlického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677A2A" w:rsidRPr="00B000A6" w:rsidRDefault="00677A2A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FŠ Třebíč B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677A2A" w:rsidRPr="00B000A6" w:rsidRDefault="00677A2A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žáci</w:t>
            </w:r>
          </w:p>
        </w:tc>
      </w:tr>
      <w:tr w:rsidR="007A7094" w:rsidRPr="00B000A6" w:rsidTr="00421936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7A7094" w:rsidRPr="00B000A6" w:rsidRDefault="007A7094" w:rsidP="0042193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7A7094" w:rsidRPr="00B000A6" w:rsidRDefault="007A7094" w:rsidP="0042193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7A7094" w:rsidRPr="00B000A6" w:rsidRDefault="007A7094" w:rsidP="0042193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7A7094" w:rsidRPr="00B000A6" w:rsidRDefault="007A7094" w:rsidP="00421936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Stařeč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7A7094" w:rsidRPr="00B000A6" w:rsidRDefault="007A7094" w:rsidP="00421936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Stařeč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7A7094" w:rsidRPr="00B000A6" w:rsidRDefault="007A7094" w:rsidP="0042193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přípravka</w:t>
            </w:r>
          </w:p>
        </w:tc>
      </w:tr>
      <w:tr w:rsidR="00677A2A" w:rsidRPr="00B000A6" w:rsidTr="00EE418C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677A2A" w:rsidRPr="00B000A6" w:rsidRDefault="00677A2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677A2A" w:rsidRPr="00B000A6" w:rsidRDefault="00677A2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677A2A" w:rsidRPr="00B000A6" w:rsidRDefault="00677A2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3349A2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677A2A" w:rsidRPr="00B000A6" w:rsidRDefault="00F140AF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Vrchlického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677A2A" w:rsidRPr="00B000A6" w:rsidRDefault="00677A2A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FŠ Třebíč B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677A2A" w:rsidRPr="00B000A6" w:rsidRDefault="00677A2A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</w:t>
            </w:r>
          </w:p>
        </w:tc>
      </w:tr>
      <w:tr w:rsidR="00400F5A" w:rsidRPr="00B000A6" w:rsidTr="00EE418C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400F5A" w:rsidRPr="00B000A6" w:rsidRDefault="00400F5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400F5A" w:rsidRPr="00B000A6" w:rsidRDefault="00400F5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400F5A" w:rsidRPr="00B000A6" w:rsidRDefault="00400F5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12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400F5A" w:rsidRPr="00B000A6" w:rsidRDefault="00400F5A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Okříšky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400F5A" w:rsidRPr="00B000A6" w:rsidRDefault="00400F5A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Okříšky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400F5A" w:rsidRPr="00B000A6" w:rsidRDefault="00400F5A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dorost</w:t>
            </w:r>
          </w:p>
        </w:tc>
      </w:tr>
      <w:tr w:rsidR="00351A2A" w:rsidRPr="00726CF6" w:rsidTr="00EE418C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351A2A" w:rsidRPr="00DB0EE6" w:rsidRDefault="00351A2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351A2A" w:rsidRPr="00726CF6" w:rsidRDefault="00351A2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24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351A2A" w:rsidRPr="00726CF6" w:rsidRDefault="00351A2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351A2A" w:rsidRPr="006C18F5" w:rsidRDefault="00351A2A" w:rsidP="00EE418C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351A2A" w:rsidRPr="00726CF6" w:rsidRDefault="00351A2A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351A2A" w:rsidRPr="00726CF6" w:rsidRDefault="00351A2A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Havlíčkova Borová</w:t>
            </w:r>
          </w:p>
        </w:tc>
      </w:tr>
      <w:tr w:rsidR="007B4062" w:rsidRPr="001F0198" w:rsidTr="003B3CF5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6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5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33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33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94135" w:rsidRPr="00B000A6" w:rsidTr="007F5372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494135" w:rsidRPr="00B000A6" w:rsidRDefault="00494135" w:rsidP="007F537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494135" w:rsidRPr="00B000A6" w:rsidRDefault="00494135" w:rsidP="007F537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494135" w:rsidRPr="00B000A6" w:rsidRDefault="00494135" w:rsidP="007F537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494135" w:rsidRPr="00B000A6" w:rsidRDefault="00494135" w:rsidP="007F537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Jakubov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494135" w:rsidRPr="00B000A6" w:rsidRDefault="00494135" w:rsidP="007F537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Jakubov / Podhorácko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494135" w:rsidRPr="00B000A6" w:rsidRDefault="00494135" w:rsidP="007F537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přípravka</w:t>
            </w:r>
          </w:p>
        </w:tc>
      </w:tr>
      <w:tr w:rsidR="007A7BAA" w:rsidRPr="00726CF6" w:rsidTr="00EE418C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7A7BAA" w:rsidRPr="00DB0EE6" w:rsidRDefault="00417463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7A7BAA" w:rsidRPr="00726CF6" w:rsidRDefault="007A7BA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="00417463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7A7BAA" w:rsidRPr="00726CF6" w:rsidRDefault="007A7BAA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7A7BAA" w:rsidRPr="006C18F5" w:rsidRDefault="007A7BAA" w:rsidP="00EE418C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7A7BAA" w:rsidRPr="00726CF6" w:rsidRDefault="007A7BAA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dorost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7A7BAA" w:rsidRPr="00726CF6" w:rsidRDefault="00276AE9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Velká Bíteš</w:t>
            </w:r>
          </w:p>
        </w:tc>
      </w:tr>
      <w:tr w:rsidR="00417463" w:rsidRPr="00726CF6" w:rsidTr="00EE418C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417463" w:rsidRPr="00DB0EE6" w:rsidRDefault="00417463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417463" w:rsidRPr="00726CF6" w:rsidRDefault="00417463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31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417463" w:rsidRPr="00726CF6" w:rsidRDefault="00417463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417463" w:rsidRPr="006C18F5" w:rsidRDefault="00417463" w:rsidP="00EE418C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417463" w:rsidRPr="00726CF6" w:rsidRDefault="00417463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417463" w:rsidRPr="00726CF6" w:rsidRDefault="00417463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Lípa</w:t>
            </w:r>
          </w:p>
        </w:tc>
      </w:tr>
      <w:tr w:rsidR="00417463" w:rsidRPr="00726CF6" w:rsidTr="00EE418C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417463" w:rsidRPr="00DB0EE6" w:rsidRDefault="00417463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417463" w:rsidRPr="00726CF6" w:rsidRDefault="00417463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31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417463" w:rsidRPr="00726CF6" w:rsidRDefault="00417463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417463" w:rsidRPr="006C18F5" w:rsidRDefault="00417463" w:rsidP="00EE418C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417463" w:rsidRPr="00726CF6" w:rsidRDefault="00417463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žáci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417463" w:rsidRPr="00726CF6" w:rsidRDefault="00417463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Lípa</w:t>
            </w:r>
          </w:p>
        </w:tc>
      </w:tr>
      <w:tr w:rsidR="009A1946" w:rsidRPr="00B000A6" w:rsidTr="00EE418C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9A1946" w:rsidRPr="00B000A6" w:rsidRDefault="009A1946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9A1946" w:rsidRPr="00B000A6" w:rsidRDefault="009A1946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31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9A1946" w:rsidRPr="00B000A6" w:rsidRDefault="009A1946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9A1946" w:rsidRPr="00B000A6" w:rsidRDefault="009A1946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Kostelec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9A1946" w:rsidRPr="00B000A6" w:rsidRDefault="009A1946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Kostelec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9A1946" w:rsidRPr="00B000A6" w:rsidRDefault="009A1946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</w:tr>
      <w:tr w:rsidR="00B96250" w:rsidRPr="001F0198" w:rsidTr="00EE418C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B96250" w:rsidRPr="001F0198" w:rsidRDefault="00B96250" w:rsidP="00EE418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center"/>
          </w:tcPr>
          <w:p w:rsidR="00B96250" w:rsidRPr="001F0198" w:rsidRDefault="00B96250" w:rsidP="00EE418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6" w:type="pct"/>
            <w:shd w:val="clear" w:color="auto" w:fill="FFFFFF"/>
            <w:vAlign w:val="center"/>
          </w:tcPr>
          <w:p w:rsidR="00B96250" w:rsidRPr="001F0198" w:rsidRDefault="00B96250" w:rsidP="00EE418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5" w:type="pct"/>
            <w:shd w:val="clear" w:color="auto" w:fill="FFFFFF"/>
            <w:vAlign w:val="center"/>
          </w:tcPr>
          <w:p w:rsidR="00B96250" w:rsidRPr="001F0198" w:rsidRDefault="00B96250" w:rsidP="00EE418C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33" w:type="pct"/>
            <w:shd w:val="clear" w:color="auto" w:fill="FFFFFF"/>
            <w:vAlign w:val="center"/>
          </w:tcPr>
          <w:p w:rsidR="00B96250" w:rsidRPr="001F0198" w:rsidRDefault="00B96250" w:rsidP="00EE418C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33" w:type="pct"/>
            <w:shd w:val="clear" w:color="auto" w:fill="FFFFFF"/>
            <w:vAlign w:val="center"/>
          </w:tcPr>
          <w:p w:rsidR="00B96250" w:rsidRPr="001F0198" w:rsidRDefault="00B96250" w:rsidP="00EE418C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615CA" w:rsidRPr="00726CF6" w:rsidTr="007F5372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2615CA" w:rsidRPr="00DB0EE6" w:rsidRDefault="002615CA" w:rsidP="007F537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PÁ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2615CA" w:rsidRPr="00726CF6" w:rsidRDefault="002615CA" w:rsidP="007F537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2615CA" w:rsidRPr="00726CF6" w:rsidRDefault="002615CA" w:rsidP="007F537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17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2615CA" w:rsidRPr="006C18F5" w:rsidRDefault="002615CA" w:rsidP="007F537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2615CA" w:rsidRPr="00726CF6" w:rsidRDefault="002615CA" w:rsidP="007F537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přípravka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2615CA" w:rsidRPr="00726CF6" w:rsidRDefault="002615CA" w:rsidP="007F537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Nové Syrovice</w:t>
            </w:r>
          </w:p>
        </w:tc>
      </w:tr>
      <w:tr w:rsidR="00E473E8" w:rsidRPr="00B000A6" w:rsidTr="00EE418C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E473E8" w:rsidRPr="00B000A6" w:rsidRDefault="00E473E8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PÁ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E473E8" w:rsidRPr="00B000A6" w:rsidRDefault="00E473E8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E473E8" w:rsidRPr="00B000A6" w:rsidRDefault="00E473E8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17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E473E8" w:rsidRPr="00B000A6" w:rsidRDefault="00E473E8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Přibyslavice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E473E8" w:rsidRPr="00B000A6" w:rsidRDefault="00E473E8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Přibyslavice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E473E8" w:rsidRPr="00B000A6" w:rsidRDefault="00E473E8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přípravka</w:t>
            </w:r>
          </w:p>
        </w:tc>
      </w:tr>
      <w:tr w:rsidR="00657073" w:rsidRPr="00726CF6" w:rsidTr="00EE418C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657073" w:rsidRPr="00DB0EE6" w:rsidRDefault="00D84978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657073" w:rsidRPr="00726CF6" w:rsidRDefault="00D84978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="00657073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657073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="00657073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657073" w:rsidRPr="00726CF6" w:rsidRDefault="00D84978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="00657073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657073" w:rsidRPr="006C18F5" w:rsidRDefault="00657073" w:rsidP="00EE418C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657073" w:rsidRPr="00726CF6" w:rsidRDefault="00657073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657073" w:rsidRPr="00726CF6" w:rsidRDefault="00657073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Náměšť nad Oslavou</w:t>
            </w:r>
          </w:p>
        </w:tc>
      </w:tr>
      <w:tr w:rsidR="00657073" w:rsidRPr="00726CF6" w:rsidTr="00EE418C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657073" w:rsidRPr="00DB0EE6" w:rsidRDefault="00D84978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657073" w:rsidRPr="00726CF6" w:rsidRDefault="00D84978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="00657073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657073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="00657073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657073" w:rsidRPr="00726CF6" w:rsidRDefault="00D84978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="00657073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657073" w:rsidRPr="006C18F5" w:rsidRDefault="00657073" w:rsidP="00EE418C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657073" w:rsidRPr="00726CF6" w:rsidRDefault="00657073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žáci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657073" w:rsidRPr="00726CF6" w:rsidRDefault="00657073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Náměšť nad Oslavou</w:t>
            </w:r>
          </w:p>
        </w:tc>
      </w:tr>
      <w:tr w:rsidR="00931235" w:rsidRPr="00B000A6" w:rsidTr="00EE418C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931235" w:rsidRPr="00B000A6" w:rsidRDefault="008B1210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931235" w:rsidRPr="00B000A6" w:rsidRDefault="008B1210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="00931235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931235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="00931235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931235" w:rsidRPr="00B000A6" w:rsidRDefault="00931235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232D3D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 w:rsidR="00232D3D"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931235" w:rsidRPr="00B000A6" w:rsidRDefault="00931235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Jakubov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931235" w:rsidRPr="00B000A6" w:rsidRDefault="00931235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Jakubov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931235" w:rsidRPr="00B000A6" w:rsidRDefault="00931235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Želetava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</w:tr>
      <w:tr w:rsidR="008F1F34" w:rsidRPr="00B000A6" w:rsidTr="003B3CF5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8F1F34" w:rsidRPr="00B000A6" w:rsidRDefault="00ED7E48" w:rsidP="00792C6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8F1F34" w:rsidRPr="00B000A6" w:rsidRDefault="00ED7E48" w:rsidP="00792C6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7</w:t>
            </w:r>
            <w:r w:rsidR="008F1F34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8F1F34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="008F1F34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8F1F34" w:rsidRPr="00B000A6" w:rsidRDefault="008F1F34" w:rsidP="00792C6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B96250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 w:rsidR="00B96250"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8F1F34" w:rsidRPr="006C18F5" w:rsidRDefault="008F1F34" w:rsidP="00792C6A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8F1F34" w:rsidRPr="00B000A6" w:rsidRDefault="008F1F34" w:rsidP="00792C6A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Želetava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8F1F34" w:rsidRPr="00B000A6" w:rsidRDefault="00B96250" w:rsidP="00792C6A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Košetice</w:t>
            </w:r>
          </w:p>
        </w:tc>
      </w:tr>
      <w:tr w:rsidR="007B4062" w:rsidRPr="001F0198" w:rsidTr="0004519C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6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5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33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33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473E8" w:rsidRPr="00726CF6" w:rsidTr="00EE418C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E473E8" w:rsidRPr="00DB0EE6" w:rsidRDefault="00E473E8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PÁ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E473E8" w:rsidRPr="00726CF6" w:rsidRDefault="00E473E8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12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D9D9D9"/>
            <w:vAlign w:val="center"/>
          </w:tcPr>
          <w:p w:rsidR="00E473E8" w:rsidRPr="00726CF6" w:rsidRDefault="00E473E8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17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55" w:type="pct"/>
            <w:shd w:val="clear" w:color="auto" w:fill="D9D9D9"/>
            <w:vAlign w:val="center"/>
          </w:tcPr>
          <w:p w:rsidR="00E473E8" w:rsidRPr="006C18F5" w:rsidRDefault="00E473E8" w:rsidP="00EE418C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E473E8" w:rsidRPr="00726CF6" w:rsidRDefault="00E473E8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přípravka</w:t>
            </w:r>
          </w:p>
        </w:tc>
        <w:tc>
          <w:tcPr>
            <w:tcW w:w="1533" w:type="pct"/>
            <w:shd w:val="clear" w:color="auto" w:fill="D9D9D9"/>
            <w:vAlign w:val="center"/>
          </w:tcPr>
          <w:p w:rsidR="00E473E8" w:rsidRPr="00726CF6" w:rsidRDefault="00E473E8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Okříšky</w:t>
            </w:r>
          </w:p>
        </w:tc>
      </w:tr>
      <w:tr w:rsidR="009377A5" w:rsidRPr="00B000A6" w:rsidTr="007F5372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9377A5" w:rsidRPr="00B000A6" w:rsidRDefault="009377A5" w:rsidP="007F537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9377A5" w:rsidRPr="00B000A6" w:rsidRDefault="009377A5" w:rsidP="007F537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13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9377A5" w:rsidRPr="00B000A6" w:rsidRDefault="009377A5" w:rsidP="007F537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9377A5" w:rsidRPr="00B000A6" w:rsidRDefault="009377A5" w:rsidP="007F537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Čáslavice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9377A5" w:rsidRPr="00B000A6" w:rsidRDefault="009377A5" w:rsidP="007F537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Čáslavice / Šebkovice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9377A5" w:rsidRPr="00B000A6" w:rsidRDefault="009377A5" w:rsidP="007F537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přípravka</w:t>
            </w:r>
          </w:p>
        </w:tc>
      </w:tr>
      <w:tr w:rsidR="0004519C" w:rsidRPr="00B000A6" w:rsidTr="0004519C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04519C" w:rsidRPr="00B000A6" w:rsidRDefault="0004519C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04519C" w:rsidRPr="00B000A6" w:rsidRDefault="0004519C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13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shd w:val="clear" w:color="auto" w:fill="FFFFFF"/>
            <w:vAlign w:val="center"/>
          </w:tcPr>
          <w:p w:rsidR="0004519C" w:rsidRPr="00B000A6" w:rsidRDefault="0004519C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shd w:val="clear" w:color="auto" w:fill="FFFFFF"/>
            <w:vAlign w:val="center"/>
          </w:tcPr>
          <w:p w:rsidR="0004519C" w:rsidRPr="00B000A6" w:rsidRDefault="0004519C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Humpolec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04519C" w:rsidRPr="00B000A6" w:rsidRDefault="0004519C" w:rsidP="00EE418C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Humpolec</w:t>
            </w:r>
            <w:r w:rsidR="009377A5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 xml:space="preserve"> B</w:t>
            </w:r>
          </w:p>
        </w:tc>
        <w:tc>
          <w:tcPr>
            <w:tcW w:w="1533" w:type="pct"/>
            <w:shd w:val="clear" w:color="auto" w:fill="FFFFFF"/>
            <w:vAlign w:val="center"/>
          </w:tcPr>
          <w:p w:rsidR="0004519C" w:rsidRPr="00B000A6" w:rsidRDefault="0004519C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</w:tr>
      <w:tr w:rsidR="0004519C" w:rsidRPr="00B000A6" w:rsidTr="0004519C">
        <w:trPr>
          <w:cantSplit/>
        </w:trPr>
        <w:tc>
          <w:tcPr>
            <w:tcW w:w="287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04519C" w:rsidRPr="00B000A6" w:rsidRDefault="0004519C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04519C" w:rsidRPr="00B000A6" w:rsidRDefault="0004519C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13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6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04519C" w:rsidRPr="00B000A6" w:rsidRDefault="0004519C" w:rsidP="00EE418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5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04519C" w:rsidRPr="006C18F5" w:rsidRDefault="0004519C" w:rsidP="00EE418C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C18F5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33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04519C" w:rsidRPr="00B000A6" w:rsidRDefault="0004519C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Želetava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  <w:tc>
          <w:tcPr>
            <w:tcW w:w="1533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04519C" w:rsidRPr="00B000A6" w:rsidRDefault="0004519C" w:rsidP="00EE418C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Kouty B</w:t>
            </w:r>
          </w:p>
        </w:tc>
      </w:tr>
    </w:tbl>
    <w:p w:rsidR="005A1AD6" w:rsidRDefault="005A1AD6" w:rsidP="00DB6121">
      <w:pPr>
        <w:pStyle w:val="Zpat"/>
        <w:jc w:val="center"/>
        <w:rPr>
          <w:rFonts w:ascii="Monotype Corsiva" w:hAnsi="Monotype Corsiva" w:cs="Courier New"/>
          <w:sz w:val="32"/>
          <w:szCs w:val="32"/>
        </w:rPr>
      </w:pPr>
    </w:p>
    <w:p w:rsidR="005A1AD6" w:rsidRPr="00064EA2" w:rsidRDefault="00C22068" w:rsidP="005A1AD6">
      <w:pPr>
        <w:pStyle w:val="Zpat"/>
        <w:shd w:val="clear" w:color="auto" w:fill="FFFFFF" w:themeFill="background1"/>
        <w:jc w:val="center"/>
        <w:rPr>
          <w:rFonts w:ascii="Monotype Corsiva" w:hAnsi="Monotype Corsiva"/>
          <w:b/>
          <w:bCs/>
          <w:color w:val="000000" w:themeColor="text1"/>
          <w:sz w:val="144"/>
        </w:rPr>
      </w:pPr>
      <w:r>
        <w:rPr>
          <w:rFonts w:ascii="Monotype Corsiva" w:hAnsi="Monotype Corsiva"/>
          <w:b/>
          <w:bCs/>
          <w:color w:val="000000" w:themeColor="text1"/>
          <w:sz w:val="144"/>
          <w:shd w:val="clear" w:color="auto" w:fill="FFFFFF" w:themeFill="background1"/>
        </w:rPr>
        <w:t>7</w:t>
      </w:r>
      <w:r w:rsidR="001D7435">
        <w:rPr>
          <w:rFonts w:ascii="Monotype Corsiva" w:hAnsi="Monotype Corsiva"/>
          <w:b/>
          <w:bCs/>
          <w:color w:val="000000" w:themeColor="text1"/>
          <w:sz w:val="144"/>
          <w:shd w:val="clear" w:color="auto" w:fill="FFFFFF" w:themeFill="background1"/>
        </w:rPr>
        <w:t>1</w:t>
      </w:r>
      <w:bookmarkStart w:id="0" w:name="_GoBack"/>
      <w:bookmarkEnd w:id="0"/>
      <w:r w:rsidR="005A1AD6" w:rsidRPr="00064EA2">
        <w:rPr>
          <w:rFonts w:ascii="Monotype Corsiva" w:hAnsi="Monotype Corsiva"/>
          <w:b/>
          <w:bCs/>
          <w:color w:val="000000" w:themeColor="text1"/>
          <w:sz w:val="144"/>
          <w:shd w:val="clear" w:color="auto" w:fill="FFFFFF" w:themeFill="background1"/>
        </w:rPr>
        <w:t>. Tradiční</w:t>
      </w:r>
      <w:r w:rsidR="005A1AD6" w:rsidRPr="00064EA2">
        <w:rPr>
          <w:rFonts w:ascii="Monotype Corsiva" w:hAnsi="Monotype Corsiva"/>
          <w:b/>
          <w:bCs/>
          <w:color w:val="000000" w:themeColor="text1"/>
          <w:sz w:val="144"/>
        </w:rPr>
        <w:t xml:space="preserve"> </w:t>
      </w:r>
      <w:r w:rsidR="005A1AD6" w:rsidRPr="00064EA2">
        <w:rPr>
          <w:rFonts w:ascii="Monotype Corsiva" w:hAnsi="Monotype Corsiva"/>
          <w:b/>
          <w:bCs/>
          <w:color w:val="000000" w:themeColor="text1"/>
          <w:sz w:val="96"/>
          <w:szCs w:val="96"/>
          <w:shd w:val="clear" w:color="auto" w:fill="FFFFFF" w:themeFill="background1"/>
        </w:rPr>
        <w:t>želetavský</w:t>
      </w:r>
      <w:r w:rsidR="005A1AD6" w:rsidRPr="00064EA2">
        <w:rPr>
          <w:rFonts w:ascii="Monotype Corsiva" w:hAnsi="Monotype Corsiva"/>
          <w:b/>
          <w:bCs/>
          <w:color w:val="000000" w:themeColor="text1"/>
          <w:sz w:val="96"/>
          <w:szCs w:val="96"/>
        </w:rPr>
        <w:t xml:space="preserve"> </w:t>
      </w:r>
    </w:p>
    <w:p w:rsidR="005A1AD6" w:rsidRPr="00064EA2" w:rsidRDefault="005A1AD6" w:rsidP="005A1AD6">
      <w:pPr>
        <w:pStyle w:val="Zpat"/>
        <w:shd w:val="clear" w:color="auto" w:fill="FFFFFF" w:themeFill="background1"/>
        <w:jc w:val="center"/>
        <w:rPr>
          <w:rFonts w:ascii="Monotype Corsiva" w:hAnsi="Monotype Corsiva"/>
          <w:b/>
          <w:bCs/>
          <w:color w:val="000000" w:themeColor="text1"/>
          <w:sz w:val="144"/>
        </w:rPr>
      </w:pPr>
      <w:r w:rsidRPr="00064EA2">
        <w:rPr>
          <w:rFonts w:ascii="Monotype Corsiva" w:hAnsi="Monotype Corsiva"/>
          <w:b/>
          <w:bCs/>
          <w:color w:val="000000" w:themeColor="text1"/>
          <w:sz w:val="144"/>
        </w:rPr>
        <w:t>karneval</w:t>
      </w:r>
    </w:p>
    <w:p w:rsidR="005A1AD6" w:rsidRPr="00064EA2" w:rsidRDefault="005A1AD6" w:rsidP="005A1AD6">
      <w:pPr>
        <w:pStyle w:val="Zpat"/>
        <w:shd w:val="clear" w:color="auto" w:fill="000000" w:themeFill="text1"/>
        <w:jc w:val="center"/>
        <w:rPr>
          <w:rFonts w:ascii="Monotype Corsiva" w:hAnsi="Monotype Corsiva"/>
          <w:color w:val="FFFFFF" w:themeColor="background1"/>
          <w:sz w:val="40"/>
          <w:u w:val="single"/>
        </w:rPr>
      </w:pPr>
      <w:r>
        <w:rPr>
          <w:rFonts w:ascii="Monotype Corsiva" w:hAnsi="Monotype Corsiva"/>
          <w:color w:val="FFFFFF" w:themeColor="background1"/>
          <w:sz w:val="40"/>
          <w:u w:val="single"/>
        </w:rPr>
        <w:t>sobota</w:t>
      </w:r>
      <w:r w:rsidRPr="00064EA2">
        <w:rPr>
          <w:rFonts w:ascii="Monotype Corsiva" w:hAnsi="Monotype Corsiva"/>
          <w:color w:val="FFFFFF" w:themeColor="background1"/>
          <w:sz w:val="40"/>
          <w:u w:val="single"/>
        </w:rPr>
        <w:t xml:space="preserve"> </w:t>
      </w:r>
      <w:r w:rsidRPr="00AF43AB">
        <w:rPr>
          <w:rFonts w:ascii="Monotype Corsiva" w:hAnsi="Monotype Corsiva"/>
          <w:b/>
          <w:color w:val="FFFFFF" w:themeColor="background1"/>
          <w:sz w:val="40"/>
          <w:u w:val="single"/>
        </w:rPr>
        <w:t>1</w:t>
      </w:r>
      <w:r w:rsidR="002D6456">
        <w:rPr>
          <w:rFonts w:ascii="Monotype Corsiva" w:hAnsi="Monotype Corsiva"/>
          <w:b/>
          <w:color w:val="FFFFFF" w:themeColor="background1"/>
          <w:sz w:val="40"/>
          <w:u w:val="single"/>
        </w:rPr>
        <w:t>1</w:t>
      </w:r>
      <w:r w:rsidRPr="00064EA2">
        <w:rPr>
          <w:rFonts w:ascii="Monotype Corsiva" w:hAnsi="Monotype Corsiva"/>
          <w:b/>
          <w:color w:val="FFFFFF" w:themeColor="background1"/>
          <w:sz w:val="40"/>
          <w:u w:val="single"/>
        </w:rPr>
        <w:t xml:space="preserve">. </w:t>
      </w:r>
      <w:r w:rsidRPr="00064EA2">
        <w:rPr>
          <w:rFonts w:ascii="Monotype Corsiva" w:hAnsi="Monotype Corsiva"/>
          <w:b/>
          <w:bCs/>
          <w:color w:val="FFFFFF" w:themeColor="background1"/>
          <w:sz w:val="40"/>
          <w:u w:val="single"/>
        </w:rPr>
        <w:t>července</w:t>
      </w:r>
      <w:r w:rsidRPr="00064EA2">
        <w:rPr>
          <w:rFonts w:ascii="Monotype Corsiva" w:hAnsi="Monotype Corsiva"/>
          <w:color w:val="FFFFFF" w:themeColor="background1"/>
          <w:sz w:val="40"/>
          <w:u w:val="single"/>
        </w:rPr>
        <w:t xml:space="preserve"> </w:t>
      </w:r>
      <w:r w:rsidRPr="00064EA2">
        <w:rPr>
          <w:rFonts w:ascii="Monotype Corsiva" w:hAnsi="Monotype Corsiva"/>
          <w:b/>
          <w:color w:val="FFFFFF" w:themeColor="background1"/>
          <w:sz w:val="40"/>
          <w:u w:val="single"/>
        </w:rPr>
        <w:t>202</w:t>
      </w:r>
      <w:r w:rsidR="002D6456">
        <w:rPr>
          <w:rFonts w:ascii="Monotype Corsiva" w:hAnsi="Monotype Corsiva"/>
          <w:b/>
          <w:color w:val="FFFFFF" w:themeColor="background1"/>
          <w:sz w:val="40"/>
          <w:u w:val="single"/>
        </w:rPr>
        <w:t>6</w:t>
      </w:r>
    </w:p>
    <w:p w:rsidR="005A1AD6" w:rsidRPr="00AC07D0" w:rsidRDefault="005A1AD6" w:rsidP="005A1AD6">
      <w:pPr>
        <w:pStyle w:val="Zpat"/>
        <w:jc w:val="center"/>
        <w:rPr>
          <w:rFonts w:ascii="Curlz MT" w:hAnsi="Curlz MT"/>
          <w:b/>
          <w:sz w:val="40"/>
        </w:rPr>
      </w:pPr>
      <w:r>
        <w:rPr>
          <w:rFonts w:ascii="Monotype Corsiva" w:hAnsi="Monotype Corsiva"/>
          <w:sz w:val="40"/>
        </w:rPr>
        <w:t xml:space="preserve"> </w:t>
      </w:r>
      <w:r w:rsidR="005F1E54">
        <w:rPr>
          <w:rFonts w:ascii="Monotype Corsiva" w:hAnsi="Monotype Corsiva"/>
          <w:sz w:val="40"/>
        </w:rPr>
        <w:t xml:space="preserve">již od 14:00 hod. </w:t>
      </w:r>
      <w:r w:rsidR="00AC07D0">
        <w:rPr>
          <w:rFonts w:ascii="Monotype Corsiva" w:hAnsi="Monotype Corsiva"/>
          <w:sz w:val="40"/>
        </w:rPr>
        <w:t>začne</w:t>
      </w:r>
      <w:r w:rsidR="005F1E54">
        <w:rPr>
          <w:rFonts w:ascii="Monotype Corsiva" w:hAnsi="Monotype Corsiva"/>
          <w:sz w:val="40"/>
        </w:rPr>
        <w:t xml:space="preserve"> </w:t>
      </w:r>
      <w:r>
        <w:rPr>
          <w:rFonts w:ascii="Monotype Corsiva" w:hAnsi="Monotype Corsiva"/>
          <w:sz w:val="40"/>
        </w:rPr>
        <w:t>v areálu Sokolské zahrady v</w:t>
      </w:r>
      <w:r w:rsidR="005F1E54">
        <w:rPr>
          <w:rFonts w:ascii="Monotype Corsiva" w:hAnsi="Monotype Corsiva"/>
          <w:sz w:val="40"/>
        </w:rPr>
        <w:t> </w:t>
      </w:r>
      <w:r>
        <w:rPr>
          <w:rFonts w:ascii="Monotype Corsiva" w:hAnsi="Monotype Corsiva"/>
          <w:sz w:val="40"/>
        </w:rPr>
        <w:t>Želetavě</w:t>
      </w:r>
      <w:r w:rsidR="005F1E54">
        <w:rPr>
          <w:rFonts w:ascii="Monotype Corsiva" w:hAnsi="Monotype Corsiva"/>
          <w:sz w:val="40"/>
        </w:rPr>
        <w:t xml:space="preserve"> </w:t>
      </w:r>
      <w:r w:rsidR="00AC07D0" w:rsidRPr="00AC07D0">
        <w:rPr>
          <w:rFonts w:ascii="Curlz MT" w:hAnsi="Curlz MT"/>
          <w:b/>
          <w:sz w:val="56"/>
          <w:szCs w:val="56"/>
        </w:rPr>
        <w:t>D</w:t>
      </w:r>
      <w:r w:rsidR="00AC07D0" w:rsidRPr="00AC07D0">
        <w:rPr>
          <w:rFonts w:ascii="Cambria" w:hAnsi="Cambria" w:cs="Cambria"/>
          <w:b/>
          <w:sz w:val="56"/>
          <w:szCs w:val="56"/>
        </w:rPr>
        <w:t>Ě</w:t>
      </w:r>
      <w:r w:rsidR="00AC07D0" w:rsidRPr="00AC07D0">
        <w:rPr>
          <w:rFonts w:ascii="Curlz MT" w:hAnsi="Curlz MT"/>
          <w:b/>
          <w:sz w:val="56"/>
          <w:szCs w:val="56"/>
        </w:rPr>
        <w:t>TSK</w:t>
      </w:r>
      <w:r w:rsidR="00AC07D0" w:rsidRPr="00AC07D0">
        <w:rPr>
          <w:rFonts w:ascii="Curlz MT" w:hAnsi="Curlz MT" w:cs="Curlz MT"/>
          <w:b/>
          <w:sz w:val="56"/>
          <w:szCs w:val="56"/>
        </w:rPr>
        <w:t>Ý</w:t>
      </w:r>
      <w:r w:rsidR="00AC07D0" w:rsidRPr="00AC07D0">
        <w:rPr>
          <w:rFonts w:ascii="Curlz MT" w:hAnsi="Curlz MT"/>
          <w:b/>
          <w:sz w:val="56"/>
          <w:szCs w:val="56"/>
        </w:rPr>
        <w:t xml:space="preserve"> KA</w:t>
      </w:r>
      <w:r w:rsidR="004B13BF">
        <w:rPr>
          <w:rFonts w:ascii="Curlz MT" w:hAnsi="Curlz MT"/>
          <w:b/>
          <w:sz w:val="56"/>
          <w:szCs w:val="56"/>
        </w:rPr>
        <w:t>RN</w:t>
      </w:r>
      <w:r w:rsidR="00AC07D0" w:rsidRPr="00AC07D0">
        <w:rPr>
          <w:rFonts w:ascii="Curlz MT" w:hAnsi="Curlz MT"/>
          <w:b/>
          <w:sz w:val="56"/>
          <w:szCs w:val="56"/>
        </w:rPr>
        <w:t>EVAL</w:t>
      </w:r>
    </w:p>
    <w:p w:rsidR="005A1AD6" w:rsidRDefault="005A1AD6" w:rsidP="005A1AD6">
      <w:pPr>
        <w:pStyle w:val="Zpat"/>
        <w:jc w:val="center"/>
      </w:pPr>
    </w:p>
    <w:p w:rsidR="005A1AD6" w:rsidRPr="0081092E" w:rsidRDefault="00AC07D0" w:rsidP="005A1AD6">
      <w:pPr>
        <w:pStyle w:val="Zpat"/>
        <w:jc w:val="center"/>
        <w:outlineLvl w:val="0"/>
        <w:rPr>
          <w:rFonts w:ascii="Monotype Corsiva" w:hAnsi="Monotype Corsiva"/>
          <w:sz w:val="40"/>
        </w:rPr>
      </w:pPr>
      <w:r>
        <w:rPr>
          <w:rFonts w:ascii="Monotype Corsiva" w:hAnsi="Monotype Corsiva"/>
          <w:sz w:val="40"/>
        </w:rPr>
        <w:t>Následuje</w:t>
      </w:r>
      <w:r w:rsidR="00F2436E">
        <w:rPr>
          <w:rFonts w:ascii="Monotype Corsiva" w:hAnsi="Monotype Corsiva"/>
          <w:sz w:val="40"/>
        </w:rPr>
        <w:t>:</w:t>
      </w:r>
    </w:p>
    <w:p w:rsidR="005A1AD6" w:rsidRPr="00366324" w:rsidRDefault="005A1AD6" w:rsidP="005A1AD6">
      <w:pPr>
        <w:pStyle w:val="Zpat"/>
        <w:jc w:val="center"/>
        <w:outlineLvl w:val="0"/>
        <w:rPr>
          <w:rFonts w:ascii="Tahoma" w:hAnsi="Tahoma" w:cs="Tahoma"/>
          <w:b/>
          <w:bCs/>
          <w:i/>
          <w:sz w:val="72"/>
          <w:szCs w:val="72"/>
        </w:rPr>
      </w:pPr>
      <w:r w:rsidRPr="00AC07D0">
        <w:rPr>
          <w:rFonts w:ascii="Stencil" w:hAnsi="Stencil" w:cs="Tahoma"/>
          <w:b/>
          <w:bCs/>
          <w:i/>
          <w:sz w:val="72"/>
          <w:szCs w:val="72"/>
        </w:rPr>
        <w:t>KALÍŠCI</w:t>
      </w:r>
      <w:r w:rsidR="005F1E54">
        <w:rPr>
          <w:rFonts w:ascii="Tahoma" w:hAnsi="Tahoma" w:cs="Tahoma"/>
          <w:b/>
          <w:bCs/>
          <w:i/>
          <w:sz w:val="72"/>
          <w:szCs w:val="72"/>
        </w:rPr>
        <w:t xml:space="preserve"> </w:t>
      </w:r>
      <w:r w:rsidR="005F1E54">
        <w:rPr>
          <w:rFonts w:ascii="Monotype Corsiva" w:hAnsi="Monotype Corsiva"/>
          <w:sz w:val="40"/>
        </w:rPr>
        <w:t>(od 16:00)</w:t>
      </w:r>
    </w:p>
    <w:p w:rsidR="005A1AD6" w:rsidRPr="00366324" w:rsidRDefault="005A1AD6" w:rsidP="005A1AD6">
      <w:pPr>
        <w:pStyle w:val="Zpat"/>
        <w:jc w:val="center"/>
        <w:rPr>
          <w:sz w:val="52"/>
          <w:szCs w:val="52"/>
          <w:lang w:val="en-US"/>
        </w:rPr>
      </w:pPr>
      <w:r w:rsidRPr="00366324">
        <w:rPr>
          <w:sz w:val="52"/>
          <w:szCs w:val="52"/>
          <w:lang w:val="en-US"/>
        </w:rPr>
        <w:t>&amp;</w:t>
      </w:r>
    </w:p>
    <w:p w:rsidR="00650F57" w:rsidRPr="00F2436E" w:rsidRDefault="005A1AD6" w:rsidP="00F2436E">
      <w:pPr>
        <w:pStyle w:val="Zpat"/>
        <w:jc w:val="center"/>
        <w:outlineLvl w:val="0"/>
        <w:rPr>
          <w:rFonts w:ascii="Wide Latin" w:hAnsi="Wide Latin"/>
          <w:b/>
          <w:bCs/>
          <w:sz w:val="72"/>
          <w:szCs w:val="72"/>
          <w:u w:val="single"/>
        </w:rPr>
      </w:pPr>
      <w:r>
        <w:rPr>
          <w:rFonts w:ascii="Wide Latin" w:hAnsi="Wide Latin"/>
          <w:b/>
          <w:bCs/>
          <w:sz w:val="72"/>
          <w:szCs w:val="72"/>
          <w:u w:val="single"/>
        </w:rPr>
        <w:t>BAGR</w:t>
      </w:r>
      <w:r w:rsidR="005F1E54">
        <w:rPr>
          <w:rFonts w:ascii="Wide Latin" w:hAnsi="Wide Latin"/>
          <w:b/>
          <w:bCs/>
          <w:sz w:val="72"/>
          <w:szCs w:val="72"/>
          <w:u w:val="single"/>
        </w:rPr>
        <w:t xml:space="preserve"> </w:t>
      </w:r>
      <w:r w:rsidR="005F1E54">
        <w:rPr>
          <w:rFonts w:ascii="Monotype Corsiva" w:hAnsi="Monotype Corsiva"/>
          <w:sz w:val="40"/>
        </w:rPr>
        <w:t>(od 20:00)</w:t>
      </w:r>
    </w:p>
    <w:sectPr w:rsidR="00650F57" w:rsidRPr="00F2436E" w:rsidSect="006F505C">
      <w:pgSz w:w="11906" w:h="16838"/>
      <w:pgMar w:top="907" w:right="1418" w:bottom="90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51311" w:rsidRDefault="00151311">
      <w:r>
        <w:separator/>
      </w:r>
    </w:p>
  </w:endnote>
  <w:endnote w:type="continuationSeparator" w:id="0">
    <w:p w:rsidR="00151311" w:rsidRDefault="001513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Wide Latin">
    <w:panose1 w:val="020A0A070505050204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51311" w:rsidRDefault="00151311">
      <w:r>
        <w:separator/>
      </w:r>
    </w:p>
  </w:footnote>
  <w:footnote w:type="continuationSeparator" w:id="0">
    <w:p w:rsidR="00151311" w:rsidRDefault="001513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6E5E19"/>
    <w:multiLevelType w:val="hybridMultilevel"/>
    <w:tmpl w:val="7D54836E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82F"/>
    <w:rsid w:val="00000419"/>
    <w:rsid w:val="00000BBA"/>
    <w:rsid w:val="00000D0F"/>
    <w:rsid w:val="000028C5"/>
    <w:rsid w:val="00002B51"/>
    <w:rsid w:val="00004346"/>
    <w:rsid w:val="000048CA"/>
    <w:rsid w:val="00004C40"/>
    <w:rsid w:val="00005301"/>
    <w:rsid w:val="000059ED"/>
    <w:rsid w:val="00006632"/>
    <w:rsid w:val="00007280"/>
    <w:rsid w:val="00007C31"/>
    <w:rsid w:val="00010235"/>
    <w:rsid w:val="00010688"/>
    <w:rsid w:val="00010A1D"/>
    <w:rsid w:val="00011568"/>
    <w:rsid w:val="00015B97"/>
    <w:rsid w:val="000167C6"/>
    <w:rsid w:val="00017348"/>
    <w:rsid w:val="00017719"/>
    <w:rsid w:val="00022A46"/>
    <w:rsid w:val="00026860"/>
    <w:rsid w:val="00026F88"/>
    <w:rsid w:val="0002730E"/>
    <w:rsid w:val="00027839"/>
    <w:rsid w:val="00027984"/>
    <w:rsid w:val="0003225A"/>
    <w:rsid w:val="0003228E"/>
    <w:rsid w:val="00033803"/>
    <w:rsid w:val="00033FFD"/>
    <w:rsid w:val="00034A53"/>
    <w:rsid w:val="00035342"/>
    <w:rsid w:val="000356ED"/>
    <w:rsid w:val="00035CBB"/>
    <w:rsid w:val="00036540"/>
    <w:rsid w:val="00036CA6"/>
    <w:rsid w:val="000371F2"/>
    <w:rsid w:val="0003777A"/>
    <w:rsid w:val="00037ADB"/>
    <w:rsid w:val="00037B18"/>
    <w:rsid w:val="0004022F"/>
    <w:rsid w:val="00040DD7"/>
    <w:rsid w:val="000412A9"/>
    <w:rsid w:val="00042ADE"/>
    <w:rsid w:val="0004519C"/>
    <w:rsid w:val="00045714"/>
    <w:rsid w:val="00045C89"/>
    <w:rsid w:val="00051D94"/>
    <w:rsid w:val="0005294B"/>
    <w:rsid w:val="00054112"/>
    <w:rsid w:val="000549BC"/>
    <w:rsid w:val="00055189"/>
    <w:rsid w:val="0005544C"/>
    <w:rsid w:val="00060E2A"/>
    <w:rsid w:val="000615AD"/>
    <w:rsid w:val="00061B0C"/>
    <w:rsid w:val="000629F8"/>
    <w:rsid w:val="00063214"/>
    <w:rsid w:val="00063AAE"/>
    <w:rsid w:val="00063ADD"/>
    <w:rsid w:val="000642AB"/>
    <w:rsid w:val="00065A8A"/>
    <w:rsid w:val="00065F4D"/>
    <w:rsid w:val="00067114"/>
    <w:rsid w:val="00067AC3"/>
    <w:rsid w:val="00070536"/>
    <w:rsid w:val="00071433"/>
    <w:rsid w:val="00072A5E"/>
    <w:rsid w:val="00072D32"/>
    <w:rsid w:val="00073FAC"/>
    <w:rsid w:val="00074EF9"/>
    <w:rsid w:val="000758C0"/>
    <w:rsid w:val="00075A40"/>
    <w:rsid w:val="00075A45"/>
    <w:rsid w:val="00080791"/>
    <w:rsid w:val="00080E0C"/>
    <w:rsid w:val="000839DB"/>
    <w:rsid w:val="00083B24"/>
    <w:rsid w:val="0008558A"/>
    <w:rsid w:val="000903B6"/>
    <w:rsid w:val="00092F01"/>
    <w:rsid w:val="00093293"/>
    <w:rsid w:val="00093340"/>
    <w:rsid w:val="00094A5F"/>
    <w:rsid w:val="000952A0"/>
    <w:rsid w:val="0009681B"/>
    <w:rsid w:val="00096ABF"/>
    <w:rsid w:val="000A082C"/>
    <w:rsid w:val="000A0F72"/>
    <w:rsid w:val="000A2CB4"/>
    <w:rsid w:val="000A7674"/>
    <w:rsid w:val="000B075A"/>
    <w:rsid w:val="000B46ED"/>
    <w:rsid w:val="000B4B4A"/>
    <w:rsid w:val="000B6EB7"/>
    <w:rsid w:val="000B7EE0"/>
    <w:rsid w:val="000C227E"/>
    <w:rsid w:val="000C2A91"/>
    <w:rsid w:val="000C2BCA"/>
    <w:rsid w:val="000C52BF"/>
    <w:rsid w:val="000C5819"/>
    <w:rsid w:val="000C5B24"/>
    <w:rsid w:val="000C63A4"/>
    <w:rsid w:val="000C760C"/>
    <w:rsid w:val="000D020B"/>
    <w:rsid w:val="000D120C"/>
    <w:rsid w:val="000D2D0E"/>
    <w:rsid w:val="000D4BB6"/>
    <w:rsid w:val="000D5ADD"/>
    <w:rsid w:val="000D6A5C"/>
    <w:rsid w:val="000D7C90"/>
    <w:rsid w:val="000E0177"/>
    <w:rsid w:val="000E0E2E"/>
    <w:rsid w:val="000E2EB6"/>
    <w:rsid w:val="000E5874"/>
    <w:rsid w:val="000E640F"/>
    <w:rsid w:val="000E6AD8"/>
    <w:rsid w:val="000E6CDE"/>
    <w:rsid w:val="000F078D"/>
    <w:rsid w:val="000F0D67"/>
    <w:rsid w:val="000F195E"/>
    <w:rsid w:val="000F1AEF"/>
    <w:rsid w:val="000F2C41"/>
    <w:rsid w:val="000F6AC7"/>
    <w:rsid w:val="000F6EAD"/>
    <w:rsid w:val="00100738"/>
    <w:rsid w:val="00103FD5"/>
    <w:rsid w:val="001040A7"/>
    <w:rsid w:val="00104D45"/>
    <w:rsid w:val="0010528C"/>
    <w:rsid w:val="001053E8"/>
    <w:rsid w:val="001057EE"/>
    <w:rsid w:val="0010587B"/>
    <w:rsid w:val="00105DBD"/>
    <w:rsid w:val="0010743F"/>
    <w:rsid w:val="00107648"/>
    <w:rsid w:val="00107D37"/>
    <w:rsid w:val="00110229"/>
    <w:rsid w:val="00112F6C"/>
    <w:rsid w:val="00112FC7"/>
    <w:rsid w:val="00113247"/>
    <w:rsid w:val="00113847"/>
    <w:rsid w:val="00114D54"/>
    <w:rsid w:val="00114D71"/>
    <w:rsid w:val="001155C9"/>
    <w:rsid w:val="001158FF"/>
    <w:rsid w:val="00115E0E"/>
    <w:rsid w:val="00117300"/>
    <w:rsid w:val="0011798C"/>
    <w:rsid w:val="00120876"/>
    <w:rsid w:val="0012097E"/>
    <w:rsid w:val="00120CAF"/>
    <w:rsid w:val="0012158B"/>
    <w:rsid w:val="001218CD"/>
    <w:rsid w:val="00123A90"/>
    <w:rsid w:val="00126686"/>
    <w:rsid w:val="001268E4"/>
    <w:rsid w:val="00127C74"/>
    <w:rsid w:val="00130488"/>
    <w:rsid w:val="00130667"/>
    <w:rsid w:val="0013129D"/>
    <w:rsid w:val="00131F83"/>
    <w:rsid w:val="00132681"/>
    <w:rsid w:val="001326E2"/>
    <w:rsid w:val="0013271B"/>
    <w:rsid w:val="00132831"/>
    <w:rsid w:val="0013361E"/>
    <w:rsid w:val="00133CF6"/>
    <w:rsid w:val="001347AD"/>
    <w:rsid w:val="00134942"/>
    <w:rsid w:val="00135DA3"/>
    <w:rsid w:val="0013723D"/>
    <w:rsid w:val="00142A1C"/>
    <w:rsid w:val="00144CB7"/>
    <w:rsid w:val="00144D6C"/>
    <w:rsid w:val="00145193"/>
    <w:rsid w:val="00145D55"/>
    <w:rsid w:val="00145D9F"/>
    <w:rsid w:val="00146FED"/>
    <w:rsid w:val="00147BD9"/>
    <w:rsid w:val="00147E36"/>
    <w:rsid w:val="00150F22"/>
    <w:rsid w:val="00151311"/>
    <w:rsid w:val="00151B3D"/>
    <w:rsid w:val="001524E3"/>
    <w:rsid w:val="001537A6"/>
    <w:rsid w:val="00154F50"/>
    <w:rsid w:val="00154F88"/>
    <w:rsid w:val="001556DB"/>
    <w:rsid w:val="00157D12"/>
    <w:rsid w:val="0016082A"/>
    <w:rsid w:val="001611C3"/>
    <w:rsid w:val="001631C9"/>
    <w:rsid w:val="00163733"/>
    <w:rsid w:val="00164E91"/>
    <w:rsid w:val="00165EDB"/>
    <w:rsid w:val="0016609E"/>
    <w:rsid w:val="00166432"/>
    <w:rsid w:val="001665BD"/>
    <w:rsid w:val="0016755D"/>
    <w:rsid w:val="00167A1E"/>
    <w:rsid w:val="00171CAB"/>
    <w:rsid w:val="00171F37"/>
    <w:rsid w:val="001720DE"/>
    <w:rsid w:val="001743A4"/>
    <w:rsid w:val="00174E92"/>
    <w:rsid w:val="00175E3C"/>
    <w:rsid w:val="001764F9"/>
    <w:rsid w:val="00180D3F"/>
    <w:rsid w:val="00181457"/>
    <w:rsid w:val="001814AA"/>
    <w:rsid w:val="00181FAF"/>
    <w:rsid w:val="0018210F"/>
    <w:rsid w:val="00182CA7"/>
    <w:rsid w:val="0018356F"/>
    <w:rsid w:val="00185082"/>
    <w:rsid w:val="00185A76"/>
    <w:rsid w:val="00186553"/>
    <w:rsid w:val="00193F01"/>
    <w:rsid w:val="00195172"/>
    <w:rsid w:val="00195E46"/>
    <w:rsid w:val="001A014B"/>
    <w:rsid w:val="001A0DA9"/>
    <w:rsid w:val="001A0EF5"/>
    <w:rsid w:val="001A0F7B"/>
    <w:rsid w:val="001A11C3"/>
    <w:rsid w:val="001A1967"/>
    <w:rsid w:val="001A1FF2"/>
    <w:rsid w:val="001A2E92"/>
    <w:rsid w:val="001A304F"/>
    <w:rsid w:val="001A33C4"/>
    <w:rsid w:val="001A381D"/>
    <w:rsid w:val="001A3FB0"/>
    <w:rsid w:val="001A6817"/>
    <w:rsid w:val="001B1C7D"/>
    <w:rsid w:val="001B5836"/>
    <w:rsid w:val="001B6D6B"/>
    <w:rsid w:val="001B76B1"/>
    <w:rsid w:val="001C008D"/>
    <w:rsid w:val="001C15CA"/>
    <w:rsid w:val="001C290A"/>
    <w:rsid w:val="001C3E64"/>
    <w:rsid w:val="001C57BE"/>
    <w:rsid w:val="001C7251"/>
    <w:rsid w:val="001C74F1"/>
    <w:rsid w:val="001D6860"/>
    <w:rsid w:val="001D71EA"/>
    <w:rsid w:val="001D7435"/>
    <w:rsid w:val="001D7FA1"/>
    <w:rsid w:val="001E3B68"/>
    <w:rsid w:val="001E3EE0"/>
    <w:rsid w:val="001E40D7"/>
    <w:rsid w:val="001E4146"/>
    <w:rsid w:val="001E53BF"/>
    <w:rsid w:val="001E6537"/>
    <w:rsid w:val="001E6CE1"/>
    <w:rsid w:val="001E7697"/>
    <w:rsid w:val="001E78DC"/>
    <w:rsid w:val="001F0198"/>
    <w:rsid w:val="001F2547"/>
    <w:rsid w:val="001F39A0"/>
    <w:rsid w:val="001F7059"/>
    <w:rsid w:val="001F74CD"/>
    <w:rsid w:val="00200423"/>
    <w:rsid w:val="002008DA"/>
    <w:rsid w:val="0020255B"/>
    <w:rsid w:val="0020379B"/>
    <w:rsid w:val="00203D7C"/>
    <w:rsid w:val="0020413B"/>
    <w:rsid w:val="00204C6E"/>
    <w:rsid w:val="00204DA8"/>
    <w:rsid w:val="002055C0"/>
    <w:rsid w:val="0020672E"/>
    <w:rsid w:val="00207BDC"/>
    <w:rsid w:val="002119FB"/>
    <w:rsid w:val="00212CF2"/>
    <w:rsid w:val="0021646C"/>
    <w:rsid w:val="002170AB"/>
    <w:rsid w:val="002170FF"/>
    <w:rsid w:val="00221540"/>
    <w:rsid w:val="002218A0"/>
    <w:rsid w:val="00221FEE"/>
    <w:rsid w:val="00222A71"/>
    <w:rsid w:val="002232EC"/>
    <w:rsid w:val="00223880"/>
    <w:rsid w:val="00223DD6"/>
    <w:rsid w:val="00225431"/>
    <w:rsid w:val="002267C5"/>
    <w:rsid w:val="00227461"/>
    <w:rsid w:val="00227572"/>
    <w:rsid w:val="00232D3D"/>
    <w:rsid w:val="0023460E"/>
    <w:rsid w:val="00236024"/>
    <w:rsid w:val="002372D1"/>
    <w:rsid w:val="002374C5"/>
    <w:rsid w:val="00241278"/>
    <w:rsid w:val="00242BB6"/>
    <w:rsid w:val="002434D2"/>
    <w:rsid w:val="0024399B"/>
    <w:rsid w:val="0024483D"/>
    <w:rsid w:val="00245190"/>
    <w:rsid w:val="002512FB"/>
    <w:rsid w:val="00251590"/>
    <w:rsid w:val="00251F28"/>
    <w:rsid w:val="00252349"/>
    <w:rsid w:val="00252AD8"/>
    <w:rsid w:val="0025313F"/>
    <w:rsid w:val="0025315C"/>
    <w:rsid w:val="00253655"/>
    <w:rsid w:val="00254ABD"/>
    <w:rsid w:val="00255E0B"/>
    <w:rsid w:val="002568F2"/>
    <w:rsid w:val="0025697F"/>
    <w:rsid w:val="00256B2C"/>
    <w:rsid w:val="00256B4B"/>
    <w:rsid w:val="00261548"/>
    <w:rsid w:val="002615CA"/>
    <w:rsid w:val="00261FBB"/>
    <w:rsid w:val="002643DE"/>
    <w:rsid w:val="00264B21"/>
    <w:rsid w:val="00265D60"/>
    <w:rsid w:val="00266B61"/>
    <w:rsid w:val="0027026A"/>
    <w:rsid w:val="002709E5"/>
    <w:rsid w:val="00270CF4"/>
    <w:rsid w:val="0027225D"/>
    <w:rsid w:val="002723D7"/>
    <w:rsid w:val="00273041"/>
    <w:rsid w:val="00273CE1"/>
    <w:rsid w:val="0027582F"/>
    <w:rsid w:val="00275C4F"/>
    <w:rsid w:val="00276AE9"/>
    <w:rsid w:val="00280EB7"/>
    <w:rsid w:val="00281736"/>
    <w:rsid w:val="002818AB"/>
    <w:rsid w:val="00281A68"/>
    <w:rsid w:val="00281C11"/>
    <w:rsid w:val="002825DB"/>
    <w:rsid w:val="002827AB"/>
    <w:rsid w:val="00282EDC"/>
    <w:rsid w:val="0028416A"/>
    <w:rsid w:val="00285398"/>
    <w:rsid w:val="002855D7"/>
    <w:rsid w:val="00287728"/>
    <w:rsid w:val="002877AD"/>
    <w:rsid w:val="00287F15"/>
    <w:rsid w:val="00290510"/>
    <w:rsid w:val="0029190C"/>
    <w:rsid w:val="0029377D"/>
    <w:rsid w:val="00293FA5"/>
    <w:rsid w:val="002941FC"/>
    <w:rsid w:val="00296A23"/>
    <w:rsid w:val="00296D6D"/>
    <w:rsid w:val="002A14C6"/>
    <w:rsid w:val="002A20F9"/>
    <w:rsid w:val="002A2551"/>
    <w:rsid w:val="002A2D16"/>
    <w:rsid w:val="002A2FA0"/>
    <w:rsid w:val="002A50E7"/>
    <w:rsid w:val="002A50E8"/>
    <w:rsid w:val="002A5A3B"/>
    <w:rsid w:val="002A5C4E"/>
    <w:rsid w:val="002A62D1"/>
    <w:rsid w:val="002A6409"/>
    <w:rsid w:val="002A6CA8"/>
    <w:rsid w:val="002B0AB5"/>
    <w:rsid w:val="002B113D"/>
    <w:rsid w:val="002B1961"/>
    <w:rsid w:val="002B1B36"/>
    <w:rsid w:val="002B1C82"/>
    <w:rsid w:val="002B29AB"/>
    <w:rsid w:val="002B3E38"/>
    <w:rsid w:val="002B65FC"/>
    <w:rsid w:val="002B6F4B"/>
    <w:rsid w:val="002B719E"/>
    <w:rsid w:val="002B735D"/>
    <w:rsid w:val="002C12C1"/>
    <w:rsid w:val="002C1599"/>
    <w:rsid w:val="002C336D"/>
    <w:rsid w:val="002C3F2D"/>
    <w:rsid w:val="002C4776"/>
    <w:rsid w:val="002C4EE9"/>
    <w:rsid w:val="002C66DC"/>
    <w:rsid w:val="002C6B92"/>
    <w:rsid w:val="002D085B"/>
    <w:rsid w:val="002D2B9C"/>
    <w:rsid w:val="002D39DC"/>
    <w:rsid w:val="002D4BE2"/>
    <w:rsid w:val="002D6456"/>
    <w:rsid w:val="002D6548"/>
    <w:rsid w:val="002D73C8"/>
    <w:rsid w:val="002E12EA"/>
    <w:rsid w:val="002E1DFF"/>
    <w:rsid w:val="002E2E8D"/>
    <w:rsid w:val="002E50AB"/>
    <w:rsid w:val="002E5C85"/>
    <w:rsid w:val="002E7701"/>
    <w:rsid w:val="002F0285"/>
    <w:rsid w:val="002F0BD2"/>
    <w:rsid w:val="002F0CD0"/>
    <w:rsid w:val="002F4778"/>
    <w:rsid w:val="002F4AE1"/>
    <w:rsid w:val="002F5292"/>
    <w:rsid w:val="002F59F6"/>
    <w:rsid w:val="002F6AA2"/>
    <w:rsid w:val="002F7B7C"/>
    <w:rsid w:val="00300678"/>
    <w:rsid w:val="00302D66"/>
    <w:rsid w:val="00303AAD"/>
    <w:rsid w:val="00304B8F"/>
    <w:rsid w:val="00305047"/>
    <w:rsid w:val="003052E1"/>
    <w:rsid w:val="003056DE"/>
    <w:rsid w:val="00311464"/>
    <w:rsid w:val="00311994"/>
    <w:rsid w:val="00312031"/>
    <w:rsid w:val="0031225E"/>
    <w:rsid w:val="00313A32"/>
    <w:rsid w:val="00313B81"/>
    <w:rsid w:val="00314194"/>
    <w:rsid w:val="0031448B"/>
    <w:rsid w:val="00320A7C"/>
    <w:rsid w:val="00321224"/>
    <w:rsid w:val="00321466"/>
    <w:rsid w:val="003214FA"/>
    <w:rsid w:val="00322443"/>
    <w:rsid w:val="003229A3"/>
    <w:rsid w:val="00324461"/>
    <w:rsid w:val="00324BE5"/>
    <w:rsid w:val="003251EC"/>
    <w:rsid w:val="00325281"/>
    <w:rsid w:val="0032796D"/>
    <w:rsid w:val="00327EB0"/>
    <w:rsid w:val="003304F7"/>
    <w:rsid w:val="003306DD"/>
    <w:rsid w:val="0033207E"/>
    <w:rsid w:val="0033224E"/>
    <w:rsid w:val="0033286F"/>
    <w:rsid w:val="00333EC7"/>
    <w:rsid w:val="00333F21"/>
    <w:rsid w:val="003342BD"/>
    <w:rsid w:val="003349A2"/>
    <w:rsid w:val="00334EDA"/>
    <w:rsid w:val="00337320"/>
    <w:rsid w:val="003400AB"/>
    <w:rsid w:val="00340DE8"/>
    <w:rsid w:val="00341152"/>
    <w:rsid w:val="0034133C"/>
    <w:rsid w:val="00341B7D"/>
    <w:rsid w:val="003428E4"/>
    <w:rsid w:val="00350C77"/>
    <w:rsid w:val="00351A2A"/>
    <w:rsid w:val="00352163"/>
    <w:rsid w:val="003530CF"/>
    <w:rsid w:val="00353A5A"/>
    <w:rsid w:val="003553E6"/>
    <w:rsid w:val="003568FD"/>
    <w:rsid w:val="00356BB4"/>
    <w:rsid w:val="003577A6"/>
    <w:rsid w:val="00361F33"/>
    <w:rsid w:val="00361F7C"/>
    <w:rsid w:val="003621F5"/>
    <w:rsid w:val="00363B03"/>
    <w:rsid w:val="00364A87"/>
    <w:rsid w:val="00365F1B"/>
    <w:rsid w:val="003660C1"/>
    <w:rsid w:val="00366251"/>
    <w:rsid w:val="00366324"/>
    <w:rsid w:val="00371A53"/>
    <w:rsid w:val="003724A4"/>
    <w:rsid w:val="00372946"/>
    <w:rsid w:val="003745E4"/>
    <w:rsid w:val="00374ACF"/>
    <w:rsid w:val="0037515F"/>
    <w:rsid w:val="00375F0A"/>
    <w:rsid w:val="003763C7"/>
    <w:rsid w:val="003767C9"/>
    <w:rsid w:val="00383420"/>
    <w:rsid w:val="00384092"/>
    <w:rsid w:val="00385865"/>
    <w:rsid w:val="0038618E"/>
    <w:rsid w:val="00387184"/>
    <w:rsid w:val="003871FA"/>
    <w:rsid w:val="003877F7"/>
    <w:rsid w:val="0038796D"/>
    <w:rsid w:val="00387F2A"/>
    <w:rsid w:val="00390DF3"/>
    <w:rsid w:val="00390EEF"/>
    <w:rsid w:val="00390FEC"/>
    <w:rsid w:val="0039107A"/>
    <w:rsid w:val="00391269"/>
    <w:rsid w:val="00391F72"/>
    <w:rsid w:val="00392D04"/>
    <w:rsid w:val="00393D93"/>
    <w:rsid w:val="0039425C"/>
    <w:rsid w:val="00395D83"/>
    <w:rsid w:val="00396B90"/>
    <w:rsid w:val="003A1873"/>
    <w:rsid w:val="003A2377"/>
    <w:rsid w:val="003A2E5C"/>
    <w:rsid w:val="003A3BA4"/>
    <w:rsid w:val="003A65BD"/>
    <w:rsid w:val="003A6D7B"/>
    <w:rsid w:val="003A6DA8"/>
    <w:rsid w:val="003B0053"/>
    <w:rsid w:val="003B0B88"/>
    <w:rsid w:val="003B16BF"/>
    <w:rsid w:val="003B194D"/>
    <w:rsid w:val="003B24D5"/>
    <w:rsid w:val="003B3CF5"/>
    <w:rsid w:val="003B5DD9"/>
    <w:rsid w:val="003B757E"/>
    <w:rsid w:val="003C02C8"/>
    <w:rsid w:val="003C0F5F"/>
    <w:rsid w:val="003C1900"/>
    <w:rsid w:val="003C290F"/>
    <w:rsid w:val="003C323D"/>
    <w:rsid w:val="003C65A4"/>
    <w:rsid w:val="003C6898"/>
    <w:rsid w:val="003C7275"/>
    <w:rsid w:val="003D06B6"/>
    <w:rsid w:val="003D1AFF"/>
    <w:rsid w:val="003D3148"/>
    <w:rsid w:val="003D46C8"/>
    <w:rsid w:val="003D5D14"/>
    <w:rsid w:val="003D5E01"/>
    <w:rsid w:val="003E02E0"/>
    <w:rsid w:val="003E03C3"/>
    <w:rsid w:val="003E1AA4"/>
    <w:rsid w:val="003E2613"/>
    <w:rsid w:val="003E2BBE"/>
    <w:rsid w:val="003E2C5F"/>
    <w:rsid w:val="003E55AC"/>
    <w:rsid w:val="003E6DDF"/>
    <w:rsid w:val="003F2AE0"/>
    <w:rsid w:val="003F34BD"/>
    <w:rsid w:val="003F7E3B"/>
    <w:rsid w:val="00400475"/>
    <w:rsid w:val="00400B92"/>
    <w:rsid w:val="00400F5A"/>
    <w:rsid w:val="00401998"/>
    <w:rsid w:val="00402B2D"/>
    <w:rsid w:val="00403686"/>
    <w:rsid w:val="00403C7C"/>
    <w:rsid w:val="00406BC0"/>
    <w:rsid w:val="00406BED"/>
    <w:rsid w:val="00411932"/>
    <w:rsid w:val="00414D5E"/>
    <w:rsid w:val="00415081"/>
    <w:rsid w:val="00415BE1"/>
    <w:rsid w:val="00416AAF"/>
    <w:rsid w:val="004171AC"/>
    <w:rsid w:val="00417463"/>
    <w:rsid w:val="004203FB"/>
    <w:rsid w:val="00420760"/>
    <w:rsid w:val="00420CA0"/>
    <w:rsid w:val="00420F30"/>
    <w:rsid w:val="004214CE"/>
    <w:rsid w:val="004216AD"/>
    <w:rsid w:val="00422C03"/>
    <w:rsid w:val="0042353C"/>
    <w:rsid w:val="00424DC4"/>
    <w:rsid w:val="00427979"/>
    <w:rsid w:val="00430C82"/>
    <w:rsid w:val="00430C99"/>
    <w:rsid w:val="00431E64"/>
    <w:rsid w:val="00432076"/>
    <w:rsid w:val="00432705"/>
    <w:rsid w:val="00433710"/>
    <w:rsid w:val="00435363"/>
    <w:rsid w:val="00435CE6"/>
    <w:rsid w:val="00436F7B"/>
    <w:rsid w:val="00437A45"/>
    <w:rsid w:val="00437E9F"/>
    <w:rsid w:val="00443213"/>
    <w:rsid w:val="00443346"/>
    <w:rsid w:val="00443961"/>
    <w:rsid w:val="00446D7F"/>
    <w:rsid w:val="0045035F"/>
    <w:rsid w:val="0045142F"/>
    <w:rsid w:val="00452B07"/>
    <w:rsid w:val="00453FF0"/>
    <w:rsid w:val="00454799"/>
    <w:rsid w:val="0045667B"/>
    <w:rsid w:val="00456B08"/>
    <w:rsid w:val="004572B2"/>
    <w:rsid w:val="0046222B"/>
    <w:rsid w:val="004641F7"/>
    <w:rsid w:val="00464D80"/>
    <w:rsid w:val="00464FFA"/>
    <w:rsid w:val="004651AF"/>
    <w:rsid w:val="00467D43"/>
    <w:rsid w:val="00470FFC"/>
    <w:rsid w:val="004711ED"/>
    <w:rsid w:val="00471EC9"/>
    <w:rsid w:val="00473373"/>
    <w:rsid w:val="00475550"/>
    <w:rsid w:val="004762D5"/>
    <w:rsid w:val="004765DD"/>
    <w:rsid w:val="00477F1B"/>
    <w:rsid w:val="00480663"/>
    <w:rsid w:val="0048498B"/>
    <w:rsid w:val="00484E53"/>
    <w:rsid w:val="004850F6"/>
    <w:rsid w:val="00485AF8"/>
    <w:rsid w:val="004861EC"/>
    <w:rsid w:val="004866AA"/>
    <w:rsid w:val="004868B7"/>
    <w:rsid w:val="00486A88"/>
    <w:rsid w:val="00487570"/>
    <w:rsid w:val="00490699"/>
    <w:rsid w:val="00490731"/>
    <w:rsid w:val="00491180"/>
    <w:rsid w:val="004918CD"/>
    <w:rsid w:val="00494135"/>
    <w:rsid w:val="00496EFC"/>
    <w:rsid w:val="004A1C22"/>
    <w:rsid w:val="004A23F0"/>
    <w:rsid w:val="004A23FE"/>
    <w:rsid w:val="004A3DA6"/>
    <w:rsid w:val="004A4498"/>
    <w:rsid w:val="004A4627"/>
    <w:rsid w:val="004A4A4E"/>
    <w:rsid w:val="004B108A"/>
    <w:rsid w:val="004B13BF"/>
    <w:rsid w:val="004B2586"/>
    <w:rsid w:val="004B269A"/>
    <w:rsid w:val="004B2912"/>
    <w:rsid w:val="004B3647"/>
    <w:rsid w:val="004B3655"/>
    <w:rsid w:val="004B3942"/>
    <w:rsid w:val="004B3F6A"/>
    <w:rsid w:val="004B4D7D"/>
    <w:rsid w:val="004B5125"/>
    <w:rsid w:val="004B6C60"/>
    <w:rsid w:val="004B75B7"/>
    <w:rsid w:val="004B7D7B"/>
    <w:rsid w:val="004B7D9D"/>
    <w:rsid w:val="004B7E68"/>
    <w:rsid w:val="004C2425"/>
    <w:rsid w:val="004C2B70"/>
    <w:rsid w:val="004C2F18"/>
    <w:rsid w:val="004C3383"/>
    <w:rsid w:val="004C6386"/>
    <w:rsid w:val="004C785C"/>
    <w:rsid w:val="004D075A"/>
    <w:rsid w:val="004D256A"/>
    <w:rsid w:val="004D3273"/>
    <w:rsid w:val="004D39C5"/>
    <w:rsid w:val="004D3B42"/>
    <w:rsid w:val="004D3E2E"/>
    <w:rsid w:val="004D5ED3"/>
    <w:rsid w:val="004D649B"/>
    <w:rsid w:val="004D7222"/>
    <w:rsid w:val="004D72F8"/>
    <w:rsid w:val="004D7F02"/>
    <w:rsid w:val="004E0251"/>
    <w:rsid w:val="004E0F2B"/>
    <w:rsid w:val="004E2228"/>
    <w:rsid w:val="004E3320"/>
    <w:rsid w:val="004E3748"/>
    <w:rsid w:val="004E3999"/>
    <w:rsid w:val="004E3E9C"/>
    <w:rsid w:val="004E5298"/>
    <w:rsid w:val="004E546D"/>
    <w:rsid w:val="004E586B"/>
    <w:rsid w:val="004E7154"/>
    <w:rsid w:val="004F0BF1"/>
    <w:rsid w:val="004F2135"/>
    <w:rsid w:val="004F23BE"/>
    <w:rsid w:val="004F2CED"/>
    <w:rsid w:val="004F7942"/>
    <w:rsid w:val="0050266F"/>
    <w:rsid w:val="005033A1"/>
    <w:rsid w:val="005071D2"/>
    <w:rsid w:val="00507D7C"/>
    <w:rsid w:val="005105D3"/>
    <w:rsid w:val="00512184"/>
    <w:rsid w:val="00512F76"/>
    <w:rsid w:val="00513C05"/>
    <w:rsid w:val="00514326"/>
    <w:rsid w:val="00515485"/>
    <w:rsid w:val="00515F65"/>
    <w:rsid w:val="00517A4A"/>
    <w:rsid w:val="005202E3"/>
    <w:rsid w:val="00521D91"/>
    <w:rsid w:val="00521DBD"/>
    <w:rsid w:val="00522973"/>
    <w:rsid w:val="00522E16"/>
    <w:rsid w:val="0052430C"/>
    <w:rsid w:val="00524A08"/>
    <w:rsid w:val="0053141E"/>
    <w:rsid w:val="00532924"/>
    <w:rsid w:val="00532CEA"/>
    <w:rsid w:val="00533C63"/>
    <w:rsid w:val="00533ECA"/>
    <w:rsid w:val="00535253"/>
    <w:rsid w:val="0053535A"/>
    <w:rsid w:val="00535F1C"/>
    <w:rsid w:val="00540821"/>
    <w:rsid w:val="00540FAD"/>
    <w:rsid w:val="00541B18"/>
    <w:rsid w:val="00541DF3"/>
    <w:rsid w:val="0054216B"/>
    <w:rsid w:val="00545962"/>
    <w:rsid w:val="0054647E"/>
    <w:rsid w:val="00546772"/>
    <w:rsid w:val="005524D8"/>
    <w:rsid w:val="00552690"/>
    <w:rsid w:val="00553F2C"/>
    <w:rsid w:val="005553AD"/>
    <w:rsid w:val="00556019"/>
    <w:rsid w:val="005567A7"/>
    <w:rsid w:val="0055680E"/>
    <w:rsid w:val="0055751F"/>
    <w:rsid w:val="00560355"/>
    <w:rsid w:val="00560FF5"/>
    <w:rsid w:val="00561665"/>
    <w:rsid w:val="00563E75"/>
    <w:rsid w:val="00564551"/>
    <w:rsid w:val="0056603A"/>
    <w:rsid w:val="0056687D"/>
    <w:rsid w:val="00566B11"/>
    <w:rsid w:val="00567BCA"/>
    <w:rsid w:val="00570D1D"/>
    <w:rsid w:val="00571FCE"/>
    <w:rsid w:val="00572C31"/>
    <w:rsid w:val="005735AB"/>
    <w:rsid w:val="005735CF"/>
    <w:rsid w:val="00575255"/>
    <w:rsid w:val="00575ACE"/>
    <w:rsid w:val="00576246"/>
    <w:rsid w:val="00577B65"/>
    <w:rsid w:val="00581A13"/>
    <w:rsid w:val="0058421E"/>
    <w:rsid w:val="00585639"/>
    <w:rsid w:val="00587223"/>
    <w:rsid w:val="00587C5F"/>
    <w:rsid w:val="00590A51"/>
    <w:rsid w:val="00592008"/>
    <w:rsid w:val="005924F2"/>
    <w:rsid w:val="00592CB2"/>
    <w:rsid w:val="00594695"/>
    <w:rsid w:val="00596F9B"/>
    <w:rsid w:val="00597076"/>
    <w:rsid w:val="00597467"/>
    <w:rsid w:val="005A024C"/>
    <w:rsid w:val="005A1AD6"/>
    <w:rsid w:val="005A1B66"/>
    <w:rsid w:val="005A31A1"/>
    <w:rsid w:val="005A353B"/>
    <w:rsid w:val="005A3BCA"/>
    <w:rsid w:val="005A3F0F"/>
    <w:rsid w:val="005A3F2C"/>
    <w:rsid w:val="005A5211"/>
    <w:rsid w:val="005A5622"/>
    <w:rsid w:val="005A755A"/>
    <w:rsid w:val="005A7BAE"/>
    <w:rsid w:val="005B2105"/>
    <w:rsid w:val="005B51DB"/>
    <w:rsid w:val="005B5E89"/>
    <w:rsid w:val="005B6657"/>
    <w:rsid w:val="005B6E1C"/>
    <w:rsid w:val="005B72A6"/>
    <w:rsid w:val="005C1044"/>
    <w:rsid w:val="005C118C"/>
    <w:rsid w:val="005C256D"/>
    <w:rsid w:val="005C377E"/>
    <w:rsid w:val="005C435E"/>
    <w:rsid w:val="005C4BE6"/>
    <w:rsid w:val="005C4C4E"/>
    <w:rsid w:val="005C6377"/>
    <w:rsid w:val="005C6554"/>
    <w:rsid w:val="005C765D"/>
    <w:rsid w:val="005D020A"/>
    <w:rsid w:val="005D06C6"/>
    <w:rsid w:val="005D23EC"/>
    <w:rsid w:val="005D2AFC"/>
    <w:rsid w:val="005D2D07"/>
    <w:rsid w:val="005D4900"/>
    <w:rsid w:val="005D50EC"/>
    <w:rsid w:val="005D5167"/>
    <w:rsid w:val="005D5B37"/>
    <w:rsid w:val="005D5D43"/>
    <w:rsid w:val="005D68D4"/>
    <w:rsid w:val="005D725F"/>
    <w:rsid w:val="005E0935"/>
    <w:rsid w:val="005E0D59"/>
    <w:rsid w:val="005E0ECF"/>
    <w:rsid w:val="005E1553"/>
    <w:rsid w:val="005E1718"/>
    <w:rsid w:val="005E1AD8"/>
    <w:rsid w:val="005E1BAD"/>
    <w:rsid w:val="005E3222"/>
    <w:rsid w:val="005E3691"/>
    <w:rsid w:val="005E42D4"/>
    <w:rsid w:val="005E555E"/>
    <w:rsid w:val="005E558D"/>
    <w:rsid w:val="005E6BC0"/>
    <w:rsid w:val="005E6D1E"/>
    <w:rsid w:val="005F1E54"/>
    <w:rsid w:val="005F276D"/>
    <w:rsid w:val="005F42D2"/>
    <w:rsid w:val="005F4C58"/>
    <w:rsid w:val="005F5920"/>
    <w:rsid w:val="005F6584"/>
    <w:rsid w:val="005F6CDF"/>
    <w:rsid w:val="005F77C8"/>
    <w:rsid w:val="006009F0"/>
    <w:rsid w:val="00600BBE"/>
    <w:rsid w:val="00603202"/>
    <w:rsid w:val="0060583E"/>
    <w:rsid w:val="006071CF"/>
    <w:rsid w:val="006076F4"/>
    <w:rsid w:val="00610026"/>
    <w:rsid w:val="00610119"/>
    <w:rsid w:val="006101B3"/>
    <w:rsid w:val="00611030"/>
    <w:rsid w:val="006128A2"/>
    <w:rsid w:val="00612A0D"/>
    <w:rsid w:val="006133F2"/>
    <w:rsid w:val="00613DC0"/>
    <w:rsid w:val="00613DDA"/>
    <w:rsid w:val="00614EA4"/>
    <w:rsid w:val="00616763"/>
    <w:rsid w:val="0061789F"/>
    <w:rsid w:val="00620A7B"/>
    <w:rsid w:val="00620D7A"/>
    <w:rsid w:val="0062161B"/>
    <w:rsid w:val="00621A9D"/>
    <w:rsid w:val="00621ED5"/>
    <w:rsid w:val="00622FDA"/>
    <w:rsid w:val="006231E0"/>
    <w:rsid w:val="006241F4"/>
    <w:rsid w:val="0062499F"/>
    <w:rsid w:val="006254E2"/>
    <w:rsid w:val="006257CC"/>
    <w:rsid w:val="00625DD4"/>
    <w:rsid w:val="00627743"/>
    <w:rsid w:val="00630C9E"/>
    <w:rsid w:val="00632036"/>
    <w:rsid w:val="006333C2"/>
    <w:rsid w:val="0063356C"/>
    <w:rsid w:val="00636DCF"/>
    <w:rsid w:val="00637C8B"/>
    <w:rsid w:val="00640900"/>
    <w:rsid w:val="00641DDE"/>
    <w:rsid w:val="00643FA9"/>
    <w:rsid w:val="00644F2C"/>
    <w:rsid w:val="00645536"/>
    <w:rsid w:val="006463BA"/>
    <w:rsid w:val="00646FBE"/>
    <w:rsid w:val="00650F57"/>
    <w:rsid w:val="006511D7"/>
    <w:rsid w:val="00653941"/>
    <w:rsid w:val="00654870"/>
    <w:rsid w:val="00654D9A"/>
    <w:rsid w:val="0065541F"/>
    <w:rsid w:val="00656B4F"/>
    <w:rsid w:val="00656C6E"/>
    <w:rsid w:val="00657073"/>
    <w:rsid w:val="00660E61"/>
    <w:rsid w:val="0066123B"/>
    <w:rsid w:val="00661C1F"/>
    <w:rsid w:val="00662B84"/>
    <w:rsid w:val="006672F1"/>
    <w:rsid w:val="0066751B"/>
    <w:rsid w:val="00671427"/>
    <w:rsid w:val="00671677"/>
    <w:rsid w:val="00675C5D"/>
    <w:rsid w:val="006775A6"/>
    <w:rsid w:val="00677A2A"/>
    <w:rsid w:val="00680513"/>
    <w:rsid w:val="00681C02"/>
    <w:rsid w:val="006857AA"/>
    <w:rsid w:val="0068582C"/>
    <w:rsid w:val="00686664"/>
    <w:rsid w:val="00686B48"/>
    <w:rsid w:val="00690D0B"/>
    <w:rsid w:val="0069256A"/>
    <w:rsid w:val="00692647"/>
    <w:rsid w:val="006930CB"/>
    <w:rsid w:val="00693431"/>
    <w:rsid w:val="0069537D"/>
    <w:rsid w:val="006957AE"/>
    <w:rsid w:val="00695FE3"/>
    <w:rsid w:val="00696AE8"/>
    <w:rsid w:val="00697438"/>
    <w:rsid w:val="006A0240"/>
    <w:rsid w:val="006A1BE4"/>
    <w:rsid w:val="006A1E4D"/>
    <w:rsid w:val="006A2166"/>
    <w:rsid w:val="006A267A"/>
    <w:rsid w:val="006A3A30"/>
    <w:rsid w:val="006A4ADC"/>
    <w:rsid w:val="006A4BD7"/>
    <w:rsid w:val="006A4C31"/>
    <w:rsid w:val="006A4E51"/>
    <w:rsid w:val="006A54B2"/>
    <w:rsid w:val="006A5AB5"/>
    <w:rsid w:val="006A5C3D"/>
    <w:rsid w:val="006A5F11"/>
    <w:rsid w:val="006A77C4"/>
    <w:rsid w:val="006B0CEE"/>
    <w:rsid w:val="006B2CC1"/>
    <w:rsid w:val="006B5DFC"/>
    <w:rsid w:val="006B7076"/>
    <w:rsid w:val="006B71D8"/>
    <w:rsid w:val="006B7595"/>
    <w:rsid w:val="006B7A56"/>
    <w:rsid w:val="006C05C6"/>
    <w:rsid w:val="006C0FD7"/>
    <w:rsid w:val="006C18F5"/>
    <w:rsid w:val="006C2175"/>
    <w:rsid w:val="006C27AF"/>
    <w:rsid w:val="006C2850"/>
    <w:rsid w:val="006C3647"/>
    <w:rsid w:val="006C3D56"/>
    <w:rsid w:val="006C57B7"/>
    <w:rsid w:val="006C6882"/>
    <w:rsid w:val="006C6B03"/>
    <w:rsid w:val="006C7731"/>
    <w:rsid w:val="006D19D5"/>
    <w:rsid w:val="006D2CCA"/>
    <w:rsid w:val="006D337C"/>
    <w:rsid w:val="006D503B"/>
    <w:rsid w:val="006D5637"/>
    <w:rsid w:val="006E0E1E"/>
    <w:rsid w:val="006E0F22"/>
    <w:rsid w:val="006E0F3A"/>
    <w:rsid w:val="006E11CE"/>
    <w:rsid w:val="006E25C0"/>
    <w:rsid w:val="006E3496"/>
    <w:rsid w:val="006E3A38"/>
    <w:rsid w:val="006E3A3E"/>
    <w:rsid w:val="006E3C91"/>
    <w:rsid w:val="006E47AA"/>
    <w:rsid w:val="006E4F9F"/>
    <w:rsid w:val="006E53A0"/>
    <w:rsid w:val="006E5773"/>
    <w:rsid w:val="006E61AB"/>
    <w:rsid w:val="006E67BE"/>
    <w:rsid w:val="006E6DAB"/>
    <w:rsid w:val="006F1F4E"/>
    <w:rsid w:val="006F22F6"/>
    <w:rsid w:val="006F2AF2"/>
    <w:rsid w:val="006F2DEC"/>
    <w:rsid w:val="006F32B3"/>
    <w:rsid w:val="006F41DB"/>
    <w:rsid w:val="006F4B5A"/>
    <w:rsid w:val="006F4B63"/>
    <w:rsid w:val="006F505C"/>
    <w:rsid w:val="006F5B2D"/>
    <w:rsid w:val="006F66B9"/>
    <w:rsid w:val="006F6FA3"/>
    <w:rsid w:val="00700454"/>
    <w:rsid w:val="007009EA"/>
    <w:rsid w:val="00700B2C"/>
    <w:rsid w:val="00700F94"/>
    <w:rsid w:val="0070108A"/>
    <w:rsid w:val="007026C8"/>
    <w:rsid w:val="00703151"/>
    <w:rsid w:val="0070343A"/>
    <w:rsid w:val="00706427"/>
    <w:rsid w:val="0070665F"/>
    <w:rsid w:val="00707504"/>
    <w:rsid w:val="00707D52"/>
    <w:rsid w:val="00710222"/>
    <w:rsid w:val="00711BB2"/>
    <w:rsid w:val="007133D0"/>
    <w:rsid w:val="00713F93"/>
    <w:rsid w:val="007147F4"/>
    <w:rsid w:val="00714EF4"/>
    <w:rsid w:val="00715984"/>
    <w:rsid w:val="00716C26"/>
    <w:rsid w:val="007213FE"/>
    <w:rsid w:val="007220B4"/>
    <w:rsid w:val="007235DC"/>
    <w:rsid w:val="00725914"/>
    <w:rsid w:val="00726A3B"/>
    <w:rsid w:val="00726CF6"/>
    <w:rsid w:val="007273A1"/>
    <w:rsid w:val="00730081"/>
    <w:rsid w:val="007311D7"/>
    <w:rsid w:val="00731E24"/>
    <w:rsid w:val="00731E9B"/>
    <w:rsid w:val="0073281A"/>
    <w:rsid w:val="007329ED"/>
    <w:rsid w:val="007331BB"/>
    <w:rsid w:val="007331E0"/>
    <w:rsid w:val="007334FD"/>
    <w:rsid w:val="0073427E"/>
    <w:rsid w:val="007346BA"/>
    <w:rsid w:val="0073713F"/>
    <w:rsid w:val="00740F83"/>
    <w:rsid w:val="0074196F"/>
    <w:rsid w:val="00741B8D"/>
    <w:rsid w:val="00741C3D"/>
    <w:rsid w:val="007420B4"/>
    <w:rsid w:val="00742828"/>
    <w:rsid w:val="00742DB8"/>
    <w:rsid w:val="007455E3"/>
    <w:rsid w:val="00745E47"/>
    <w:rsid w:val="00750719"/>
    <w:rsid w:val="007522CE"/>
    <w:rsid w:val="00752654"/>
    <w:rsid w:val="00752B40"/>
    <w:rsid w:val="00753667"/>
    <w:rsid w:val="0075566B"/>
    <w:rsid w:val="0075721C"/>
    <w:rsid w:val="00757311"/>
    <w:rsid w:val="00757827"/>
    <w:rsid w:val="007604A3"/>
    <w:rsid w:val="00762B6B"/>
    <w:rsid w:val="00763482"/>
    <w:rsid w:val="00765214"/>
    <w:rsid w:val="0076568C"/>
    <w:rsid w:val="007666B4"/>
    <w:rsid w:val="00766758"/>
    <w:rsid w:val="00766916"/>
    <w:rsid w:val="00766D03"/>
    <w:rsid w:val="00766D4D"/>
    <w:rsid w:val="00767AA4"/>
    <w:rsid w:val="00771125"/>
    <w:rsid w:val="00772129"/>
    <w:rsid w:val="0077242F"/>
    <w:rsid w:val="00772EB5"/>
    <w:rsid w:val="0077431C"/>
    <w:rsid w:val="00774FD9"/>
    <w:rsid w:val="00775679"/>
    <w:rsid w:val="0077772E"/>
    <w:rsid w:val="007805DE"/>
    <w:rsid w:val="00780FF7"/>
    <w:rsid w:val="0078165D"/>
    <w:rsid w:val="00781B46"/>
    <w:rsid w:val="00781F97"/>
    <w:rsid w:val="0078340C"/>
    <w:rsid w:val="00783989"/>
    <w:rsid w:val="00784223"/>
    <w:rsid w:val="00784BE0"/>
    <w:rsid w:val="0078573E"/>
    <w:rsid w:val="007872D0"/>
    <w:rsid w:val="007908F9"/>
    <w:rsid w:val="00792076"/>
    <w:rsid w:val="00792C6A"/>
    <w:rsid w:val="00792D3A"/>
    <w:rsid w:val="00792EBA"/>
    <w:rsid w:val="007953FF"/>
    <w:rsid w:val="0079615F"/>
    <w:rsid w:val="007962E7"/>
    <w:rsid w:val="007A33C5"/>
    <w:rsid w:val="007A3863"/>
    <w:rsid w:val="007A3EDB"/>
    <w:rsid w:val="007A458C"/>
    <w:rsid w:val="007A4B96"/>
    <w:rsid w:val="007A5EE3"/>
    <w:rsid w:val="007A5FFB"/>
    <w:rsid w:val="007A6C29"/>
    <w:rsid w:val="007A7094"/>
    <w:rsid w:val="007A7BAA"/>
    <w:rsid w:val="007B0029"/>
    <w:rsid w:val="007B0038"/>
    <w:rsid w:val="007B09C0"/>
    <w:rsid w:val="007B1B7F"/>
    <w:rsid w:val="007B1C80"/>
    <w:rsid w:val="007B4062"/>
    <w:rsid w:val="007B41C8"/>
    <w:rsid w:val="007B46B1"/>
    <w:rsid w:val="007B59D7"/>
    <w:rsid w:val="007B6179"/>
    <w:rsid w:val="007B716F"/>
    <w:rsid w:val="007B78A1"/>
    <w:rsid w:val="007B7B05"/>
    <w:rsid w:val="007C298C"/>
    <w:rsid w:val="007C3652"/>
    <w:rsid w:val="007C4556"/>
    <w:rsid w:val="007C5804"/>
    <w:rsid w:val="007D06DA"/>
    <w:rsid w:val="007D07CE"/>
    <w:rsid w:val="007D0912"/>
    <w:rsid w:val="007D19A6"/>
    <w:rsid w:val="007D2A12"/>
    <w:rsid w:val="007D30AD"/>
    <w:rsid w:val="007D43C8"/>
    <w:rsid w:val="007D4C22"/>
    <w:rsid w:val="007D5673"/>
    <w:rsid w:val="007D74CA"/>
    <w:rsid w:val="007D74D6"/>
    <w:rsid w:val="007E129D"/>
    <w:rsid w:val="007E3AD2"/>
    <w:rsid w:val="007E4583"/>
    <w:rsid w:val="007E69BE"/>
    <w:rsid w:val="007E7AE9"/>
    <w:rsid w:val="007F0935"/>
    <w:rsid w:val="007F0A21"/>
    <w:rsid w:val="007F0A87"/>
    <w:rsid w:val="007F2C25"/>
    <w:rsid w:val="007F30A3"/>
    <w:rsid w:val="007F3730"/>
    <w:rsid w:val="007F37FF"/>
    <w:rsid w:val="007F3D3A"/>
    <w:rsid w:val="007F3D7A"/>
    <w:rsid w:val="007F3EB1"/>
    <w:rsid w:val="007F4764"/>
    <w:rsid w:val="007F5372"/>
    <w:rsid w:val="007F6F70"/>
    <w:rsid w:val="007F77A9"/>
    <w:rsid w:val="0080125F"/>
    <w:rsid w:val="00803179"/>
    <w:rsid w:val="0080459A"/>
    <w:rsid w:val="00804760"/>
    <w:rsid w:val="00806734"/>
    <w:rsid w:val="00807B8E"/>
    <w:rsid w:val="00810633"/>
    <w:rsid w:val="0081092E"/>
    <w:rsid w:val="00810C32"/>
    <w:rsid w:val="00810D4B"/>
    <w:rsid w:val="00813161"/>
    <w:rsid w:val="00814415"/>
    <w:rsid w:val="00814538"/>
    <w:rsid w:val="008160BD"/>
    <w:rsid w:val="0081758C"/>
    <w:rsid w:val="00817D6F"/>
    <w:rsid w:val="00820359"/>
    <w:rsid w:val="00820D3B"/>
    <w:rsid w:val="00821F9C"/>
    <w:rsid w:val="008226E2"/>
    <w:rsid w:val="00823043"/>
    <w:rsid w:val="008250DB"/>
    <w:rsid w:val="0082557D"/>
    <w:rsid w:val="00827290"/>
    <w:rsid w:val="00831CB3"/>
    <w:rsid w:val="00834C18"/>
    <w:rsid w:val="00835143"/>
    <w:rsid w:val="008351A9"/>
    <w:rsid w:val="008356A1"/>
    <w:rsid w:val="00837DCB"/>
    <w:rsid w:val="00841D70"/>
    <w:rsid w:val="008428CF"/>
    <w:rsid w:val="00843312"/>
    <w:rsid w:val="00843C8C"/>
    <w:rsid w:val="00844213"/>
    <w:rsid w:val="00844988"/>
    <w:rsid w:val="00845589"/>
    <w:rsid w:val="00845A1C"/>
    <w:rsid w:val="00846A08"/>
    <w:rsid w:val="0084708A"/>
    <w:rsid w:val="00847982"/>
    <w:rsid w:val="008504A3"/>
    <w:rsid w:val="0085459B"/>
    <w:rsid w:val="00855AE6"/>
    <w:rsid w:val="00855DB8"/>
    <w:rsid w:val="00856D70"/>
    <w:rsid w:val="00857BD8"/>
    <w:rsid w:val="00857C6D"/>
    <w:rsid w:val="00857E18"/>
    <w:rsid w:val="0086068F"/>
    <w:rsid w:val="00860C16"/>
    <w:rsid w:val="00861871"/>
    <w:rsid w:val="00862631"/>
    <w:rsid w:val="00862C4C"/>
    <w:rsid w:val="0086310D"/>
    <w:rsid w:val="00866FDD"/>
    <w:rsid w:val="008700A8"/>
    <w:rsid w:val="0087157D"/>
    <w:rsid w:val="008723B8"/>
    <w:rsid w:val="00872BFF"/>
    <w:rsid w:val="0087363C"/>
    <w:rsid w:val="008737A3"/>
    <w:rsid w:val="00873BFB"/>
    <w:rsid w:val="00873F08"/>
    <w:rsid w:val="00874502"/>
    <w:rsid w:val="00874E98"/>
    <w:rsid w:val="00876183"/>
    <w:rsid w:val="0088187B"/>
    <w:rsid w:val="00883A1B"/>
    <w:rsid w:val="0088442A"/>
    <w:rsid w:val="00884B83"/>
    <w:rsid w:val="00885443"/>
    <w:rsid w:val="00885FE6"/>
    <w:rsid w:val="00886014"/>
    <w:rsid w:val="00886376"/>
    <w:rsid w:val="00886CFE"/>
    <w:rsid w:val="00886FEE"/>
    <w:rsid w:val="00887D0B"/>
    <w:rsid w:val="00890424"/>
    <w:rsid w:val="00890465"/>
    <w:rsid w:val="0089236F"/>
    <w:rsid w:val="008939A4"/>
    <w:rsid w:val="00893D19"/>
    <w:rsid w:val="008A0315"/>
    <w:rsid w:val="008A0D3B"/>
    <w:rsid w:val="008A2382"/>
    <w:rsid w:val="008A2884"/>
    <w:rsid w:val="008A2D71"/>
    <w:rsid w:val="008A6857"/>
    <w:rsid w:val="008A77AB"/>
    <w:rsid w:val="008A7D3C"/>
    <w:rsid w:val="008B0897"/>
    <w:rsid w:val="008B1210"/>
    <w:rsid w:val="008B1791"/>
    <w:rsid w:val="008B1C1E"/>
    <w:rsid w:val="008B3C7E"/>
    <w:rsid w:val="008B44EB"/>
    <w:rsid w:val="008C0567"/>
    <w:rsid w:val="008C07B3"/>
    <w:rsid w:val="008C1F7B"/>
    <w:rsid w:val="008C3BDF"/>
    <w:rsid w:val="008C6E09"/>
    <w:rsid w:val="008D1781"/>
    <w:rsid w:val="008D1BCF"/>
    <w:rsid w:val="008D1E41"/>
    <w:rsid w:val="008D21A3"/>
    <w:rsid w:val="008D223B"/>
    <w:rsid w:val="008D2733"/>
    <w:rsid w:val="008D3EEF"/>
    <w:rsid w:val="008D4074"/>
    <w:rsid w:val="008D55EA"/>
    <w:rsid w:val="008D5B69"/>
    <w:rsid w:val="008D5F0C"/>
    <w:rsid w:val="008E064D"/>
    <w:rsid w:val="008E07A0"/>
    <w:rsid w:val="008E1CDD"/>
    <w:rsid w:val="008E3323"/>
    <w:rsid w:val="008E3674"/>
    <w:rsid w:val="008E4458"/>
    <w:rsid w:val="008E44D9"/>
    <w:rsid w:val="008E4D66"/>
    <w:rsid w:val="008E6202"/>
    <w:rsid w:val="008F1992"/>
    <w:rsid w:val="008F1BFF"/>
    <w:rsid w:val="008F1F34"/>
    <w:rsid w:val="008F26F2"/>
    <w:rsid w:val="008F294C"/>
    <w:rsid w:val="008F2E02"/>
    <w:rsid w:val="008F3A6A"/>
    <w:rsid w:val="008F7192"/>
    <w:rsid w:val="008F74D0"/>
    <w:rsid w:val="00901241"/>
    <w:rsid w:val="00901330"/>
    <w:rsid w:val="00903C4B"/>
    <w:rsid w:val="0090469F"/>
    <w:rsid w:val="009046A9"/>
    <w:rsid w:val="00906EAE"/>
    <w:rsid w:val="009075E8"/>
    <w:rsid w:val="00907D55"/>
    <w:rsid w:val="00907E84"/>
    <w:rsid w:val="00910486"/>
    <w:rsid w:val="00913B1F"/>
    <w:rsid w:val="00915190"/>
    <w:rsid w:val="00915783"/>
    <w:rsid w:val="00915D4D"/>
    <w:rsid w:val="00916766"/>
    <w:rsid w:val="00921265"/>
    <w:rsid w:val="00921637"/>
    <w:rsid w:val="00922251"/>
    <w:rsid w:val="00923419"/>
    <w:rsid w:val="00924510"/>
    <w:rsid w:val="00924701"/>
    <w:rsid w:val="00930293"/>
    <w:rsid w:val="00930362"/>
    <w:rsid w:val="0093064A"/>
    <w:rsid w:val="00930FF8"/>
    <w:rsid w:val="00931141"/>
    <w:rsid w:val="00931235"/>
    <w:rsid w:val="0093130B"/>
    <w:rsid w:val="00934009"/>
    <w:rsid w:val="00935B4F"/>
    <w:rsid w:val="00936616"/>
    <w:rsid w:val="009373EF"/>
    <w:rsid w:val="0093762B"/>
    <w:rsid w:val="009377A5"/>
    <w:rsid w:val="0094072D"/>
    <w:rsid w:val="00940E1B"/>
    <w:rsid w:val="00941858"/>
    <w:rsid w:val="009421DB"/>
    <w:rsid w:val="009422BA"/>
    <w:rsid w:val="0094334D"/>
    <w:rsid w:val="00946536"/>
    <w:rsid w:val="0094778B"/>
    <w:rsid w:val="00947C11"/>
    <w:rsid w:val="00947F27"/>
    <w:rsid w:val="0095193A"/>
    <w:rsid w:val="00952264"/>
    <w:rsid w:val="00952336"/>
    <w:rsid w:val="00952673"/>
    <w:rsid w:val="00952992"/>
    <w:rsid w:val="00956260"/>
    <w:rsid w:val="00957125"/>
    <w:rsid w:val="00960F64"/>
    <w:rsid w:val="00961A70"/>
    <w:rsid w:val="009643EE"/>
    <w:rsid w:val="00965795"/>
    <w:rsid w:val="00965A1E"/>
    <w:rsid w:val="00972F0A"/>
    <w:rsid w:val="00974AD1"/>
    <w:rsid w:val="00974D47"/>
    <w:rsid w:val="00975DF8"/>
    <w:rsid w:val="00977390"/>
    <w:rsid w:val="00977A5D"/>
    <w:rsid w:val="00977F47"/>
    <w:rsid w:val="00977F8F"/>
    <w:rsid w:val="009839FD"/>
    <w:rsid w:val="00984B90"/>
    <w:rsid w:val="00984F7D"/>
    <w:rsid w:val="00986A1A"/>
    <w:rsid w:val="00991E07"/>
    <w:rsid w:val="00991F26"/>
    <w:rsid w:val="009920E1"/>
    <w:rsid w:val="009940B7"/>
    <w:rsid w:val="009955D5"/>
    <w:rsid w:val="00996ECD"/>
    <w:rsid w:val="0099709C"/>
    <w:rsid w:val="009979B1"/>
    <w:rsid w:val="009A1490"/>
    <w:rsid w:val="009A1946"/>
    <w:rsid w:val="009A240A"/>
    <w:rsid w:val="009A2D2E"/>
    <w:rsid w:val="009A2E29"/>
    <w:rsid w:val="009A3450"/>
    <w:rsid w:val="009A41F1"/>
    <w:rsid w:val="009A4373"/>
    <w:rsid w:val="009A4614"/>
    <w:rsid w:val="009A63DF"/>
    <w:rsid w:val="009A701F"/>
    <w:rsid w:val="009A76A9"/>
    <w:rsid w:val="009B06A0"/>
    <w:rsid w:val="009B073F"/>
    <w:rsid w:val="009B1257"/>
    <w:rsid w:val="009B1671"/>
    <w:rsid w:val="009B1F20"/>
    <w:rsid w:val="009B2B41"/>
    <w:rsid w:val="009B2C4D"/>
    <w:rsid w:val="009B4D4F"/>
    <w:rsid w:val="009B50C9"/>
    <w:rsid w:val="009B57DD"/>
    <w:rsid w:val="009C00A3"/>
    <w:rsid w:val="009C4D94"/>
    <w:rsid w:val="009C7ED9"/>
    <w:rsid w:val="009D11EB"/>
    <w:rsid w:val="009D1691"/>
    <w:rsid w:val="009D310F"/>
    <w:rsid w:val="009D3295"/>
    <w:rsid w:val="009D35E2"/>
    <w:rsid w:val="009D3C1B"/>
    <w:rsid w:val="009D3C38"/>
    <w:rsid w:val="009D451A"/>
    <w:rsid w:val="009D5AC8"/>
    <w:rsid w:val="009E1C00"/>
    <w:rsid w:val="009E2B64"/>
    <w:rsid w:val="009E38AC"/>
    <w:rsid w:val="009E5492"/>
    <w:rsid w:val="009E6D86"/>
    <w:rsid w:val="009F00F8"/>
    <w:rsid w:val="009F17F7"/>
    <w:rsid w:val="009F1C4D"/>
    <w:rsid w:val="009F261C"/>
    <w:rsid w:val="009F40A3"/>
    <w:rsid w:val="009F43E9"/>
    <w:rsid w:val="009F5FB5"/>
    <w:rsid w:val="009F642F"/>
    <w:rsid w:val="009F6925"/>
    <w:rsid w:val="009F6B4D"/>
    <w:rsid w:val="009F6B9A"/>
    <w:rsid w:val="009F76B2"/>
    <w:rsid w:val="00A0006D"/>
    <w:rsid w:val="00A00889"/>
    <w:rsid w:val="00A01D8B"/>
    <w:rsid w:val="00A022E4"/>
    <w:rsid w:val="00A02F95"/>
    <w:rsid w:val="00A0496D"/>
    <w:rsid w:val="00A059CE"/>
    <w:rsid w:val="00A06F14"/>
    <w:rsid w:val="00A07508"/>
    <w:rsid w:val="00A115D7"/>
    <w:rsid w:val="00A124E9"/>
    <w:rsid w:val="00A12D45"/>
    <w:rsid w:val="00A13E20"/>
    <w:rsid w:val="00A1603D"/>
    <w:rsid w:val="00A1620B"/>
    <w:rsid w:val="00A16737"/>
    <w:rsid w:val="00A1730C"/>
    <w:rsid w:val="00A20231"/>
    <w:rsid w:val="00A20CE4"/>
    <w:rsid w:val="00A21664"/>
    <w:rsid w:val="00A22D32"/>
    <w:rsid w:val="00A25737"/>
    <w:rsid w:val="00A25A6C"/>
    <w:rsid w:val="00A25E18"/>
    <w:rsid w:val="00A26AE6"/>
    <w:rsid w:val="00A27874"/>
    <w:rsid w:val="00A30099"/>
    <w:rsid w:val="00A30273"/>
    <w:rsid w:val="00A31F93"/>
    <w:rsid w:val="00A3228C"/>
    <w:rsid w:val="00A3292D"/>
    <w:rsid w:val="00A332BE"/>
    <w:rsid w:val="00A33E14"/>
    <w:rsid w:val="00A33FF9"/>
    <w:rsid w:val="00A34C7D"/>
    <w:rsid w:val="00A35E2A"/>
    <w:rsid w:val="00A36680"/>
    <w:rsid w:val="00A36E45"/>
    <w:rsid w:val="00A4035F"/>
    <w:rsid w:val="00A40B2F"/>
    <w:rsid w:val="00A40B99"/>
    <w:rsid w:val="00A40D2B"/>
    <w:rsid w:val="00A410BC"/>
    <w:rsid w:val="00A419DA"/>
    <w:rsid w:val="00A42877"/>
    <w:rsid w:val="00A429FD"/>
    <w:rsid w:val="00A42F32"/>
    <w:rsid w:val="00A43ABA"/>
    <w:rsid w:val="00A45021"/>
    <w:rsid w:val="00A52BD8"/>
    <w:rsid w:val="00A53CED"/>
    <w:rsid w:val="00A55CC6"/>
    <w:rsid w:val="00A62755"/>
    <w:rsid w:val="00A63242"/>
    <w:rsid w:val="00A64A16"/>
    <w:rsid w:val="00A64F31"/>
    <w:rsid w:val="00A651B4"/>
    <w:rsid w:val="00A67211"/>
    <w:rsid w:val="00A715FE"/>
    <w:rsid w:val="00A718B9"/>
    <w:rsid w:val="00A7265A"/>
    <w:rsid w:val="00A744B0"/>
    <w:rsid w:val="00A745C4"/>
    <w:rsid w:val="00A746AF"/>
    <w:rsid w:val="00A76D0E"/>
    <w:rsid w:val="00A844A7"/>
    <w:rsid w:val="00A85A98"/>
    <w:rsid w:val="00A86539"/>
    <w:rsid w:val="00A90A66"/>
    <w:rsid w:val="00A91EE6"/>
    <w:rsid w:val="00A92399"/>
    <w:rsid w:val="00A92863"/>
    <w:rsid w:val="00A93B6C"/>
    <w:rsid w:val="00A94135"/>
    <w:rsid w:val="00A95023"/>
    <w:rsid w:val="00A953F6"/>
    <w:rsid w:val="00A957C6"/>
    <w:rsid w:val="00A970B4"/>
    <w:rsid w:val="00A976EE"/>
    <w:rsid w:val="00AA1E93"/>
    <w:rsid w:val="00AA218A"/>
    <w:rsid w:val="00AA320A"/>
    <w:rsid w:val="00AA4494"/>
    <w:rsid w:val="00AA4DA4"/>
    <w:rsid w:val="00AA51CE"/>
    <w:rsid w:val="00AA5DB1"/>
    <w:rsid w:val="00AA615A"/>
    <w:rsid w:val="00AA6234"/>
    <w:rsid w:val="00AA66E0"/>
    <w:rsid w:val="00AA73A3"/>
    <w:rsid w:val="00AA75F1"/>
    <w:rsid w:val="00AA7AB7"/>
    <w:rsid w:val="00AB09F6"/>
    <w:rsid w:val="00AB10C9"/>
    <w:rsid w:val="00AB1E96"/>
    <w:rsid w:val="00AB294F"/>
    <w:rsid w:val="00AB356B"/>
    <w:rsid w:val="00AB45CB"/>
    <w:rsid w:val="00AB68B7"/>
    <w:rsid w:val="00AB7A50"/>
    <w:rsid w:val="00AC07D0"/>
    <w:rsid w:val="00AC10AF"/>
    <w:rsid w:val="00AC1BC9"/>
    <w:rsid w:val="00AC44FD"/>
    <w:rsid w:val="00AC60EB"/>
    <w:rsid w:val="00AC78DE"/>
    <w:rsid w:val="00AD05C2"/>
    <w:rsid w:val="00AD0EF9"/>
    <w:rsid w:val="00AD2616"/>
    <w:rsid w:val="00AD3B5B"/>
    <w:rsid w:val="00AD6788"/>
    <w:rsid w:val="00AD7C7D"/>
    <w:rsid w:val="00AD7FA2"/>
    <w:rsid w:val="00AE15AD"/>
    <w:rsid w:val="00AE1769"/>
    <w:rsid w:val="00AE2309"/>
    <w:rsid w:val="00AE35C8"/>
    <w:rsid w:val="00AE550B"/>
    <w:rsid w:val="00AE7C9A"/>
    <w:rsid w:val="00AE7FA2"/>
    <w:rsid w:val="00AF10CB"/>
    <w:rsid w:val="00AF1413"/>
    <w:rsid w:val="00AF1A9A"/>
    <w:rsid w:val="00AF3225"/>
    <w:rsid w:val="00AF333C"/>
    <w:rsid w:val="00AF3F55"/>
    <w:rsid w:val="00AF40B0"/>
    <w:rsid w:val="00AF43AB"/>
    <w:rsid w:val="00AF4D17"/>
    <w:rsid w:val="00AF6F15"/>
    <w:rsid w:val="00B000A6"/>
    <w:rsid w:val="00B00909"/>
    <w:rsid w:val="00B00E8A"/>
    <w:rsid w:val="00B01121"/>
    <w:rsid w:val="00B024BE"/>
    <w:rsid w:val="00B02E80"/>
    <w:rsid w:val="00B0417A"/>
    <w:rsid w:val="00B04BF6"/>
    <w:rsid w:val="00B060D0"/>
    <w:rsid w:val="00B104A7"/>
    <w:rsid w:val="00B11A84"/>
    <w:rsid w:val="00B11DD1"/>
    <w:rsid w:val="00B1274E"/>
    <w:rsid w:val="00B139A3"/>
    <w:rsid w:val="00B14205"/>
    <w:rsid w:val="00B14CC0"/>
    <w:rsid w:val="00B153D2"/>
    <w:rsid w:val="00B15529"/>
    <w:rsid w:val="00B1600B"/>
    <w:rsid w:val="00B166B9"/>
    <w:rsid w:val="00B171A7"/>
    <w:rsid w:val="00B20706"/>
    <w:rsid w:val="00B20CCA"/>
    <w:rsid w:val="00B20CE4"/>
    <w:rsid w:val="00B215D4"/>
    <w:rsid w:val="00B2230C"/>
    <w:rsid w:val="00B224C1"/>
    <w:rsid w:val="00B22FAC"/>
    <w:rsid w:val="00B23503"/>
    <w:rsid w:val="00B25132"/>
    <w:rsid w:val="00B3076A"/>
    <w:rsid w:val="00B318C3"/>
    <w:rsid w:val="00B31DD4"/>
    <w:rsid w:val="00B3510F"/>
    <w:rsid w:val="00B35366"/>
    <w:rsid w:val="00B358A3"/>
    <w:rsid w:val="00B35BCC"/>
    <w:rsid w:val="00B363B0"/>
    <w:rsid w:val="00B3783A"/>
    <w:rsid w:val="00B40094"/>
    <w:rsid w:val="00B41202"/>
    <w:rsid w:val="00B435B1"/>
    <w:rsid w:val="00B447FE"/>
    <w:rsid w:val="00B45B17"/>
    <w:rsid w:val="00B46F01"/>
    <w:rsid w:val="00B478F7"/>
    <w:rsid w:val="00B503AB"/>
    <w:rsid w:val="00B510CE"/>
    <w:rsid w:val="00B515F1"/>
    <w:rsid w:val="00B51958"/>
    <w:rsid w:val="00B51CC4"/>
    <w:rsid w:val="00B530AA"/>
    <w:rsid w:val="00B53AA7"/>
    <w:rsid w:val="00B53B26"/>
    <w:rsid w:val="00B54631"/>
    <w:rsid w:val="00B5493B"/>
    <w:rsid w:val="00B55F29"/>
    <w:rsid w:val="00B57E25"/>
    <w:rsid w:val="00B615B7"/>
    <w:rsid w:val="00B61F71"/>
    <w:rsid w:val="00B63BAD"/>
    <w:rsid w:val="00B656F6"/>
    <w:rsid w:val="00B668EF"/>
    <w:rsid w:val="00B672CC"/>
    <w:rsid w:val="00B71218"/>
    <w:rsid w:val="00B714A9"/>
    <w:rsid w:val="00B71C60"/>
    <w:rsid w:val="00B71F9C"/>
    <w:rsid w:val="00B723CF"/>
    <w:rsid w:val="00B733C6"/>
    <w:rsid w:val="00B748E8"/>
    <w:rsid w:val="00B7532F"/>
    <w:rsid w:val="00B75E70"/>
    <w:rsid w:val="00B76085"/>
    <w:rsid w:val="00B76102"/>
    <w:rsid w:val="00B76958"/>
    <w:rsid w:val="00B77A2B"/>
    <w:rsid w:val="00B811B9"/>
    <w:rsid w:val="00B81597"/>
    <w:rsid w:val="00B81FAF"/>
    <w:rsid w:val="00B827B2"/>
    <w:rsid w:val="00B83344"/>
    <w:rsid w:val="00B84EC4"/>
    <w:rsid w:val="00B8736D"/>
    <w:rsid w:val="00B91807"/>
    <w:rsid w:val="00B91869"/>
    <w:rsid w:val="00B92638"/>
    <w:rsid w:val="00B937E1"/>
    <w:rsid w:val="00B9392F"/>
    <w:rsid w:val="00B94BC2"/>
    <w:rsid w:val="00B951AD"/>
    <w:rsid w:val="00B95208"/>
    <w:rsid w:val="00B96250"/>
    <w:rsid w:val="00B96EEB"/>
    <w:rsid w:val="00BA18AD"/>
    <w:rsid w:val="00BA1AFB"/>
    <w:rsid w:val="00BA4B62"/>
    <w:rsid w:val="00BA5646"/>
    <w:rsid w:val="00BB0970"/>
    <w:rsid w:val="00BB09E3"/>
    <w:rsid w:val="00BB1133"/>
    <w:rsid w:val="00BB1EA9"/>
    <w:rsid w:val="00BB2D91"/>
    <w:rsid w:val="00BB4126"/>
    <w:rsid w:val="00BB426E"/>
    <w:rsid w:val="00BB5172"/>
    <w:rsid w:val="00BB6BA4"/>
    <w:rsid w:val="00BB6F1E"/>
    <w:rsid w:val="00BB7637"/>
    <w:rsid w:val="00BB7781"/>
    <w:rsid w:val="00BC1D69"/>
    <w:rsid w:val="00BC27F6"/>
    <w:rsid w:val="00BC2AF7"/>
    <w:rsid w:val="00BC2CB5"/>
    <w:rsid w:val="00BC6270"/>
    <w:rsid w:val="00BC7290"/>
    <w:rsid w:val="00BD03F0"/>
    <w:rsid w:val="00BD09DE"/>
    <w:rsid w:val="00BD1651"/>
    <w:rsid w:val="00BD1C2D"/>
    <w:rsid w:val="00BD2DFB"/>
    <w:rsid w:val="00BD323C"/>
    <w:rsid w:val="00BD65DB"/>
    <w:rsid w:val="00BD70D1"/>
    <w:rsid w:val="00BE05AE"/>
    <w:rsid w:val="00BE0BFA"/>
    <w:rsid w:val="00BE1616"/>
    <w:rsid w:val="00BE17E4"/>
    <w:rsid w:val="00BE261C"/>
    <w:rsid w:val="00BE2740"/>
    <w:rsid w:val="00BE3250"/>
    <w:rsid w:val="00BE36A0"/>
    <w:rsid w:val="00BE3C57"/>
    <w:rsid w:val="00BE71BE"/>
    <w:rsid w:val="00BE77DA"/>
    <w:rsid w:val="00BE79AD"/>
    <w:rsid w:val="00BF258C"/>
    <w:rsid w:val="00BF301D"/>
    <w:rsid w:val="00BF3194"/>
    <w:rsid w:val="00BF4C39"/>
    <w:rsid w:val="00BF595B"/>
    <w:rsid w:val="00BF5C75"/>
    <w:rsid w:val="00BF5FA6"/>
    <w:rsid w:val="00BF7329"/>
    <w:rsid w:val="00C023E6"/>
    <w:rsid w:val="00C02957"/>
    <w:rsid w:val="00C02D17"/>
    <w:rsid w:val="00C02DAD"/>
    <w:rsid w:val="00C031F4"/>
    <w:rsid w:val="00C03915"/>
    <w:rsid w:val="00C03DDD"/>
    <w:rsid w:val="00C051FC"/>
    <w:rsid w:val="00C06401"/>
    <w:rsid w:val="00C1120F"/>
    <w:rsid w:val="00C1184D"/>
    <w:rsid w:val="00C11994"/>
    <w:rsid w:val="00C11C2E"/>
    <w:rsid w:val="00C123C4"/>
    <w:rsid w:val="00C134DC"/>
    <w:rsid w:val="00C145C1"/>
    <w:rsid w:val="00C14BA9"/>
    <w:rsid w:val="00C15640"/>
    <w:rsid w:val="00C162AE"/>
    <w:rsid w:val="00C1673A"/>
    <w:rsid w:val="00C16D9B"/>
    <w:rsid w:val="00C16FCC"/>
    <w:rsid w:val="00C17754"/>
    <w:rsid w:val="00C20BC4"/>
    <w:rsid w:val="00C22068"/>
    <w:rsid w:val="00C224B4"/>
    <w:rsid w:val="00C23955"/>
    <w:rsid w:val="00C23DE7"/>
    <w:rsid w:val="00C26016"/>
    <w:rsid w:val="00C319A5"/>
    <w:rsid w:val="00C32092"/>
    <w:rsid w:val="00C33191"/>
    <w:rsid w:val="00C344C2"/>
    <w:rsid w:val="00C3650F"/>
    <w:rsid w:val="00C3699E"/>
    <w:rsid w:val="00C370C1"/>
    <w:rsid w:val="00C37F37"/>
    <w:rsid w:val="00C40344"/>
    <w:rsid w:val="00C43533"/>
    <w:rsid w:val="00C46005"/>
    <w:rsid w:val="00C463EF"/>
    <w:rsid w:val="00C469E3"/>
    <w:rsid w:val="00C473B0"/>
    <w:rsid w:val="00C47E90"/>
    <w:rsid w:val="00C5042B"/>
    <w:rsid w:val="00C505DD"/>
    <w:rsid w:val="00C5163E"/>
    <w:rsid w:val="00C519BB"/>
    <w:rsid w:val="00C53015"/>
    <w:rsid w:val="00C532BC"/>
    <w:rsid w:val="00C54137"/>
    <w:rsid w:val="00C54565"/>
    <w:rsid w:val="00C557EB"/>
    <w:rsid w:val="00C55935"/>
    <w:rsid w:val="00C56441"/>
    <w:rsid w:val="00C566CA"/>
    <w:rsid w:val="00C56B25"/>
    <w:rsid w:val="00C5784C"/>
    <w:rsid w:val="00C57D23"/>
    <w:rsid w:val="00C61947"/>
    <w:rsid w:val="00C63B9A"/>
    <w:rsid w:val="00C63DB7"/>
    <w:rsid w:val="00C6616B"/>
    <w:rsid w:val="00C66AFC"/>
    <w:rsid w:val="00C679CD"/>
    <w:rsid w:val="00C67E03"/>
    <w:rsid w:val="00C7060C"/>
    <w:rsid w:val="00C70CB4"/>
    <w:rsid w:val="00C714D1"/>
    <w:rsid w:val="00C72121"/>
    <w:rsid w:val="00C72396"/>
    <w:rsid w:val="00C732BE"/>
    <w:rsid w:val="00C733EA"/>
    <w:rsid w:val="00C75AAF"/>
    <w:rsid w:val="00C767A1"/>
    <w:rsid w:val="00C7732D"/>
    <w:rsid w:val="00C81797"/>
    <w:rsid w:val="00C82358"/>
    <w:rsid w:val="00C8242E"/>
    <w:rsid w:val="00C8487A"/>
    <w:rsid w:val="00C84B2C"/>
    <w:rsid w:val="00C86128"/>
    <w:rsid w:val="00C877D9"/>
    <w:rsid w:val="00C900AB"/>
    <w:rsid w:val="00C9056D"/>
    <w:rsid w:val="00C915F7"/>
    <w:rsid w:val="00C91798"/>
    <w:rsid w:val="00C92D45"/>
    <w:rsid w:val="00C934C3"/>
    <w:rsid w:val="00C93CFA"/>
    <w:rsid w:val="00C94759"/>
    <w:rsid w:val="00C95BB4"/>
    <w:rsid w:val="00C95F9B"/>
    <w:rsid w:val="00C96414"/>
    <w:rsid w:val="00C9722D"/>
    <w:rsid w:val="00C97340"/>
    <w:rsid w:val="00C9737A"/>
    <w:rsid w:val="00CA0CDF"/>
    <w:rsid w:val="00CA0E3A"/>
    <w:rsid w:val="00CA1AFC"/>
    <w:rsid w:val="00CA1CDF"/>
    <w:rsid w:val="00CA29A4"/>
    <w:rsid w:val="00CA3ABE"/>
    <w:rsid w:val="00CA51F5"/>
    <w:rsid w:val="00CA5EBA"/>
    <w:rsid w:val="00CA6069"/>
    <w:rsid w:val="00CB06B3"/>
    <w:rsid w:val="00CB16D6"/>
    <w:rsid w:val="00CB2025"/>
    <w:rsid w:val="00CB32DD"/>
    <w:rsid w:val="00CB32F0"/>
    <w:rsid w:val="00CB349A"/>
    <w:rsid w:val="00CB3618"/>
    <w:rsid w:val="00CB4FB2"/>
    <w:rsid w:val="00CB5B61"/>
    <w:rsid w:val="00CB7D2C"/>
    <w:rsid w:val="00CB7EAF"/>
    <w:rsid w:val="00CC0B67"/>
    <w:rsid w:val="00CC13A1"/>
    <w:rsid w:val="00CC1F80"/>
    <w:rsid w:val="00CC39E1"/>
    <w:rsid w:val="00CC4C50"/>
    <w:rsid w:val="00CC558C"/>
    <w:rsid w:val="00CC61A8"/>
    <w:rsid w:val="00CC67F1"/>
    <w:rsid w:val="00CC6DD4"/>
    <w:rsid w:val="00CD037E"/>
    <w:rsid w:val="00CD0436"/>
    <w:rsid w:val="00CD493E"/>
    <w:rsid w:val="00CD5EB7"/>
    <w:rsid w:val="00CD7256"/>
    <w:rsid w:val="00CE0BEC"/>
    <w:rsid w:val="00CE19C5"/>
    <w:rsid w:val="00CE3BD5"/>
    <w:rsid w:val="00CE3E7F"/>
    <w:rsid w:val="00CE4DE9"/>
    <w:rsid w:val="00CE4E65"/>
    <w:rsid w:val="00CE5406"/>
    <w:rsid w:val="00CE78DF"/>
    <w:rsid w:val="00CF0446"/>
    <w:rsid w:val="00CF4449"/>
    <w:rsid w:val="00CF4BAB"/>
    <w:rsid w:val="00CF5292"/>
    <w:rsid w:val="00CF5C19"/>
    <w:rsid w:val="00CF709A"/>
    <w:rsid w:val="00CF73A9"/>
    <w:rsid w:val="00D002CA"/>
    <w:rsid w:val="00D02419"/>
    <w:rsid w:val="00D02DE8"/>
    <w:rsid w:val="00D02F63"/>
    <w:rsid w:val="00D039C8"/>
    <w:rsid w:val="00D03E51"/>
    <w:rsid w:val="00D04BBE"/>
    <w:rsid w:val="00D07010"/>
    <w:rsid w:val="00D07F19"/>
    <w:rsid w:val="00D10BF0"/>
    <w:rsid w:val="00D1115C"/>
    <w:rsid w:val="00D1263B"/>
    <w:rsid w:val="00D12838"/>
    <w:rsid w:val="00D1295A"/>
    <w:rsid w:val="00D15602"/>
    <w:rsid w:val="00D16B02"/>
    <w:rsid w:val="00D232B1"/>
    <w:rsid w:val="00D23BF7"/>
    <w:rsid w:val="00D2631C"/>
    <w:rsid w:val="00D2736B"/>
    <w:rsid w:val="00D27586"/>
    <w:rsid w:val="00D30697"/>
    <w:rsid w:val="00D3105C"/>
    <w:rsid w:val="00D329AD"/>
    <w:rsid w:val="00D32C11"/>
    <w:rsid w:val="00D32EB2"/>
    <w:rsid w:val="00D3334A"/>
    <w:rsid w:val="00D3364F"/>
    <w:rsid w:val="00D34E38"/>
    <w:rsid w:val="00D35FBF"/>
    <w:rsid w:val="00D3601F"/>
    <w:rsid w:val="00D369A6"/>
    <w:rsid w:val="00D37589"/>
    <w:rsid w:val="00D406FF"/>
    <w:rsid w:val="00D40700"/>
    <w:rsid w:val="00D43191"/>
    <w:rsid w:val="00D44A09"/>
    <w:rsid w:val="00D501F3"/>
    <w:rsid w:val="00D53366"/>
    <w:rsid w:val="00D544EF"/>
    <w:rsid w:val="00D54839"/>
    <w:rsid w:val="00D5596B"/>
    <w:rsid w:val="00D567ED"/>
    <w:rsid w:val="00D56E65"/>
    <w:rsid w:val="00D57304"/>
    <w:rsid w:val="00D602D9"/>
    <w:rsid w:val="00D61051"/>
    <w:rsid w:val="00D64376"/>
    <w:rsid w:val="00D64AD1"/>
    <w:rsid w:val="00D64DA9"/>
    <w:rsid w:val="00D67D99"/>
    <w:rsid w:val="00D72887"/>
    <w:rsid w:val="00D72EE9"/>
    <w:rsid w:val="00D74060"/>
    <w:rsid w:val="00D74D80"/>
    <w:rsid w:val="00D75168"/>
    <w:rsid w:val="00D759EB"/>
    <w:rsid w:val="00D76022"/>
    <w:rsid w:val="00D76C4F"/>
    <w:rsid w:val="00D77AB3"/>
    <w:rsid w:val="00D77E33"/>
    <w:rsid w:val="00D809C2"/>
    <w:rsid w:val="00D80C64"/>
    <w:rsid w:val="00D82158"/>
    <w:rsid w:val="00D82F5C"/>
    <w:rsid w:val="00D83142"/>
    <w:rsid w:val="00D8414C"/>
    <w:rsid w:val="00D84978"/>
    <w:rsid w:val="00D85D5A"/>
    <w:rsid w:val="00D876CD"/>
    <w:rsid w:val="00D87DB7"/>
    <w:rsid w:val="00D90FD6"/>
    <w:rsid w:val="00D91821"/>
    <w:rsid w:val="00D9196F"/>
    <w:rsid w:val="00D91F1B"/>
    <w:rsid w:val="00D92300"/>
    <w:rsid w:val="00D936F8"/>
    <w:rsid w:val="00D93D8F"/>
    <w:rsid w:val="00D93E76"/>
    <w:rsid w:val="00DA065A"/>
    <w:rsid w:val="00DA1C67"/>
    <w:rsid w:val="00DA2FD1"/>
    <w:rsid w:val="00DA7761"/>
    <w:rsid w:val="00DA7FDC"/>
    <w:rsid w:val="00DB0EE6"/>
    <w:rsid w:val="00DB50A8"/>
    <w:rsid w:val="00DB5601"/>
    <w:rsid w:val="00DB6121"/>
    <w:rsid w:val="00DB734B"/>
    <w:rsid w:val="00DB7D51"/>
    <w:rsid w:val="00DC2344"/>
    <w:rsid w:val="00DC2CFD"/>
    <w:rsid w:val="00DC2DA5"/>
    <w:rsid w:val="00DC5A5C"/>
    <w:rsid w:val="00DD077D"/>
    <w:rsid w:val="00DD1955"/>
    <w:rsid w:val="00DD1D61"/>
    <w:rsid w:val="00DD21A1"/>
    <w:rsid w:val="00DD22EB"/>
    <w:rsid w:val="00DD25CA"/>
    <w:rsid w:val="00DD326A"/>
    <w:rsid w:val="00DD341E"/>
    <w:rsid w:val="00DD48C8"/>
    <w:rsid w:val="00DD6D42"/>
    <w:rsid w:val="00DD7E57"/>
    <w:rsid w:val="00DE20C5"/>
    <w:rsid w:val="00DE2D5A"/>
    <w:rsid w:val="00DE2E42"/>
    <w:rsid w:val="00DE30A5"/>
    <w:rsid w:val="00DE3120"/>
    <w:rsid w:val="00DE4BAD"/>
    <w:rsid w:val="00DE4CD6"/>
    <w:rsid w:val="00DE6243"/>
    <w:rsid w:val="00DE68A8"/>
    <w:rsid w:val="00DE72DF"/>
    <w:rsid w:val="00DF07E5"/>
    <w:rsid w:val="00DF0AAE"/>
    <w:rsid w:val="00DF1CC1"/>
    <w:rsid w:val="00DF2D6D"/>
    <w:rsid w:val="00DF4DC3"/>
    <w:rsid w:val="00DF720B"/>
    <w:rsid w:val="00DF798D"/>
    <w:rsid w:val="00E000BC"/>
    <w:rsid w:val="00E01BC9"/>
    <w:rsid w:val="00E01CDB"/>
    <w:rsid w:val="00E01E76"/>
    <w:rsid w:val="00E028B2"/>
    <w:rsid w:val="00E02DBE"/>
    <w:rsid w:val="00E0323F"/>
    <w:rsid w:val="00E05AD2"/>
    <w:rsid w:val="00E06741"/>
    <w:rsid w:val="00E06BBD"/>
    <w:rsid w:val="00E12B7B"/>
    <w:rsid w:val="00E16689"/>
    <w:rsid w:val="00E17909"/>
    <w:rsid w:val="00E22119"/>
    <w:rsid w:val="00E26D78"/>
    <w:rsid w:val="00E27E15"/>
    <w:rsid w:val="00E303ED"/>
    <w:rsid w:val="00E32DA0"/>
    <w:rsid w:val="00E33128"/>
    <w:rsid w:val="00E33683"/>
    <w:rsid w:val="00E33999"/>
    <w:rsid w:val="00E3415F"/>
    <w:rsid w:val="00E35C35"/>
    <w:rsid w:val="00E36D78"/>
    <w:rsid w:val="00E37648"/>
    <w:rsid w:val="00E41604"/>
    <w:rsid w:val="00E4231A"/>
    <w:rsid w:val="00E431BC"/>
    <w:rsid w:val="00E43309"/>
    <w:rsid w:val="00E43F8D"/>
    <w:rsid w:val="00E44194"/>
    <w:rsid w:val="00E445C9"/>
    <w:rsid w:val="00E447A1"/>
    <w:rsid w:val="00E44927"/>
    <w:rsid w:val="00E45C04"/>
    <w:rsid w:val="00E45D6F"/>
    <w:rsid w:val="00E473E8"/>
    <w:rsid w:val="00E479CE"/>
    <w:rsid w:val="00E5006C"/>
    <w:rsid w:val="00E50FC8"/>
    <w:rsid w:val="00E51669"/>
    <w:rsid w:val="00E51FA2"/>
    <w:rsid w:val="00E52CA0"/>
    <w:rsid w:val="00E52DD4"/>
    <w:rsid w:val="00E545C2"/>
    <w:rsid w:val="00E547AE"/>
    <w:rsid w:val="00E55562"/>
    <w:rsid w:val="00E563C4"/>
    <w:rsid w:val="00E57F68"/>
    <w:rsid w:val="00E62132"/>
    <w:rsid w:val="00E62716"/>
    <w:rsid w:val="00E639F1"/>
    <w:rsid w:val="00E64108"/>
    <w:rsid w:val="00E65154"/>
    <w:rsid w:val="00E669D6"/>
    <w:rsid w:val="00E66CB4"/>
    <w:rsid w:val="00E671C6"/>
    <w:rsid w:val="00E70508"/>
    <w:rsid w:val="00E72BC1"/>
    <w:rsid w:val="00E72C52"/>
    <w:rsid w:val="00E737B3"/>
    <w:rsid w:val="00E74D05"/>
    <w:rsid w:val="00E752BD"/>
    <w:rsid w:val="00E758DB"/>
    <w:rsid w:val="00E76B8E"/>
    <w:rsid w:val="00E776FA"/>
    <w:rsid w:val="00E7784C"/>
    <w:rsid w:val="00E80D80"/>
    <w:rsid w:val="00E81C32"/>
    <w:rsid w:val="00E82C5F"/>
    <w:rsid w:val="00E84092"/>
    <w:rsid w:val="00E8468C"/>
    <w:rsid w:val="00E84CDB"/>
    <w:rsid w:val="00E84DDB"/>
    <w:rsid w:val="00E84E38"/>
    <w:rsid w:val="00E86C4C"/>
    <w:rsid w:val="00E86D2F"/>
    <w:rsid w:val="00E86F27"/>
    <w:rsid w:val="00E919C3"/>
    <w:rsid w:val="00E9222C"/>
    <w:rsid w:val="00E929B2"/>
    <w:rsid w:val="00E92C65"/>
    <w:rsid w:val="00E9343C"/>
    <w:rsid w:val="00E942C4"/>
    <w:rsid w:val="00E94FBC"/>
    <w:rsid w:val="00E959D4"/>
    <w:rsid w:val="00EA026D"/>
    <w:rsid w:val="00EA1565"/>
    <w:rsid w:val="00EA3099"/>
    <w:rsid w:val="00EA39CE"/>
    <w:rsid w:val="00EA4AD7"/>
    <w:rsid w:val="00EA7254"/>
    <w:rsid w:val="00EB0675"/>
    <w:rsid w:val="00EB095D"/>
    <w:rsid w:val="00EB1B8D"/>
    <w:rsid w:val="00EB2830"/>
    <w:rsid w:val="00EB4410"/>
    <w:rsid w:val="00EB5A82"/>
    <w:rsid w:val="00EB6575"/>
    <w:rsid w:val="00EB6E94"/>
    <w:rsid w:val="00EC0C6E"/>
    <w:rsid w:val="00EC145B"/>
    <w:rsid w:val="00EC25E3"/>
    <w:rsid w:val="00EC2C73"/>
    <w:rsid w:val="00EC2F13"/>
    <w:rsid w:val="00EC38EE"/>
    <w:rsid w:val="00EC43B8"/>
    <w:rsid w:val="00EC49F9"/>
    <w:rsid w:val="00EC5F10"/>
    <w:rsid w:val="00EC6C98"/>
    <w:rsid w:val="00ED01CD"/>
    <w:rsid w:val="00ED106E"/>
    <w:rsid w:val="00ED18CC"/>
    <w:rsid w:val="00ED257D"/>
    <w:rsid w:val="00ED29D6"/>
    <w:rsid w:val="00ED2F11"/>
    <w:rsid w:val="00ED2F4A"/>
    <w:rsid w:val="00ED3185"/>
    <w:rsid w:val="00ED333D"/>
    <w:rsid w:val="00ED37DC"/>
    <w:rsid w:val="00ED465F"/>
    <w:rsid w:val="00ED536C"/>
    <w:rsid w:val="00ED5900"/>
    <w:rsid w:val="00ED732A"/>
    <w:rsid w:val="00ED7E48"/>
    <w:rsid w:val="00EE3043"/>
    <w:rsid w:val="00EE33C0"/>
    <w:rsid w:val="00EE418C"/>
    <w:rsid w:val="00EE792E"/>
    <w:rsid w:val="00EF0634"/>
    <w:rsid w:val="00EF11C4"/>
    <w:rsid w:val="00EF1F14"/>
    <w:rsid w:val="00EF2C32"/>
    <w:rsid w:val="00F002C6"/>
    <w:rsid w:val="00F006F6"/>
    <w:rsid w:val="00F0072A"/>
    <w:rsid w:val="00F064AF"/>
    <w:rsid w:val="00F07173"/>
    <w:rsid w:val="00F075D5"/>
    <w:rsid w:val="00F07AEB"/>
    <w:rsid w:val="00F12CA3"/>
    <w:rsid w:val="00F134D7"/>
    <w:rsid w:val="00F1370C"/>
    <w:rsid w:val="00F140AF"/>
    <w:rsid w:val="00F143F8"/>
    <w:rsid w:val="00F15029"/>
    <w:rsid w:val="00F153DE"/>
    <w:rsid w:val="00F15EF5"/>
    <w:rsid w:val="00F16112"/>
    <w:rsid w:val="00F16602"/>
    <w:rsid w:val="00F168B8"/>
    <w:rsid w:val="00F16B00"/>
    <w:rsid w:val="00F170C3"/>
    <w:rsid w:val="00F228D9"/>
    <w:rsid w:val="00F23079"/>
    <w:rsid w:val="00F2436E"/>
    <w:rsid w:val="00F25ECB"/>
    <w:rsid w:val="00F25F28"/>
    <w:rsid w:val="00F2792A"/>
    <w:rsid w:val="00F27B5C"/>
    <w:rsid w:val="00F304E1"/>
    <w:rsid w:val="00F318B6"/>
    <w:rsid w:val="00F3264A"/>
    <w:rsid w:val="00F32BF9"/>
    <w:rsid w:val="00F3386E"/>
    <w:rsid w:val="00F34689"/>
    <w:rsid w:val="00F37758"/>
    <w:rsid w:val="00F37AD2"/>
    <w:rsid w:val="00F40702"/>
    <w:rsid w:val="00F407B1"/>
    <w:rsid w:val="00F41CF9"/>
    <w:rsid w:val="00F42DAF"/>
    <w:rsid w:val="00F435C4"/>
    <w:rsid w:val="00F44EC9"/>
    <w:rsid w:val="00F4556C"/>
    <w:rsid w:val="00F45D46"/>
    <w:rsid w:val="00F50BF3"/>
    <w:rsid w:val="00F5225A"/>
    <w:rsid w:val="00F5286B"/>
    <w:rsid w:val="00F56444"/>
    <w:rsid w:val="00F572C9"/>
    <w:rsid w:val="00F5739B"/>
    <w:rsid w:val="00F57405"/>
    <w:rsid w:val="00F5746D"/>
    <w:rsid w:val="00F603AA"/>
    <w:rsid w:val="00F604F8"/>
    <w:rsid w:val="00F60BD5"/>
    <w:rsid w:val="00F6123B"/>
    <w:rsid w:val="00F631BE"/>
    <w:rsid w:val="00F64B3B"/>
    <w:rsid w:val="00F665FC"/>
    <w:rsid w:val="00F66621"/>
    <w:rsid w:val="00F67D25"/>
    <w:rsid w:val="00F70503"/>
    <w:rsid w:val="00F72B19"/>
    <w:rsid w:val="00F73639"/>
    <w:rsid w:val="00F73ABA"/>
    <w:rsid w:val="00F7458D"/>
    <w:rsid w:val="00F74EE5"/>
    <w:rsid w:val="00F7722C"/>
    <w:rsid w:val="00F8342D"/>
    <w:rsid w:val="00F846A3"/>
    <w:rsid w:val="00F8621E"/>
    <w:rsid w:val="00F867BD"/>
    <w:rsid w:val="00F8699B"/>
    <w:rsid w:val="00F878B4"/>
    <w:rsid w:val="00F9260D"/>
    <w:rsid w:val="00F9275D"/>
    <w:rsid w:val="00F934C5"/>
    <w:rsid w:val="00F941E4"/>
    <w:rsid w:val="00F9545E"/>
    <w:rsid w:val="00F975DF"/>
    <w:rsid w:val="00F97DB9"/>
    <w:rsid w:val="00FA279F"/>
    <w:rsid w:val="00FA2FF3"/>
    <w:rsid w:val="00FA34BB"/>
    <w:rsid w:val="00FA40E6"/>
    <w:rsid w:val="00FA474F"/>
    <w:rsid w:val="00FA55DF"/>
    <w:rsid w:val="00FA598D"/>
    <w:rsid w:val="00FA660F"/>
    <w:rsid w:val="00FA674C"/>
    <w:rsid w:val="00FA67E2"/>
    <w:rsid w:val="00FB0014"/>
    <w:rsid w:val="00FB0B59"/>
    <w:rsid w:val="00FB170A"/>
    <w:rsid w:val="00FB19C6"/>
    <w:rsid w:val="00FB20BC"/>
    <w:rsid w:val="00FB3873"/>
    <w:rsid w:val="00FB4D2C"/>
    <w:rsid w:val="00FB5ED3"/>
    <w:rsid w:val="00FB67C9"/>
    <w:rsid w:val="00FC0648"/>
    <w:rsid w:val="00FC082A"/>
    <w:rsid w:val="00FC0857"/>
    <w:rsid w:val="00FC094D"/>
    <w:rsid w:val="00FC11DF"/>
    <w:rsid w:val="00FC13D0"/>
    <w:rsid w:val="00FC220A"/>
    <w:rsid w:val="00FC54F5"/>
    <w:rsid w:val="00FC670E"/>
    <w:rsid w:val="00FC6DF9"/>
    <w:rsid w:val="00FD0FAA"/>
    <w:rsid w:val="00FD2529"/>
    <w:rsid w:val="00FD276C"/>
    <w:rsid w:val="00FD439B"/>
    <w:rsid w:val="00FD49D3"/>
    <w:rsid w:val="00FE0600"/>
    <w:rsid w:val="00FE36C3"/>
    <w:rsid w:val="00FE3948"/>
    <w:rsid w:val="00FE3F18"/>
    <w:rsid w:val="00FE4B2E"/>
    <w:rsid w:val="00FE53E7"/>
    <w:rsid w:val="00FE5E9A"/>
    <w:rsid w:val="00FF0614"/>
    <w:rsid w:val="00FF0666"/>
    <w:rsid w:val="00FF23A5"/>
    <w:rsid w:val="00FF3819"/>
    <w:rsid w:val="00FF4A3E"/>
    <w:rsid w:val="00FF5D3A"/>
    <w:rsid w:val="00FF611A"/>
    <w:rsid w:val="00FF7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E035950"/>
  <w15:docId w15:val="{3482EBE7-A224-4DF0-8D24-19378AD10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">
    <w:name w:val="Normal"/>
    <w:qFormat/>
    <w:rsid w:val="00EF2C32"/>
    <w:rPr>
      <w:sz w:val="24"/>
      <w:szCs w:val="24"/>
    </w:rPr>
  </w:style>
  <w:style w:type="paragraph" w:styleId="Nadpis1">
    <w:name w:val="heading 1"/>
    <w:basedOn w:val="Normln"/>
    <w:next w:val="Normln"/>
    <w:qFormat/>
    <w:rsid w:val="00EF2C32"/>
    <w:pPr>
      <w:keepNext/>
      <w:outlineLvl w:val="0"/>
    </w:pPr>
    <w:rPr>
      <w:b/>
      <w:bCs/>
    </w:rPr>
  </w:style>
  <w:style w:type="paragraph" w:styleId="Nadpis2">
    <w:name w:val="heading 2"/>
    <w:basedOn w:val="Normln"/>
    <w:next w:val="Normln"/>
    <w:qFormat/>
    <w:rsid w:val="00EF2C32"/>
    <w:pPr>
      <w:keepNext/>
      <w:framePr w:hSpace="141" w:wrap="around" w:vAnchor="page" w:hAnchor="margin" w:y="2498"/>
      <w:outlineLvl w:val="1"/>
    </w:pPr>
    <w:rPr>
      <w:b/>
      <w:bCs/>
    </w:rPr>
  </w:style>
  <w:style w:type="paragraph" w:styleId="Nadpis3">
    <w:name w:val="heading 3"/>
    <w:basedOn w:val="Normln"/>
    <w:next w:val="Normln"/>
    <w:qFormat/>
    <w:rsid w:val="00EF2C32"/>
    <w:pPr>
      <w:keepNext/>
      <w:outlineLvl w:val="2"/>
    </w:pPr>
    <w:rPr>
      <w:b/>
      <w:bCs/>
      <w:sz w:val="20"/>
    </w:rPr>
  </w:style>
  <w:style w:type="paragraph" w:styleId="Nadpis4">
    <w:name w:val="heading 4"/>
    <w:basedOn w:val="Normln"/>
    <w:next w:val="Normln"/>
    <w:qFormat/>
    <w:rsid w:val="00EF2C32"/>
    <w:pPr>
      <w:keepNext/>
      <w:outlineLvl w:val="3"/>
    </w:pPr>
    <w:rPr>
      <w:b/>
      <w:bCs/>
      <w:sz w:val="22"/>
    </w:rPr>
  </w:style>
  <w:style w:type="paragraph" w:styleId="Nadpis5">
    <w:name w:val="heading 5"/>
    <w:basedOn w:val="Normln"/>
    <w:next w:val="Normln"/>
    <w:qFormat/>
    <w:rsid w:val="00EF2C32"/>
    <w:pPr>
      <w:keepNext/>
      <w:jc w:val="right"/>
      <w:outlineLvl w:val="4"/>
    </w:pPr>
    <w:rPr>
      <w:b/>
      <w:bCs/>
      <w:sz w:val="1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rsid w:val="00EF2C32"/>
    <w:pPr>
      <w:jc w:val="center"/>
    </w:pPr>
    <w:rPr>
      <w:b/>
      <w:bCs/>
      <w:sz w:val="28"/>
    </w:rPr>
  </w:style>
  <w:style w:type="paragraph" w:styleId="Zhlav">
    <w:name w:val="header"/>
    <w:basedOn w:val="Normln"/>
    <w:rsid w:val="00EF2C32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EF2C32"/>
    <w:pPr>
      <w:tabs>
        <w:tab w:val="center" w:pos="4536"/>
        <w:tab w:val="right" w:pos="9072"/>
      </w:tabs>
    </w:pPr>
  </w:style>
  <w:style w:type="character" w:styleId="Hypertextovodkaz">
    <w:name w:val="Hyperlink"/>
    <w:rsid w:val="00EF2C32"/>
    <w:rPr>
      <w:color w:val="0000FF"/>
      <w:u w:val="single"/>
    </w:rPr>
  </w:style>
  <w:style w:type="paragraph" w:styleId="Rozloendokumentu">
    <w:name w:val="Document Map"/>
    <w:basedOn w:val="Normln"/>
    <w:link w:val="RozloendokumentuChar"/>
    <w:rsid w:val="00FC11DF"/>
    <w:rPr>
      <w:rFonts w:ascii="Tahoma" w:hAnsi="Tahoma" w:cs="Tahoma"/>
      <w:sz w:val="16"/>
      <w:szCs w:val="16"/>
    </w:rPr>
  </w:style>
  <w:style w:type="character" w:customStyle="1" w:styleId="RozloendokumentuChar">
    <w:name w:val="Rozložení dokumentu Char"/>
    <w:basedOn w:val="Standardnpsmoodstavce"/>
    <w:link w:val="Rozloendokumentu"/>
    <w:rsid w:val="00FC11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CA7A98C-F252-4944-AF87-2C51EABEFE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2</Pages>
  <Words>693</Words>
  <Characters>3778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SO</vt:lpstr>
    </vt:vector>
  </TitlesOfParts>
  <Company>x</Company>
  <LinksUpToDate>false</LinksUpToDate>
  <CharactersWithSpaces>4463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</dc:title>
  <dc:creator>novak</dc:creator>
  <cp:lastModifiedBy>420777087786</cp:lastModifiedBy>
  <cp:revision>36</cp:revision>
  <cp:lastPrinted>2024-03-23T12:33:00Z</cp:lastPrinted>
  <dcterms:created xsi:type="dcterms:W3CDTF">2026-02-26T12:10:00Z</dcterms:created>
  <dcterms:modified xsi:type="dcterms:W3CDTF">2026-03-20T19:22:00Z</dcterms:modified>
</cp:coreProperties>
</file>